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CB1EF" w14:textId="660B34F3" w:rsidR="00B20C7F" w:rsidRDefault="00B20C7F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1CD863A5" wp14:editId="1C704383">
            <wp:simplePos x="0" y="0"/>
            <wp:positionH relativeFrom="margin">
              <wp:posOffset>-527685</wp:posOffset>
            </wp:positionH>
            <wp:positionV relativeFrom="paragraph">
              <wp:posOffset>-1238250</wp:posOffset>
            </wp:positionV>
            <wp:extent cx="7643495" cy="10801323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95" cy="108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76EC7CBC" w14:textId="77777777" w:rsidR="00E22CD5" w:rsidRDefault="00E22CD5" w:rsidP="00E22CD5">
      <w:pPr>
        <w:spacing w:after="0" w:line="240" w:lineRule="auto"/>
        <w:jc w:val="right"/>
        <w:rPr>
          <w:rFonts w:ascii="TH SarabunPSK" w:hAnsi="TH SarabunPSK" w:cs="TH SarabunPSK"/>
          <w:b/>
          <w:bCs/>
          <w:sz w:val="24"/>
          <w:szCs w:val="32"/>
          <w:cs/>
        </w:rPr>
      </w:pPr>
    </w:p>
    <w:tbl>
      <w:tblPr>
        <w:tblW w:w="11280" w:type="dxa"/>
        <w:tblLook w:val="04A0" w:firstRow="1" w:lastRow="0" w:firstColumn="1" w:lastColumn="0" w:noHBand="0" w:noVBand="1"/>
      </w:tblPr>
      <w:tblGrid>
        <w:gridCol w:w="5400"/>
        <w:gridCol w:w="260"/>
        <w:gridCol w:w="3700"/>
        <w:gridCol w:w="960"/>
        <w:gridCol w:w="960"/>
      </w:tblGrid>
      <w:tr w:rsidR="00E22CD5" w:rsidRPr="00D76E6B" w14:paraId="3FE1D80C" w14:textId="77777777" w:rsidTr="00B20C7F">
        <w:trPr>
          <w:trHeight w:val="3443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3277" w14:textId="0EBEC230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cs/>
              </w:rPr>
              <w:br w:type="page"/>
            </w:r>
            <w:r w:rsidRPr="00DD3BC3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68ED328B" wp14:editId="6EB8F3C2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-1891665</wp:posOffset>
                  </wp:positionV>
                  <wp:extent cx="1961515" cy="2127250"/>
                  <wp:effectExtent l="0" t="0" r="635" b="6350"/>
                  <wp:wrapNone/>
                  <wp:docPr id="1024" name="รูปภาพ 10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DA98A-3957-48F1-BB96-A164A45098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>
                            <a:extLst>
                              <a:ext uri="{FF2B5EF4-FFF2-40B4-BE49-F238E27FC236}">
                                <a16:creationId xmlns:a16="http://schemas.microsoft.com/office/drawing/2014/main" id="{C4EDA98A-3957-48F1-BB96-A164A45098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s/>
              </w:rPr>
              <w:br w:type="page"/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C7C2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5716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B956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09FD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22CD5" w:rsidRPr="00D76E6B" w14:paraId="5CFFDD99" w14:textId="77777777" w:rsidTr="00B20C7F">
        <w:trPr>
          <w:trHeight w:val="1440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A137C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4EB2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C38E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22CD5" w:rsidRPr="00D76E6B" w14:paraId="7FE5C904" w14:textId="77777777" w:rsidTr="00B20C7F">
        <w:trPr>
          <w:trHeight w:val="1320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52D92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คำแถลงประกอบงบประมาณรายจ่าย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159B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8D6F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22CD5" w:rsidRPr="00D76E6B" w14:paraId="6BC676CF" w14:textId="77777777" w:rsidTr="00B20C7F">
        <w:trPr>
          <w:trHeight w:val="1133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D9BA9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ประจำปีงบประมาณ พ.ศ. </w:t>
            </w: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2564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69F3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7B05" w14:textId="77777777" w:rsidR="00E22CD5" w:rsidRPr="00D76E6B" w:rsidRDefault="00E22CD5" w:rsidP="00B20C7F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E22CD5" w:rsidRPr="00D76E6B" w14:paraId="720A2D3F" w14:textId="77777777" w:rsidTr="00B20C7F">
        <w:trPr>
          <w:trHeight w:val="1133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8D71D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4D60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 New" w:eastAsia="Times New Roman" w:hAnsi="TH Sarabun New" w:cs="Arial"/>
                <w:b/>
                <w:bCs/>
                <w:color w:val="000000"/>
                <w:sz w:val="56"/>
                <w:szCs w:val="5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2D8B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74B450B6" w14:textId="77777777" w:rsidTr="00B20C7F">
        <w:trPr>
          <w:trHeight w:val="709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6BE8E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องค์การบริหารส่วนตำบลกุดพิมาน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FA04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 New" w:eastAsia="Times New Roman" w:hAnsi="TH Sarabun New" w:cs="Arial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60A3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72C54E61" w14:textId="77777777" w:rsidTr="00B20C7F">
        <w:trPr>
          <w:trHeight w:val="709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94DED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อำเภอด่านขุนทด</w:t>
            </w: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D76E6B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จังหวัดนครราชสีมา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6805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H Sarabun New" w:eastAsia="Times New Roman" w:hAnsi="TH Sarabun New" w:cs="Arial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695F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4DA79B44" w14:textId="77777777" w:rsidTr="00B20C7F">
        <w:trPr>
          <w:trHeight w:val="40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5CDC85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4A8C5" w14:textId="77777777" w:rsidR="00E22CD5" w:rsidRPr="00D76E6B" w:rsidRDefault="00E22CD5" w:rsidP="00B20C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4B47DD" w14:textId="77777777" w:rsidR="00E22CD5" w:rsidRPr="00D76E6B" w:rsidRDefault="00E22CD5" w:rsidP="00B20C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A8E6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618F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56BC9137" w14:textId="77777777" w:rsidTr="00B20C7F">
        <w:trPr>
          <w:trHeight w:val="2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6455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E88C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0A43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B084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7B51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0F4DE2DF" w14:textId="77777777" w:rsidTr="00B20C7F">
        <w:trPr>
          <w:trHeight w:val="2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CD10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AFBD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9FBA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9A02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06E1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22CD5" w:rsidRPr="00D76E6B" w14:paraId="40377627" w14:textId="77777777" w:rsidTr="00B20C7F">
        <w:trPr>
          <w:trHeight w:val="25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45AD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CE51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FCC7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21CE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A890" w14:textId="77777777" w:rsidR="00E22CD5" w:rsidRPr="00D76E6B" w:rsidRDefault="00E22CD5" w:rsidP="00B20C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BC87D7" w14:textId="77777777" w:rsidR="00E22CD5" w:rsidRDefault="00E22CD5" w:rsidP="00E22CD5"/>
    <w:p w14:paraId="1DB41C7F" w14:textId="77777777" w:rsidR="00E22CD5" w:rsidRPr="00A411B2" w:rsidRDefault="00E22CD5" w:rsidP="00E22CD5">
      <w:pPr>
        <w:rPr>
          <w:cs/>
        </w:rPr>
      </w:pPr>
    </w:p>
    <w:p w14:paraId="21B6025D" w14:textId="77777777" w:rsidR="00E22CD5" w:rsidRDefault="00E22CD5" w:rsidP="00E22CD5"/>
    <w:p w14:paraId="5E857589" w14:textId="77777777" w:rsidR="00E22CD5" w:rsidRDefault="00E22CD5" w:rsidP="00E22CD5"/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22CD5" w:rsidRPr="00E3655D" w14:paraId="454E53AF" w14:textId="77777777" w:rsidTr="00146CEE">
        <w:trPr>
          <w:trHeight w:val="540"/>
        </w:trPr>
        <w:tc>
          <w:tcPr>
            <w:tcW w:w="9639" w:type="dxa"/>
            <w:shd w:val="clear" w:color="auto" w:fill="auto"/>
            <w:vAlign w:val="center"/>
          </w:tcPr>
          <w:p w14:paraId="0E72E79C" w14:textId="75A92B6C" w:rsidR="00E22CD5" w:rsidRPr="00B76551" w:rsidRDefault="00E22CD5" w:rsidP="00B20C7F">
            <w:pPr>
              <w:tabs>
                <w:tab w:val="left" w:pos="7903"/>
              </w:tabs>
              <w:spacing w:before="100" w:beforeAutospacing="1" w:after="100" w:afterAutospacing="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ab/>
            </w:r>
          </w:p>
          <w:p w14:paraId="1037F850" w14:textId="79EAA879" w:rsidR="00593CDC" w:rsidRDefault="00593CDC" w:rsidP="00593CD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</w:p>
          <w:p w14:paraId="3C19983D" w14:textId="64EB6CB5" w:rsidR="00150842" w:rsidRPr="009352E3" w:rsidRDefault="00150842" w:rsidP="00593CDC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 w:hint="cs"/>
                <w:sz w:val="32"/>
                <w:szCs w:val="32"/>
              </w:rPr>
            </w:pPr>
          </w:p>
          <w:p w14:paraId="1925BF9C" w14:textId="77777777" w:rsidR="00E22CD5" w:rsidRDefault="00E22CD5" w:rsidP="00B20C7F">
            <w:pPr>
              <w:spacing w:after="0" w:line="240" w:lineRule="auto"/>
              <w:ind w:left="1440" w:firstLine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8348B14" w14:textId="77777777" w:rsidR="00E22CD5" w:rsidRDefault="00E22CD5" w:rsidP="00B20C7F">
            <w:pPr>
              <w:spacing w:after="0" w:line="240" w:lineRule="auto"/>
              <w:ind w:left="1440" w:firstLine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2C85C13" w14:textId="77777777" w:rsidR="00E22CD5" w:rsidRDefault="00E22CD5" w:rsidP="00B20C7F">
            <w:pPr>
              <w:spacing w:after="0" w:line="240" w:lineRule="auto"/>
              <w:ind w:left="1440" w:firstLine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258D774" w14:textId="77777777" w:rsidR="00E22CD5" w:rsidRPr="00E1630F" w:rsidRDefault="00E22CD5" w:rsidP="00E22CD5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15BA07AB" w14:textId="01611310" w:rsidR="00146CEE" w:rsidRDefault="008D0FA1">
      <w:r>
        <w:rPr>
          <w:noProof/>
          <w:cs/>
        </w:rPr>
        <w:drawing>
          <wp:anchor distT="0" distB="0" distL="114300" distR="114300" simplePos="0" relativeHeight="251699200" behindDoc="1" locked="0" layoutInCell="1" allowOverlap="1" wp14:anchorId="1F0DB389" wp14:editId="07740B29">
            <wp:simplePos x="0" y="0"/>
            <wp:positionH relativeFrom="column">
              <wp:posOffset>-689610</wp:posOffset>
            </wp:positionH>
            <wp:positionV relativeFrom="paragraph">
              <wp:posOffset>-3087370</wp:posOffset>
            </wp:positionV>
            <wp:extent cx="7329805" cy="10359584"/>
            <wp:effectExtent l="0" t="0" r="4445" b="3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230" cy="103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B04EC" w14:textId="06A8B0AC" w:rsidR="00146CEE" w:rsidRDefault="00146CEE"/>
    <w:p w14:paraId="108E6F49" w14:textId="77777777" w:rsidR="00146CEE" w:rsidRDefault="00146CEE">
      <w:pPr>
        <w:rPr>
          <w:rFonts w:hint="cs"/>
        </w:rPr>
      </w:pPr>
    </w:p>
    <w:p w14:paraId="22826ED5" w14:textId="77777777" w:rsidR="00146CEE" w:rsidRDefault="00146CEE">
      <w:pPr>
        <w:rPr>
          <w:rFonts w:hint="cs"/>
        </w:rPr>
      </w:pP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"/>
        <w:gridCol w:w="1102"/>
        <w:gridCol w:w="434"/>
        <w:gridCol w:w="444"/>
        <w:gridCol w:w="144"/>
        <w:gridCol w:w="299"/>
        <w:gridCol w:w="937"/>
        <w:gridCol w:w="890"/>
        <w:gridCol w:w="30"/>
        <w:gridCol w:w="1360"/>
        <w:gridCol w:w="595"/>
        <w:gridCol w:w="845"/>
        <w:gridCol w:w="431"/>
        <w:gridCol w:w="1193"/>
        <w:gridCol w:w="366"/>
        <w:gridCol w:w="32"/>
        <w:gridCol w:w="536"/>
      </w:tblGrid>
      <w:tr w:rsidR="00E3655D" w:rsidRPr="00E3655D" w14:paraId="52A76350" w14:textId="77777777" w:rsidTr="00146CEE">
        <w:trPr>
          <w:trHeight w:val="360"/>
        </w:trPr>
        <w:tc>
          <w:tcPr>
            <w:tcW w:w="99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DC44D" w14:textId="0F2B0B66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63568B8F" w14:textId="231B8944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726DC7BF" w14:textId="7894E69D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03601B89" w14:textId="190D0C0C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2493E175" w14:textId="583D08B7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38842BB3" w14:textId="418D35FD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615CFB15" w14:textId="47193C1B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2E23ABBB" w14:textId="297FE932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2B21E8D9" w14:textId="4EEEA3D3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340FAB12" w14:textId="5822AE13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457CF541" w14:textId="65D99D19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686CA3CB" w14:textId="2AD4892D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369F4270" w14:textId="16C49A48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0F5F7C99" w14:textId="5D3BB526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56A15C27" w14:textId="07592CD9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031A2ACC" w14:textId="1DE87CCC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7B0869C9" w14:textId="0CCF4666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06CC6CA2" w14:textId="6B703174" w:rsidR="008D0FA1" w:rsidRDefault="008D0FA1" w:rsidP="000C092F">
            <w:pPr>
              <w:jc w:val="center"/>
              <w:rPr>
                <w:b/>
                <w:bCs/>
              </w:rPr>
            </w:pPr>
          </w:p>
          <w:p w14:paraId="4A262E98" w14:textId="77777777" w:rsidR="008D0FA1" w:rsidRDefault="008D0FA1" w:rsidP="000C092F">
            <w:pPr>
              <w:jc w:val="center"/>
              <w:rPr>
                <w:rFonts w:hint="cs"/>
                <w:b/>
                <w:bCs/>
              </w:rPr>
            </w:pPr>
          </w:p>
          <w:p w14:paraId="405BA9DD" w14:textId="0B309F28" w:rsidR="00146CEE" w:rsidRPr="00C77C74" w:rsidRDefault="000C092F" w:rsidP="000C092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77C7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lastRenderedPageBreak/>
              <w:t>1</w:t>
            </w:r>
          </w:p>
          <w:tbl>
            <w:tblPr>
              <w:tblW w:w="9246" w:type="dxa"/>
              <w:tblLayout w:type="fixed"/>
              <w:tblLook w:val="04A0" w:firstRow="1" w:lastRow="0" w:firstColumn="1" w:lastColumn="0" w:noHBand="0" w:noVBand="1"/>
            </w:tblPr>
            <w:tblGrid>
              <w:gridCol w:w="1464"/>
              <w:gridCol w:w="448"/>
              <w:gridCol w:w="693"/>
              <w:gridCol w:w="236"/>
              <w:gridCol w:w="707"/>
              <w:gridCol w:w="636"/>
              <w:gridCol w:w="591"/>
              <w:gridCol w:w="236"/>
              <w:gridCol w:w="236"/>
              <w:gridCol w:w="1731"/>
              <w:gridCol w:w="942"/>
              <w:gridCol w:w="723"/>
              <w:gridCol w:w="603"/>
            </w:tblGrid>
            <w:tr w:rsidR="00FF583D" w:rsidRPr="00FF583D" w14:paraId="646E7F94" w14:textId="77777777" w:rsidTr="00A417CF">
              <w:trPr>
                <w:trHeight w:val="540"/>
              </w:trPr>
              <w:tc>
                <w:tcPr>
                  <w:tcW w:w="9246" w:type="dxa"/>
                  <w:gridSpan w:val="13"/>
                  <w:shd w:val="clear" w:color="auto" w:fill="auto"/>
                  <w:vAlign w:val="center"/>
                  <w:hideMark/>
                </w:tcPr>
                <w:p w14:paraId="4309A793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คำแถลงงบประมาณ</w:t>
                  </w:r>
                </w:p>
              </w:tc>
            </w:tr>
            <w:tr w:rsidR="00FF583D" w:rsidRPr="00FF583D" w14:paraId="59F08808" w14:textId="77777777" w:rsidTr="00A417CF">
              <w:trPr>
                <w:trHeight w:val="360"/>
              </w:trPr>
              <w:tc>
                <w:tcPr>
                  <w:tcW w:w="9246" w:type="dxa"/>
                  <w:gridSpan w:val="13"/>
                  <w:shd w:val="clear" w:color="auto" w:fill="auto"/>
                  <w:vAlign w:val="center"/>
                  <w:hideMark/>
                </w:tcPr>
                <w:p w14:paraId="7E212E0C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ประกอบงบประมาณรายจ่ายประจำปีงบประมาณ พ.ศ.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2564</w:t>
                  </w:r>
                </w:p>
              </w:tc>
            </w:tr>
            <w:tr w:rsidR="00FF583D" w:rsidRPr="00FF583D" w14:paraId="2F9391F5" w14:textId="77777777" w:rsidTr="00A417CF">
              <w:trPr>
                <w:trHeight w:val="360"/>
              </w:trPr>
              <w:tc>
                <w:tcPr>
                  <w:tcW w:w="9246" w:type="dxa"/>
                  <w:gridSpan w:val="13"/>
                  <w:shd w:val="clear" w:color="auto" w:fill="auto"/>
                  <w:vAlign w:val="center"/>
                  <w:hideMark/>
                </w:tcPr>
                <w:p w14:paraId="7B9F768A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FF583D" w:rsidRPr="00FF583D" w14:paraId="232F6806" w14:textId="77777777" w:rsidTr="00A417CF">
              <w:trPr>
                <w:trHeight w:val="225"/>
              </w:trPr>
              <w:tc>
                <w:tcPr>
                  <w:tcW w:w="1464" w:type="dxa"/>
                  <w:shd w:val="clear" w:color="auto" w:fill="auto"/>
                  <w:noWrap/>
                  <w:vAlign w:val="bottom"/>
                  <w:hideMark/>
                </w:tcPr>
                <w:p w14:paraId="4B53275D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noWrap/>
                  <w:vAlign w:val="bottom"/>
                  <w:hideMark/>
                </w:tcPr>
                <w:p w14:paraId="5019FFF0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noWrap/>
                  <w:vAlign w:val="bottom"/>
                  <w:hideMark/>
                </w:tcPr>
                <w:p w14:paraId="107C7C4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noWrap/>
                  <w:vAlign w:val="bottom"/>
                  <w:hideMark/>
                </w:tcPr>
                <w:p w14:paraId="12B833FE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07" w:type="dxa"/>
                  <w:shd w:val="clear" w:color="auto" w:fill="auto"/>
                  <w:noWrap/>
                  <w:vAlign w:val="bottom"/>
                  <w:hideMark/>
                </w:tcPr>
                <w:p w14:paraId="3FAF515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36" w:type="dxa"/>
                  <w:shd w:val="clear" w:color="auto" w:fill="auto"/>
                  <w:noWrap/>
                  <w:vAlign w:val="bottom"/>
                  <w:hideMark/>
                </w:tcPr>
                <w:p w14:paraId="43D06E0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591" w:type="dxa"/>
                  <w:shd w:val="clear" w:color="auto" w:fill="auto"/>
                  <w:noWrap/>
                  <w:vAlign w:val="bottom"/>
                  <w:hideMark/>
                </w:tcPr>
                <w:p w14:paraId="2E1A640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noWrap/>
                  <w:vAlign w:val="bottom"/>
                  <w:hideMark/>
                </w:tcPr>
                <w:p w14:paraId="457B433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noWrap/>
                  <w:vAlign w:val="bottom"/>
                  <w:hideMark/>
                </w:tcPr>
                <w:p w14:paraId="24CD9DE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731" w:type="dxa"/>
                  <w:shd w:val="clear" w:color="auto" w:fill="auto"/>
                  <w:noWrap/>
                  <w:vAlign w:val="bottom"/>
                  <w:hideMark/>
                </w:tcPr>
                <w:p w14:paraId="7F30288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42" w:type="dxa"/>
                  <w:shd w:val="clear" w:color="auto" w:fill="auto"/>
                  <w:noWrap/>
                  <w:vAlign w:val="bottom"/>
                  <w:hideMark/>
                </w:tcPr>
                <w:p w14:paraId="758F629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23" w:type="dxa"/>
                  <w:shd w:val="clear" w:color="auto" w:fill="auto"/>
                  <w:noWrap/>
                  <w:vAlign w:val="bottom"/>
                  <w:hideMark/>
                </w:tcPr>
                <w:p w14:paraId="18C6007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03" w:type="dxa"/>
                  <w:shd w:val="clear" w:color="auto" w:fill="auto"/>
                  <w:noWrap/>
                  <w:vAlign w:val="bottom"/>
                  <w:hideMark/>
                </w:tcPr>
                <w:p w14:paraId="7F0CA55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FF583D" w:rsidRPr="00FF583D" w14:paraId="3147FC98" w14:textId="77777777" w:rsidTr="00A417CF">
              <w:trPr>
                <w:trHeight w:val="360"/>
              </w:trPr>
              <w:tc>
                <w:tcPr>
                  <w:tcW w:w="9246" w:type="dxa"/>
                  <w:gridSpan w:val="13"/>
                  <w:shd w:val="clear" w:color="auto" w:fill="auto"/>
                  <w:hideMark/>
                </w:tcPr>
                <w:p w14:paraId="6CB6863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ท่านประธานสภาฯ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และสมาชิกสภาองค์การบริหารส่วนตำบลกุดพิมาน</w:t>
                  </w:r>
                </w:p>
              </w:tc>
            </w:tr>
            <w:tr w:rsidR="00FF583D" w:rsidRPr="00FF583D" w14:paraId="6FB73079" w14:textId="77777777" w:rsidTr="00A417CF">
              <w:trPr>
                <w:trHeight w:val="40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31B21C9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8FF069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0AAC00B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34" w:type="dxa"/>
                  <w:gridSpan w:val="3"/>
                  <w:shd w:val="clear" w:color="auto" w:fill="auto"/>
                  <w:hideMark/>
                </w:tcPr>
                <w:p w14:paraId="03A3E84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471" w:type="dxa"/>
                  <w:gridSpan w:val="6"/>
                  <w:shd w:val="clear" w:color="auto" w:fill="auto"/>
                  <w:hideMark/>
                </w:tcPr>
                <w:p w14:paraId="42130BC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FF583D" w:rsidRPr="00FF583D" w14:paraId="567CE5A1" w14:textId="77777777" w:rsidTr="00A417CF">
              <w:trPr>
                <w:trHeight w:val="360"/>
              </w:trPr>
              <w:tc>
                <w:tcPr>
                  <w:tcW w:w="9246" w:type="dxa"/>
                  <w:gridSpan w:val="13"/>
                  <w:shd w:val="clear" w:color="auto" w:fill="auto"/>
                  <w:hideMark/>
                </w:tcPr>
                <w:p w14:paraId="61CB7CBA" w14:textId="77777777" w:rsidR="00FF583D" w:rsidRPr="00FF583D" w:rsidRDefault="00FF583D" w:rsidP="00ED2D14">
                  <w:pPr>
                    <w:spacing w:after="0" w:line="240" w:lineRule="auto"/>
                    <w:jc w:val="thaiDistribute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          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บัดนี้ถึงเวลาที่คณะผู้บริหารขององค์การบริหารส่วนตำบลกุดพิมาน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จะได้เสนอร่างข้อบัญญัติ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งบประมาณรายจ่ายประจำปีต่อสภาองค์การบริหารส่วนตำบลกุดพิมานอีกครั้งหนึ่ง ฉะนั้น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ในโอกาสนี้ คณะผู้บริหารองค์การบริหารส่วนตำบลกุดพิมานจึงขอชี้แจงให้ท่านประธานและสมาชิกทุกท่านได้ทราบถึงสถานะการคลังตลอดจนหลักการและแนวนโยบายการดำเนินการ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ในปีงบประมาณ พ.ศ.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2564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ดังต่อไปนี้</w:t>
                  </w:r>
                </w:p>
              </w:tc>
            </w:tr>
            <w:tr w:rsidR="00FF583D" w:rsidRPr="00FF583D" w14:paraId="2C90D5D8" w14:textId="77777777" w:rsidTr="00A417CF">
              <w:trPr>
                <w:trHeight w:val="40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1082273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7782" w:type="dxa"/>
                  <w:gridSpan w:val="12"/>
                  <w:shd w:val="clear" w:color="auto" w:fill="auto"/>
                  <w:hideMark/>
                </w:tcPr>
                <w:p w14:paraId="6C26EE4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สถานะการคลัง</w:t>
                  </w:r>
                </w:p>
              </w:tc>
            </w:tr>
            <w:tr w:rsidR="00FF583D" w:rsidRPr="00FF583D" w14:paraId="1384DB5D" w14:textId="77777777" w:rsidTr="00A417CF">
              <w:trPr>
                <w:trHeight w:val="40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B68793D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01FFF4B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535C35B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งบประมาณรายจ่ายทั่วไป</w:t>
                  </w:r>
                </w:p>
              </w:tc>
            </w:tr>
            <w:tr w:rsidR="00FF583D" w:rsidRPr="00FF583D" w14:paraId="1F7D55D0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6AE0464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8F4837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1764EB5D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15A614E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ในปีงบประมาณ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พ.ศ.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2563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ณ วันที่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23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กรกฎาคม พ.ศ.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2563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องค์กรปกครองส่วนท้องถิ่นมีสถานะการเงิน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ดังนี้</w:t>
                  </w:r>
                </w:p>
              </w:tc>
            </w:tr>
            <w:tr w:rsidR="00FF583D" w:rsidRPr="00FF583D" w14:paraId="72DD973F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2651C94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2AA2A16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3C16974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49B654B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1.1.1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เงินฝากธนาคาร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61,786,485.37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2DE4983D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3A003BC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6013C4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6872F9A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1DDFCDBD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1.1.2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เงินสะสม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24,184,226.36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31DEEA37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35B12810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685AC7B9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7DAD033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716103E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1.1.3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เงินทุนสำรองเงินสะสม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24,606,756.99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79707F6E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FCC1639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637D652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5C9F020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5B1CC2F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1.1.4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รายการที่ได้กันเงินไว้แบบก่อหนี้ผูกพันและยังไม่ได้เบิกจ่าย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โครงการ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รวม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4B4D3390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6BD588E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79F2267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gridSpan w:val="2"/>
                  <w:shd w:val="clear" w:color="auto" w:fill="auto"/>
                  <w:hideMark/>
                </w:tcPr>
                <w:p w14:paraId="59BB6D2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405" w:type="dxa"/>
                  <w:gridSpan w:val="9"/>
                  <w:shd w:val="clear" w:color="auto" w:fill="auto"/>
                  <w:hideMark/>
                </w:tcPr>
                <w:p w14:paraId="0656CEEE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1.1.5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รายการที่ได้กันเงินไว้โดยยังไม่ได้ก่อหนี้ผูกพัน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โครงการ รวม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34,535.00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7F1D10C9" w14:textId="77777777" w:rsidTr="00A417CF">
              <w:trPr>
                <w:trHeight w:val="360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6BBFF08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D7A72D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1D952E4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1.2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เงินกู้คงค้าง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4B00FF59" w14:textId="77777777" w:rsidTr="00A417CF">
              <w:trPr>
                <w:trHeight w:val="360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1919FBA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7782" w:type="dxa"/>
                  <w:gridSpan w:val="12"/>
                  <w:shd w:val="clear" w:color="auto" w:fill="auto"/>
                  <w:hideMark/>
                </w:tcPr>
                <w:p w14:paraId="14D859FD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2.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การบริหารงบประมาณ ในปีงบประมาณ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2563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ณ วันที่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23 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กรกฎาคม พ.ศ.</w:t>
                  </w:r>
                  <w:r w:rsidRPr="00FF583D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>2563</w:t>
                  </w:r>
                </w:p>
              </w:tc>
            </w:tr>
            <w:tr w:rsidR="00FF583D" w:rsidRPr="00FF583D" w14:paraId="7E319FBE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0050DB4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8F882B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30BA829D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(1)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รายรับจริง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44,845,431.43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 ประกอบด้วย</w:t>
                  </w:r>
                </w:p>
              </w:tc>
            </w:tr>
            <w:tr w:rsidR="00FF583D" w:rsidRPr="00FF583D" w14:paraId="55B6F30D" w14:textId="77777777" w:rsidTr="00A417CF">
              <w:trPr>
                <w:trHeight w:val="3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50CA2CA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771F69B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0B277F0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0540F89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หมวดภาษีอากร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288DE33F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66539D4F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18,569.03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30C6CD19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436328EC" w14:textId="77777777" w:rsidTr="00A417CF">
              <w:trPr>
                <w:trHeight w:val="64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669711B0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4C8E703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0F73E1A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6BA5485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หมวดค่าธรรมเนียม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ค่าปรับ และใบอนุญาต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3ED52F09" w14:textId="4007106C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137A48CF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128,497.00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5547ED30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122F248C" w14:textId="77777777" w:rsidTr="00A417CF">
              <w:trPr>
                <w:trHeight w:val="274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E25C172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97B18D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2274D58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7731A68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หมวดรายได้จากทรัพย์สิน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46CEE2EF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09E4CCC2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335,450.28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298FF177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66C1BF18" w14:textId="77777777" w:rsidTr="00A417CF">
              <w:trPr>
                <w:trHeight w:val="810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3599B8D2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65541F5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6743184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14076D8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หมวดรายได้จากสาธารณูปโภคและการพาณิชย์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7C01B90B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6924D580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451F8F1A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14B7FBC4" w14:textId="77777777" w:rsidTr="00A417CF">
              <w:trPr>
                <w:trHeight w:val="278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31CCF614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F09287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3D6351B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26421765" w14:textId="6A0DD34D" w:rsidR="00FF583D" w:rsidRPr="00FF583D" w:rsidRDefault="000C092F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0C092F">
                    <w:rPr>
                      <w:rFonts w:ascii="TH SarabunPSK" w:eastAsia="Times New Roman" w:hAnsi="TH SarabunPSK" w:cs="TH SarabunPSK"/>
                      <w:noProof/>
                      <w:color w:val="000000"/>
                      <w:sz w:val="32"/>
                      <w:szCs w:val="32"/>
                      <w:cs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7696" behindDoc="1" locked="0" layoutInCell="1" allowOverlap="1" wp14:anchorId="5E988D39" wp14:editId="01FBAA37">
                            <wp:simplePos x="0" y="0"/>
                            <wp:positionH relativeFrom="column">
                              <wp:posOffset>1043305</wp:posOffset>
                            </wp:positionH>
                            <wp:positionV relativeFrom="paragraph">
                              <wp:posOffset>-266700</wp:posOffset>
                            </wp:positionV>
                            <wp:extent cx="561975" cy="323850"/>
                            <wp:effectExtent l="0" t="0" r="9525" b="0"/>
                            <wp:wrapNone/>
                            <wp:docPr id="1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61975" cy="323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EE2206" w14:textId="0904BD72" w:rsidR="000C092F" w:rsidRPr="00C77C74" w:rsidRDefault="000C092F" w:rsidP="000C092F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</w:rPr>
                                        </w:pPr>
                                        <w:r w:rsidRPr="00C77C74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E988D3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82.15pt;margin-top:-21pt;width:44.25pt;height:2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" stroked="f">
                            <v:textbox>
                              <w:txbxContent>
                                <w:p w14:paraId="6DEE2206" w14:textId="0904BD72" w:rsidR="000C092F" w:rsidRPr="00C77C74" w:rsidRDefault="000C092F" w:rsidP="000C092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C77C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F583D"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หมวดรายได้เบ็ดเตล็ด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50884F96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18621BCA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3,737.00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06D0D640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43513023" w14:textId="77777777" w:rsidTr="00A417CF">
              <w:trPr>
                <w:trHeight w:val="42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71424F9D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7F529D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3352842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7FA4B9B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หมวดรายได้จากทุน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6D756A62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4C7F27C3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2,925.00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45254EEA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6C6637B8" w14:textId="77777777" w:rsidTr="00A417CF">
              <w:trPr>
                <w:trHeight w:val="27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1CB09359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D116EA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60CE2A9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6045F39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หมวดภาษีจัดสรร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769E11C3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291C4AFF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18,077,837.12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3D75D481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799E4004" w14:textId="77777777" w:rsidTr="00A417CF">
              <w:trPr>
                <w:trHeight w:val="12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28748C66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A3AF6F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6320B69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7908E743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หมวดเงินอุดหนุนทั่วไป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659CE894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4F935DB1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26,278,416.00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637E26AA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64A7DB6B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70AC7BF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039DD29E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58A59DE9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(2)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เงินอุดหนุนที่รัฐบาลให้โดยระบุวัตถุประสงค์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101,395.00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2F5C6F91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169987A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1AF65EE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78A364B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(3)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รายจ่ายจริง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34,786,964.46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 ประกอบด้วย</w:t>
                  </w:r>
                </w:p>
              </w:tc>
            </w:tr>
            <w:tr w:rsidR="00FF583D" w:rsidRPr="00FF583D" w14:paraId="2E0F6DD6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0830DD7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55AD55F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75C75A2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7BDAE601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งบกลาง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17B6B22C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56DDF48F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12,340,215.00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1BFC0318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6F53CE29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20F57479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0382159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3083B85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4844DEE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งบบุคลากร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15289F03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5268EE0F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10,418,840.00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1E81A997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0CE6D996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7D18DF98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E46CF38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3D885AB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330C908C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งบดำเนินงาน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04120695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42932CB0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5,159,307.46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23263C5F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3D595271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0F361780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2930525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3DD34FA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6EA2E200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งบลงทุน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79C50645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168E710A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4,542,062.00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71935CBA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25445FF5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26BC9118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2B17099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2DD8488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5D62B52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งบรายจ่ายอื่น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2ECDC5FC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27311C54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22189CCE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0DE95756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B21FAAB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719A4297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693" w:type="dxa"/>
                  <w:shd w:val="clear" w:color="auto" w:fill="auto"/>
                  <w:hideMark/>
                </w:tcPr>
                <w:p w14:paraId="45F99E3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642" w:type="dxa"/>
                  <w:gridSpan w:val="6"/>
                  <w:shd w:val="clear" w:color="auto" w:fill="auto"/>
                  <w:hideMark/>
                </w:tcPr>
                <w:p w14:paraId="14371AC4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731" w:type="dxa"/>
                  <w:shd w:val="clear" w:color="auto" w:fill="auto"/>
                  <w:hideMark/>
                </w:tcPr>
                <w:p w14:paraId="210A9DEF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665" w:type="dxa"/>
                  <w:gridSpan w:val="2"/>
                  <w:shd w:val="clear" w:color="auto" w:fill="auto"/>
                  <w:hideMark/>
                </w:tcPr>
                <w:p w14:paraId="2F598D4D" w14:textId="77777777" w:rsidR="00FF583D" w:rsidRPr="00FF583D" w:rsidRDefault="00FF583D" w:rsidP="00FF583D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2,326,540.00</w:t>
                  </w:r>
                </w:p>
              </w:tc>
              <w:tc>
                <w:tcPr>
                  <w:tcW w:w="603" w:type="dxa"/>
                  <w:shd w:val="clear" w:color="auto" w:fill="auto"/>
                  <w:hideMark/>
                </w:tcPr>
                <w:p w14:paraId="198E94A6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536164C4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4BC8261B" w14:textId="77777777" w:rsidR="00FF583D" w:rsidRPr="00FF583D" w:rsidRDefault="00FF583D" w:rsidP="00FF583D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586AA58F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0E5E514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(4)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รายจ่ายที่จ่ายจากเงินอุดหนุนที่รัฐบาลให้โดยระบุวัตถุประสงค์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101,395.00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3A36566B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5A6387B9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75A99D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29CD0B46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(5)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รายจ่ายที่จ่ายจากเงินสะสม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7,318,348.00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73C82EC4" w14:textId="77777777" w:rsidTr="00A417CF">
              <w:trPr>
                <w:trHeight w:val="25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519E267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3B370DD5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4A1A735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(6)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รายจ่ายที่จ่ายจากเงินทุนสำรองเงินสะสม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FF583D" w:rsidRPr="00FF583D" w14:paraId="6CB80969" w14:textId="77777777" w:rsidTr="00A417CF">
              <w:trPr>
                <w:trHeight w:val="405"/>
              </w:trPr>
              <w:tc>
                <w:tcPr>
                  <w:tcW w:w="1464" w:type="dxa"/>
                  <w:shd w:val="clear" w:color="auto" w:fill="auto"/>
                  <w:hideMark/>
                </w:tcPr>
                <w:p w14:paraId="61B704B2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48" w:type="dxa"/>
                  <w:shd w:val="clear" w:color="auto" w:fill="auto"/>
                  <w:hideMark/>
                </w:tcPr>
                <w:p w14:paraId="453C054B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334" w:type="dxa"/>
                  <w:gridSpan w:val="11"/>
                  <w:shd w:val="clear" w:color="auto" w:fill="auto"/>
                  <w:hideMark/>
                </w:tcPr>
                <w:p w14:paraId="2AA3E5EA" w14:textId="77777777" w:rsidR="00FF583D" w:rsidRPr="00FF583D" w:rsidRDefault="00FF583D" w:rsidP="00FF583D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(7)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รายจ่ายที่จ่ายจากเงินกู้ จำนวน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0.00 </w:t>
                  </w:r>
                  <w:r w:rsidRPr="00FF583D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</w:tbl>
          <w:p w14:paraId="53E35101" w14:textId="7F8CC166" w:rsidR="00E3655D" w:rsidRPr="00E3655D" w:rsidRDefault="00E3655D" w:rsidP="00E365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3655D" w:rsidRPr="00E3655D" w14:paraId="2367BD38" w14:textId="77777777" w:rsidTr="00146CEE">
        <w:trPr>
          <w:trHeight w:val="360"/>
        </w:trPr>
        <w:tc>
          <w:tcPr>
            <w:tcW w:w="99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74F9B" w14:textId="77777777" w:rsidR="00E3655D" w:rsidRDefault="00E3655D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26111E6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3C30C28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4B375CE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09AB3C7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CE2E393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FD4E05A" w14:textId="54C5D972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33C06F" w14:textId="6D6A29E1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CD5887D" w14:textId="46E1DEAE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22886AF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478F1C0" w14:textId="77777777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43F9D33" w14:textId="0CDFE9FF" w:rsidR="00A411B2" w:rsidRDefault="00A411B2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520A3A6" w14:textId="5032B9C5" w:rsidR="00A417CF" w:rsidRDefault="00A417CF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50DA9AF" w14:textId="77777777" w:rsidR="00A417CF" w:rsidRDefault="00A417CF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140F0EF" w14:textId="72D49623" w:rsidR="003512F4" w:rsidRPr="00E3655D" w:rsidRDefault="003512F4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E3655D" w:rsidRPr="00E3655D" w14:paraId="105EF00A" w14:textId="77777777" w:rsidTr="00146CEE">
        <w:trPr>
          <w:trHeight w:val="405"/>
        </w:trPr>
        <w:tc>
          <w:tcPr>
            <w:tcW w:w="13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2D041" w14:textId="77777777" w:rsidR="00E3655D" w:rsidRPr="00E3655D" w:rsidRDefault="00E3655D" w:rsidP="00E365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C2F51" w14:textId="77777777" w:rsidR="00E3655D" w:rsidRPr="00E3655D" w:rsidRDefault="00E3655D" w:rsidP="00E365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00313C" w14:textId="77777777" w:rsidR="00E3655D" w:rsidRPr="00E3655D" w:rsidRDefault="00E3655D" w:rsidP="00E365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D998C" w14:textId="43659857" w:rsidR="00E3655D" w:rsidRPr="00E3655D" w:rsidRDefault="000C092F" w:rsidP="00E365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C092F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 wp14:anchorId="086F5AC5" wp14:editId="1964D6E2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-182880</wp:posOffset>
                      </wp:positionV>
                      <wp:extent cx="561975" cy="323850"/>
                      <wp:effectExtent l="0" t="0" r="9525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5B3B3" w14:textId="6DF6706F" w:rsidR="000C092F" w:rsidRPr="00C77C74" w:rsidRDefault="000C092F" w:rsidP="000C092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C77C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F5AC5" id="_x0000_s1027" type="#_x0000_t202" style="position:absolute;margin-left:78.3pt;margin-top:-14.4pt;width:44.25pt;height:25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" stroked="f">
                      <v:textbox>
                        <w:txbxContent>
                          <w:p w14:paraId="3405B3B3" w14:textId="6DF6706F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86608" w14:textId="6CC457B4" w:rsidR="00E3655D" w:rsidRPr="00E3655D" w:rsidRDefault="00E3655D" w:rsidP="00E3655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11B2" w:rsidRPr="00796134" w14:paraId="4A0AF891" w14:textId="77777777" w:rsidTr="00146CEE">
        <w:trPr>
          <w:gridAfter w:val="1"/>
          <w:wAfter w:w="536" w:type="dxa"/>
          <w:trHeight w:val="405"/>
        </w:trPr>
        <w:tc>
          <w:tcPr>
            <w:tcW w:w="2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13937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CD788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57377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7B8E33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5643E1BD" w14:textId="77777777" w:rsidTr="00146CEE">
        <w:trPr>
          <w:gridAfter w:val="1"/>
          <w:wAfter w:w="536" w:type="dxa"/>
          <w:trHeight w:val="405"/>
        </w:trPr>
        <w:tc>
          <w:tcPr>
            <w:tcW w:w="2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EEBBCD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77B3E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FD635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9A38A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4D6D2084" w14:textId="77777777" w:rsidTr="00146CEE">
        <w:trPr>
          <w:gridAfter w:val="1"/>
          <w:wAfter w:w="536" w:type="dxa"/>
          <w:trHeight w:val="360"/>
        </w:trPr>
        <w:tc>
          <w:tcPr>
            <w:tcW w:w="938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7EC33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A411B2" w:rsidRPr="00796134" w14:paraId="09EC1267" w14:textId="77777777" w:rsidTr="00146CEE">
        <w:trPr>
          <w:gridAfter w:val="1"/>
          <w:wAfter w:w="536" w:type="dxa"/>
          <w:trHeight w:val="360"/>
        </w:trPr>
        <w:tc>
          <w:tcPr>
            <w:tcW w:w="938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5466F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อ.ด่านขุนทด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</w:tc>
      </w:tr>
      <w:tr w:rsidR="00A411B2" w:rsidRPr="00796134" w14:paraId="7DC8EEA5" w14:textId="77777777" w:rsidTr="00146CEE">
        <w:trPr>
          <w:gridAfter w:val="1"/>
          <w:wAfter w:w="536" w:type="dxa"/>
          <w:trHeight w:val="405"/>
        </w:trPr>
        <w:tc>
          <w:tcPr>
            <w:tcW w:w="2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AB97B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A8923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6BDB4F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92623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098ED548" w14:textId="77777777" w:rsidTr="00146CEE">
        <w:trPr>
          <w:gridAfter w:val="1"/>
          <w:wAfter w:w="536" w:type="dxa"/>
          <w:trHeight w:val="4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194B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14B5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4203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5A43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88C5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AB8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628F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0635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11B2" w:rsidRPr="00796134" w14:paraId="6D054304" w14:textId="77777777" w:rsidTr="00146CEE">
        <w:trPr>
          <w:gridAfter w:val="1"/>
          <w:wAfter w:w="536" w:type="dxa"/>
          <w:trHeight w:val="810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8DD35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B20FB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2562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D1825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430EA" w14:textId="77777777" w:rsidR="00A411B2" w:rsidRPr="00796134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411B2" w:rsidRPr="00796134" w14:paraId="099917DE" w14:textId="77777777" w:rsidTr="00146CEE">
        <w:trPr>
          <w:gridAfter w:val="1"/>
          <w:wAfter w:w="536" w:type="dxa"/>
          <w:trHeight w:val="405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8F1A1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AA41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6419B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F87C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1ED79FAF" w14:textId="77777777" w:rsidTr="00146CEE">
        <w:trPr>
          <w:gridAfter w:val="1"/>
          <w:wAfter w:w="536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55E10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6716B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9D50A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172,997.94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E98D3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09DFB3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175,706.00</w:t>
            </w:r>
          </w:p>
        </w:tc>
      </w:tr>
      <w:tr w:rsidR="00A411B2" w:rsidRPr="00796134" w14:paraId="5A9B7390" w14:textId="77777777" w:rsidTr="00146CEE">
        <w:trPr>
          <w:gridAfter w:val="1"/>
          <w:wAfter w:w="536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5C541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D2FCB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F6F24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121,064.00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77D3D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CC59BD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192,000.00</w:t>
            </w:r>
          </w:p>
        </w:tc>
      </w:tr>
      <w:tr w:rsidR="00A411B2" w:rsidRPr="00796134" w14:paraId="38A9F0E3" w14:textId="77777777" w:rsidTr="00146CEE">
        <w:trPr>
          <w:gridAfter w:val="1"/>
          <w:wAfter w:w="536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D353B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FCAB6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07D62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475,882.55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70D90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03BFB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</w:tr>
      <w:tr w:rsidR="00A411B2" w:rsidRPr="00796134" w14:paraId="2D749F1F" w14:textId="77777777" w:rsidTr="00146CEE">
        <w:trPr>
          <w:gridAfter w:val="1"/>
          <w:wAfter w:w="536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B131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88FBA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ED71E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84,790.00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F802D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515DC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61,000.00</w:t>
            </w:r>
          </w:p>
        </w:tc>
      </w:tr>
      <w:tr w:rsidR="00A411B2" w:rsidRPr="00796134" w14:paraId="1A0435E1" w14:textId="77777777" w:rsidTr="00146CEE">
        <w:trPr>
          <w:gridAfter w:val="1"/>
          <w:wAfter w:w="536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92806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15E1F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4B37C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68F5C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A6AB3E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</w:tr>
      <w:tr w:rsidR="00A411B2" w:rsidRPr="00796134" w14:paraId="131592F2" w14:textId="77777777" w:rsidTr="00146CEE">
        <w:trPr>
          <w:gridAfter w:val="1"/>
          <w:wAfter w:w="536" w:type="dxa"/>
          <w:trHeight w:val="405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3AFBD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9A592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854,734.49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1CFEB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911,000.00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24A34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879,706.00</w:t>
            </w:r>
          </w:p>
        </w:tc>
      </w:tr>
      <w:tr w:rsidR="00A411B2" w:rsidRPr="00796134" w14:paraId="7E719E06" w14:textId="77777777" w:rsidTr="00146CEE">
        <w:trPr>
          <w:gridAfter w:val="1"/>
          <w:wAfter w:w="536" w:type="dxa"/>
          <w:trHeight w:val="405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31087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8DD0E1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3064D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5AB83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56B03323" w14:textId="77777777" w:rsidTr="00146CEE">
        <w:trPr>
          <w:gridAfter w:val="1"/>
          <w:wAfter w:w="536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8396C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FDE26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9F93A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24,721,296.03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AAD9FE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25,316,500.00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9E0C1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25,316,500.00</w:t>
            </w:r>
          </w:p>
        </w:tc>
      </w:tr>
      <w:tr w:rsidR="00A411B2" w:rsidRPr="00796134" w14:paraId="0074476F" w14:textId="77777777" w:rsidTr="00146CEE">
        <w:trPr>
          <w:gridAfter w:val="1"/>
          <w:wAfter w:w="536" w:type="dxa"/>
          <w:trHeight w:val="810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6BC8D" w14:textId="77777777" w:rsidR="00A411B2" w:rsidRPr="00796134" w:rsidRDefault="00A411B2" w:rsidP="00ED2D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C4A35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24,721,296.03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7BD0E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C87D7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25,316,500.00</w:t>
            </w:r>
          </w:p>
        </w:tc>
      </w:tr>
      <w:tr w:rsidR="00A411B2" w:rsidRPr="00796134" w14:paraId="339525D5" w14:textId="77777777" w:rsidTr="00146CEE">
        <w:trPr>
          <w:gridAfter w:val="1"/>
          <w:wAfter w:w="536" w:type="dxa"/>
          <w:trHeight w:val="405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5186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638A0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75E93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42D28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411B2" w:rsidRPr="00796134" w14:paraId="40ADC2F1" w14:textId="77777777" w:rsidTr="00146CEE">
        <w:trPr>
          <w:gridAfter w:val="1"/>
          <w:wAfter w:w="536" w:type="dxa"/>
          <w:trHeight w:val="81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92F1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0C04D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E2B4F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28,662,668.00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0274E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09841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28,000,000.00</w:t>
            </w:r>
          </w:p>
        </w:tc>
      </w:tr>
      <w:tr w:rsidR="00A411B2" w:rsidRPr="00796134" w14:paraId="1CC08E06" w14:textId="77777777" w:rsidTr="00146CEE">
        <w:trPr>
          <w:gridAfter w:val="1"/>
          <w:wAfter w:w="536" w:type="dxa"/>
          <w:trHeight w:val="810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C5C68" w14:textId="77777777" w:rsidR="00A411B2" w:rsidRPr="00796134" w:rsidRDefault="00A411B2" w:rsidP="00ED2D1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1FF37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28,662,668.00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89701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27,000,000.00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5D9C8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28,000,000.00</w:t>
            </w:r>
          </w:p>
        </w:tc>
      </w:tr>
      <w:tr w:rsidR="00A411B2" w:rsidRPr="00796134" w14:paraId="66396D63" w14:textId="77777777" w:rsidTr="00146CEE">
        <w:trPr>
          <w:gridAfter w:val="1"/>
          <w:wAfter w:w="536" w:type="dxa"/>
          <w:trHeight w:val="810"/>
        </w:trPr>
        <w:tc>
          <w:tcPr>
            <w:tcW w:w="3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530C8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D2FC4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54,238,698.52</w:t>
            </w:r>
          </w:p>
        </w:tc>
        <w:tc>
          <w:tcPr>
            <w:tcW w:w="1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E3425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53,227,500.00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31CEC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613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54,196,206.00</w:t>
            </w:r>
          </w:p>
        </w:tc>
      </w:tr>
      <w:tr w:rsidR="00A411B2" w:rsidRPr="00796134" w14:paraId="354DDDBC" w14:textId="77777777" w:rsidTr="00146CEE">
        <w:trPr>
          <w:gridAfter w:val="1"/>
          <w:wAfter w:w="536" w:type="dxa"/>
          <w:trHeight w:val="25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5F22" w14:textId="77777777" w:rsidR="00A411B2" w:rsidRPr="00796134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71F9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1008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4364" w14:textId="383386BA" w:rsidR="00A411B2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C4537B" w14:textId="33FBE498" w:rsidR="00A417CF" w:rsidRDefault="00A417CF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7D646C" w14:textId="74A773AF" w:rsidR="00146CEE" w:rsidRDefault="00146CEE" w:rsidP="003A733A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  <w:p w14:paraId="146CF40D" w14:textId="2776658B" w:rsidR="003512F4" w:rsidRPr="00796134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54D7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85D6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3264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0365" w14:textId="77777777" w:rsidR="00A411B2" w:rsidRPr="00796134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411B2" w:rsidRPr="00CC27B9" w14:paraId="45884D29" w14:textId="77777777" w:rsidTr="00146CEE">
        <w:trPr>
          <w:gridAfter w:val="2"/>
          <w:wAfter w:w="568" w:type="dxa"/>
          <w:trHeight w:val="525"/>
        </w:trPr>
        <w:tc>
          <w:tcPr>
            <w:tcW w:w="93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036F0" w14:textId="34E1BAD9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</w:tr>
      <w:tr w:rsidR="00A411B2" w:rsidRPr="00CC27B9" w14:paraId="6CD1EDCA" w14:textId="77777777" w:rsidTr="00146CEE">
        <w:trPr>
          <w:gridAfter w:val="2"/>
          <w:wAfter w:w="568" w:type="dxa"/>
          <w:trHeight w:val="360"/>
        </w:trPr>
        <w:tc>
          <w:tcPr>
            <w:tcW w:w="93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4EBAC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411B2" w:rsidRPr="00CC27B9" w14:paraId="21C681A1" w14:textId="77777777" w:rsidTr="00146CEE">
        <w:trPr>
          <w:gridAfter w:val="2"/>
          <w:wAfter w:w="568" w:type="dxa"/>
          <w:trHeight w:val="360"/>
        </w:trPr>
        <w:tc>
          <w:tcPr>
            <w:tcW w:w="93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C4316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411B2" w:rsidRPr="00CC27B9" w14:paraId="6D20AC35" w14:textId="77777777" w:rsidTr="00146CEE">
        <w:trPr>
          <w:gridAfter w:val="2"/>
          <w:wAfter w:w="568" w:type="dxa"/>
          <w:trHeight w:val="817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7C0C6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B4A1D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3720BD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FC336" w14:textId="77777777" w:rsidR="00A411B2" w:rsidRPr="00CC27B9" w:rsidRDefault="00A411B2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411B2" w:rsidRPr="00CC27B9" w14:paraId="51253DDF" w14:textId="77777777" w:rsidTr="00146CEE">
        <w:trPr>
          <w:gridAfter w:val="2"/>
          <w:wAfter w:w="568" w:type="dxa"/>
          <w:trHeight w:val="405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B52EF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96109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C5150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848FF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411B2" w:rsidRPr="00CC27B9" w14:paraId="0390B76F" w14:textId="77777777" w:rsidTr="00146CEE">
        <w:trPr>
          <w:gridAfter w:val="2"/>
          <w:wAfter w:w="568" w:type="dxa"/>
          <w:trHeight w:val="38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368AF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3BECB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B3495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15,006,905.00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D12DD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17,284,275.00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9A738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17,277,963.00</w:t>
            </w:r>
          </w:p>
        </w:tc>
      </w:tr>
      <w:tr w:rsidR="00A411B2" w:rsidRPr="00CC27B9" w14:paraId="1E0B7726" w14:textId="77777777" w:rsidTr="00146CEE">
        <w:trPr>
          <w:gridAfter w:val="2"/>
          <w:wAfter w:w="568" w:type="dxa"/>
          <w:trHeight w:val="372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9D79E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1AE5F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B7AE1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13,227,003.00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5FA0E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16,082,020.00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6CFB7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16,360,520.00</w:t>
            </w:r>
          </w:p>
        </w:tc>
      </w:tr>
      <w:tr w:rsidR="00A411B2" w:rsidRPr="00CC27B9" w14:paraId="5BC4BCC6" w14:textId="77777777" w:rsidTr="00146CEE">
        <w:trPr>
          <w:gridAfter w:val="2"/>
          <w:wAfter w:w="568" w:type="dxa"/>
          <w:trHeight w:val="37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6B436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C596E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F9452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7,573,489.65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9F2F2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11,297,526.00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9E9A2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11,411,163.00</w:t>
            </w:r>
          </w:p>
        </w:tc>
      </w:tr>
      <w:tr w:rsidR="00A411B2" w:rsidRPr="00CC27B9" w14:paraId="0CF9D427" w14:textId="77777777" w:rsidTr="00146CEE">
        <w:trPr>
          <w:gridAfter w:val="2"/>
          <w:wAfter w:w="568" w:type="dxa"/>
          <w:trHeight w:val="22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AD85D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9B38DB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E117EE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2,224,744.00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FCE4A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5,669,900.00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9DC00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6,229,060.00</w:t>
            </w:r>
          </w:p>
        </w:tc>
      </w:tr>
      <w:tr w:rsidR="00A411B2" w:rsidRPr="00CC27B9" w14:paraId="66636600" w14:textId="77777777" w:rsidTr="00146CEE">
        <w:trPr>
          <w:gridAfter w:val="2"/>
          <w:wAfter w:w="568" w:type="dxa"/>
          <w:trHeight w:val="4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CA239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85E8B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FBB4F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1A41C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1B1EB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</w:tr>
      <w:tr w:rsidR="00A411B2" w:rsidRPr="00CC27B9" w14:paraId="2AF56E7E" w14:textId="77777777" w:rsidTr="00146CEE">
        <w:trPr>
          <w:gridAfter w:val="2"/>
          <w:wAfter w:w="568" w:type="dxa"/>
          <w:trHeight w:val="22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D01EB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F47C6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8141A2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2,702,500.00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FC15C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2,868,500.00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9DAA3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2,892,500.00</w:t>
            </w:r>
          </w:p>
        </w:tc>
      </w:tr>
      <w:tr w:rsidR="00A411B2" w:rsidRPr="00CC27B9" w14:paraId="5CB47528" w14:textId="77777777" w:rsidTr="00146CEE">
        <w:trPr>
          <w:gridAfter w:val="2"/>
          <w:wAfter w:w="568" w:type="dxa"/>
          <w:trHeight w:val="361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C91FF" w14:textId="77777777" w:rsidR="00A411B2" w:rsidRPr="00CC27B9" w:rsidRDefault="00A411B2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รวมจ่ายจาก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บประมาณ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99C49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40,759,641.65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D5C49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53,227,221.00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9A2619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54,196,206.00</w:t>
            </w:r>
          </w:p>
        </w:tc>
      </w:tr>
      <w:tr w:rsidR="00A411B2" w:rsidRPr="00CC27B9" w14:paraId="484235CA" w14:textId="77777777" w:rsidTr="00146CEE">
        <w:trPr>
          <w:gridAfter w:val="2"/>
          <w:wAfter w:w="568" w:type="dxa"/>
          <w:trHeight w:val="225"/>
        </w:trPr>
        <w:tc>
          <w:tcPr>
            <w:tcW w:w="2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F64D6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C2F66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40,759,641.65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324BC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53,227,221.00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5217B" w14:textId="77777777" w:rsidR="00A411B2" w:rsidRPr="00CC27B9" w:rsidRDefault="00A411B2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C27B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54,196,206.00</w:t>
            </w:r>
          </w:p>
        </w:tc>
      </w:tr>
    </w:tbl>
    <w:p w14:paraId="5B02A46E" w14:textId="570DFC5B" w:rsidR="00702473" w:rsidRDefault="000C092F" w:rsidP="00FF583D">
      <w:pPr>
        <w:tabs>
          <w:tab w:val="left" w:pos="2490"/>
        </w:tabs>
      </w:pPr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6CB728B" wp14:editId="0642DC38">
                <wp:simplePos x="0" y="0"/>
                <wp:positionH relativeFrom="column">
                  <wp:posOffset>2564130</wp:posOffset>
                </wp:positionH>
                <wp:positionV relativeFrom="paragraph">
                  <wp:posOffset>-4024630</wp:posOffset>
                </wp:positionV>
                <wp:extent cx="561975" cy="3238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4CF4" w14:textId="0D02CB65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728B" id="_x0000_s1028" type="#_x0000_t202" style="position:absolute;margin-left:201.9pt;margin-top:-316.9pt;width:44.25pt;height:25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" stroked="f">
                <v:textbox>
                  <w:txbxContent>
                    <w:p w14:paraId="4C944CF4" w14:textId="0D02CB65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3AC4BDF" w14:textId="73E76667" w:rsidR="003A733A" w:rsidRDefault="003A733A" w:rsidP="00FF583D">
      <w:pPr>
        <w:tabs>
          <w:tab w:val="left" w:pos="2490"/>
        </w:tabs>
      </w:pPr>
    </w:p>
    <w:p w14:paraId="0F5066B2" w14:textId="1A807616" w:rsidR="003A733A" w:rsidRDefault="003A733A" w:rsidP="00FF583D">
      <w:pPr>
        <w:tabs>
          <w:tab w:val="left" w:pos="2490"/>
        </w:tabs>
      </w:pPr>
    </w:p>
    <w:p w14:paraId="4D3EDF0A" w14:textId="7FFF738C" w:rsidR="003A733A" w:rsidRDefault="003A733A" w:rsidP="00FF583D">
      <w:pPr>
        <w:tabs>
          <w:tab w:val="left" w:pos="2490"/>
        </w:tabs>
      </w:pPr>
    </w:p>
    <w:p w14:paraId="0600B7CD" w14:textId="6497E35A" w:rsidR="003A733A" w:rsidRDefault="003A733A" w:rsidP="00FF583D">
      <w:pPr>
        <w:tabs>
          <w:tab w:val="left" w:pos="2490"/>
        </w:tabs>
      </w:pPr>
    </w:p>
    <w:p w14:paraId="31F9D028" w14:textId="57B36DEA" w:rsidR="003A733A" w:rsidRDefault="003A733A" w:rsidP="00FF583D">
      <w:pPr>
        <w:tabs>
          <w:tab w:val="left" w:pos="2490"/>
        </w:tabs>
      </w:pPr>
    </w:p>
    <w:p w14:paraId="198C8C9E" w14:textId="3FFB3E60" w:rsidR="003A733A" w:rsidRDefault="003A733A" w:rsidP="00FF583D">
      <w:pPr>
        <w:tabs>
          <w:tab w:val="left" w:pos="2490"/>
        </w:tabs>
      </w:pPr>
    </w:p>
    <w:p w14:paraId="2494AC76" w14:textId="6835D8A1" w:rsidR="003A733A" w:rsidRDefault="003A733A">
      <w:pPr>
        <w:rPr>
          <w:cs/>
        </w:rPr>
      </w:pPr>
      <w:r>
        <w:rPr>
          <w:cs/>
        </w:rPr>
        <w:br w:type="page"/>
      </w:r>
    </w:p>
    <w:tbl>
      <w:tblPr>
        <w:tblW w:w="9476" w:type="dxa"/>
        <w:tblLook w:val="04A0" w:firstRow="1" w:lastRow="0" w:firstColumn="1" w:lastColumn="0" w:noHBand="0" w:noVBand="1"/>
      </w:tblPr>
      <w:tblGrid>
        <w:gridCol w:w="2416"/>
        <w:gridCol w:w="1436"/>
        <w:gridCol w:w="1716"/>
        <w:gridCol w:w="2896"/>
        <w:gridCol w:w="956"/>
        <w:gridCol w:w="273"/>
      </w:tblGrid>
      <w:tr w:rsidR="003A733A" w:rsidRPr="00DD3BC3" w14:paraId="621D0C37" w14:textId="77777777" w:rsidTr="003A733A">
        <w:trPr>
          <w:trHeight w:val="994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F4F5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0A83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FD36" w14:textId="74C47C24" w:rsidR="003A733A" w:rsidRPr="00DD3BC3" w:rsidRDefault="000C092F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C092F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3840" behindDoc="1" locked="0" layoutInCell="1" allowOverlap="1" wp14:anchorId="669D74C4" wp14:editId="242C6CA6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-952500</wp:posOffset>
                      </wp:positionV>
                      <wp:extent cx="561975" cy="323850"/>
                      <wp:effectExtent l="0" t="0" r="9525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9A1C4" w14:textId="6B2E8494" w:rsidR="000C092F" w:rsidRPr="00C77C74" w:rsidRDefault="000C092F" w:rsidP="000C092F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C77C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D74C4" id="_x0000_s1029" type="#_x0000_t202" style="position:absolute;margin-left:15.6pt;margin-top:-75pt;width:44.25pt;height:25.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" stroked="f">
                      <v:textbox>
                        <w:txbxContent>
                          <w:p w14:paraId="7339A1C4" w14:textId="6B2E8494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E53E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4B8C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1366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3A733A" w:rsidRPr="00DD3BC3" w14:paraId="12C598CF" w14:textId="77777777" w:rsidTr="003A733A">
        <w:trPr>
          <w:trHeight w:val="1699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83DC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354A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0B5C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DD3BC3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EB51211" wp14:editId="5382C2E8">
                  <wp:simplePos x="0" y="0"/>
                  <wp:positionH relativeFrom="column">
                    <wp:posOffset>-407035</wp:posOffset>
                  </wp:positionH>
                  <wp:positionV relativeFrom="paragraph">
                    <wp:posOffset>-474345</wp:posOffset>
                  </wp:positionV>
                  <wp:extent cx="1808480" cy="1896745"/>
                  <wp:effectExtent l="0" t="0" r="1270" b="8255"/>
                  <wp:wrapNone/>
                  <wp:docPr id="3" name="รูปภาพ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EDA98A-3957-48F1-BB96-A164A45098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>
                            <a:extLst>
                              <a:ext uri="{FF2B5EF4-FFF2-40B4-BE49-F238E27FC236}">
                                <a16:creationId xmlns:a16="http://schemas.microsoft.com/office/drawing/2014/main" id="{C4EDA98A-3957-48F1-BB96-A164A45098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89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9A18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641C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5465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3A733A" w:rsidRPr="00DD3BC3" w14:paraId="2746A8B4" w14:textId="77777777" w:rsidTr="003A733A">
        <w:trPr>
          <w:trHeight w:val="5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092D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E43C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7FF3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8948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8C36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D386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3A733A" w:rsidRPr="00DD3BC3" w14:paraId="3648074F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C2BFE1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</w:t>
            </w:r>
          </w:p>
        </w:tc>
      </w:tr>
      <w:tr w:rsidR="003A733A" w:rsidRPr="00DD3BC3" w14:paraId="231441BF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4D431C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ข้อบัญญัติ</w:t>
            </w:r>
          </w:p>
        </w:tc>
      </w:tr>
      <w:tr w:rsidR="003A733A" w:rsidRPr="00DD3BC3" w14:paraId="1A0CD9C7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2AF52E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เรื่อง</w:t>
            </w:r>
          </w:p>
        </w:tc>
      </w:tr>
      <w:tr w:rsidR="003A733A" w:rsidRPr="00DD3BC3" w14:paraId="22B9D151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0B68A1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งบประมาณรายจ่าย</w:t>
            </w:r>
          </w:p>
        </w:tc>
      </w:tr>
      <w:tr w:rsidR="003A733A" w:rsidRPr="00DD3BC3" w14:paraId="05D7BED6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FC866" w14:textId="3344D8B1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ประจำปีงบประมาณ พ.ศ.</w:t>
            </w: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2564</w:t>
            </w:r>
          </w:p>
        </w:tc>
      </w:tr>
      <w:tr w:rsidR="003A733A" w:rsidRPr="00DD3BC3" w14:paraId="3CA05347" w14:textId="77777777" w:rsidTr="003A733A">
        <w:trPr>
          <w:trHeight w:val="994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0B9AF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3A733A" w:rsidRPr="00DD3BC3" w14:paraId="541BA43F" w14:textId="77777777" w:rsidTr="003A733A">
        <w:trPr>
          <w:trHeight w:val="709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A7A96D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องค์การบริหารส่วนตำบลกุดพิมาน</w:t>
            </w:r>
          </w:p>
        </w:tc>
      </w:tr>
      <w:tr w:rsidR="003A733A" w:rsidRPr="00DD3BC3" w14:paraId="0FB1CF7C" w14:textId="77777777" w:rsidTr="003A733A">
        <w:trPr>
          <w:trHeight w:val="709"/>
        </w:trPr>
        <w:tc>
          <w:tcPr>
            <w:tcW w:w="94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8E339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อำเภอด่านขุนทด</w:t>
            </w: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DD3BC3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จังหวัดนครราชสีมา</w:t>
            </w:r>
          </w:p>
        </w:tc>
      </w:tr>
      <w:tr w:rsidR="003A733A" w:rsidRPr="00DD3BC3" w14:paraId="3F16F1AD" w14:textId="77777777" w:rsidTr="003A733A">
        <w:trPr>
          <w:trHeight w:val="33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71905B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D3BC3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BB167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D3BC3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174B1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D3BC3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66D97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D3BC3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 </w:t>
            </w:r>
          </w:p>
        </w:tc>
      </w:tr>
      <w:tr w:rsidR="003A733A" w:rsidRPr="00DD3BC3" w14:paraId="69BCE549" w14:textId="77777777" w:rsidTr="003A733A">
        <w:trPr>
          <w:trHeight w:val="25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600C" w14:textId="77777777" w:rsidR="003A733A" w:rsidRPr="00DD3BC3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A346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7218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EF5E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AB29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1EB5" w14:textId="77777777" w:rsidR="003A733A" w:rsidRPr="00DD3BC3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4C3AB008" w14:textId="349A853E" w:rsidR="003A733A" w:rsidRDefault="003A733A" w:rsidP="00FF583D">
      <w:pPr>
        <w:tabs>
          <w:tab w:val="left" w:pos="2490"/>
        </w:tabs>
        <w:rPr>
          <w:cs/>
        </w:rPr>
      </w:pPr>
    </w:p>
    <w:p w14:paraId="29E7DBA8" w14:textId="77777777" w:rsidR="003A733A" w:rsidRDefault="003A733A">
      <w:pPr>
        <w:rPr>
          <w:cs/>
        </w:rPr>
      </w:pPr>
      <w:r>
        <w:rPr>
          <w:cs/>
        </w:rPr>
        <w:br w:type="page"/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286"/>
        <w:gridCol w:w="2019"/>
        <w:gridCol w:w="4696"/>
        <w:gridCol w:w="60"/>
        <w:gridCol w:w="1279"/>
        <w:gridCol w:w="874"/>
      </w:tblGrid>
      <w:tr w:rsidR="003A733A" w:rsidRPr="00D02452" w14:paraId="73B4D35A" w14:textId="77777777" w:rsidTr="007D3F2E">
        <w:trPr>
          <w:trHeight w:val="338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F29117" w14:textId="73341CAA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บันทึกหลักการและเหตุผล</w:t>
            </w:r>
          </w:p>
        </w:tc>
      </w:tr>
      <w:tr w:rsidR="003A733A" w:rsidRPr="00D02452" w14:paraId="284D3C6C" w14:textId="77777777" w:rsidTr="007D3F2E">
        <w:trPr>
          <w:trHeight w:val="36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1D2624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ประกอบร่างข้อบัญญัติ</w:t>
            </w: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</w:t>
            </w:r>
          </w:p>
        </w:tc>
      </w:tr>
      <w:tr w:rsidR="003A733A" w:rsidRPr="00D02452" w14:paraId="31974EF0" w14:textId="77777777" w:rsidTr="007D3F2E">
        <w:trPr>
          <w:trHeight w:val="338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3D320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</w:tr>
      <w:tr w:rsidR="003A733A" w:rsidRPr="00D02452" w14:paraId="0FF017B4" w14:textId="77777777" w:rsidTr="007D3F2E">
        <w:trPr>
          <w:trHeight w:val="36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BC1EA3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 องค์การบริหารส่วนตำบลกุดพิมาน</w:t>
            </w:r>
          </w:p>
        </w:tc>
      </w:tr>
      <w:tr w:rsidR="003A733A" w:rsidRPr="00D02452" w14:paraId="49B96007" w14:textId="77777777" w:rsidTr="007D3F2E">
        <w:trPr>
          <w:trHeight w:val="360"/>
        </w:trPr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A089F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อ.ด่านขุนทด</w:t>
            </w: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</w:tc>
      </w:tr>
      <w:tr w:rsidR="003A733A" w:rsidRPr="00D02452" w14:paraId="7B17AE77" w14:textId="77777777" w:rsidTr="007D3F2E">
        <w:trPr>
          <w:trHeight w:val="405"/>
        </w:trPr>
        <w:tc>
          <w:tcPr>
            <w:tcW w:w="2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A5C315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39F4F6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7776A2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0EE297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A733A" w:rsidRPr="00D02452" w14:paraId="7F15B891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15D9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012B" w14:textId="77777777" w:rsidR="003A733A" w:rsidRPr="00D0245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3A733A" w:rsidRPr="00D02452" w14:paraId="401EC53A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68CE1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9DD5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D02452" w14:paraId="66111E01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811B88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2BF7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6A70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13,368,520</w:t>
            </w:r>
          </w:p>
        </w:tc>
      </w:tr>
      <w:tr w:rsidR="003A733A" w:rsidRPr="00D02452" w14:paraId="15BC40D0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B90BF8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E963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289A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1,308,700</w:t>
            </w:r>
          </w:p>
        </w:tc>
      </w:tr>
      <w:tr w:rsidR="003A733A" w:rsidRPr="00D02452" w14:paraId="63CA1151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2D1F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FBFE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D02452" w14:paraId="2135FC00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074CA8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A903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CC14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8,695,623</w:t>
            </w:r>
          </w:p>
        </w:tc>
      </w:tr>
      <w:tr w:rsidR="003A733A" w:rsidRPr="00D02452" w14:paraId="0DACACB1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15295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FC04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EFC9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2,022,960</w:t>
            </w:r>
          </w:p>
        </w:tc>
      </w:tr>
      <w:tr w:rsidR="003A733A" w:rsidRPr="00D02452" w14:paraId="148E47CF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9BE65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F617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C28D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1,262,040</w:t>
            </w:r>
          </w:p>
        </w:tc>
      </w:tr>
      <w:tr w:rsidR="003A733A" w:rsidRPr="00D02452" w14:paraId="403F2DE3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658699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707A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CA70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3,258,100</w:t>
            </w:r>
          </w:p>
        </w:tc>
      </w:tr>
      <w:tr w:rsidR="003A733A" w:rsidRPr="00D02452" w14:paraId="391605CD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D03967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F964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240D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270,000</w:t>
            </w:r>
          </w:p>
        </w:tc>
      </w:tr>
      <w:tr w:rsidR="003A733A" w:rsidRPr="00D02452" w14:paraId="40CCB2A7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E965B6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C199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D330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745,000</w:t>
            </w:r>
          </w:p>
        </w:tc>
      </w:tr>
      <w:tr w:rsidR="003A733A" w:rsidRPr="00D02452" w14:paraId="5A76C000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E7ED2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0312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D02452" w14:paraId="4F8D16D8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B0A083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7344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4E1F3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5,712,300</w:t>
            </w:r>
          </w:p>
        </w:tc>
      </w:tr>
      <w:tr w:rsidR="003A733A" w:rsidRPr="00D02452" w14:paraId="56259367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24823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6798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F5E2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275,000</w:t>
            </w:r>
          </w:p>
        </w:tc>
      </w:tr>
      <w:tr w:rsidR="003A733A" w:rsidRPr="00D02452" w14:paraId="43B02AB9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A803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73E0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D02452" w14:paraId="3AED4DB4" w14:textId="77777777" w:rsidTr="007D3F2E">
        <w:trPr>
          <w:trHeight w:val="40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63C695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37FF" w14:textId="77777777" w:rsidR="003A733A" w:rsidRPr="00D0245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DA65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17,277,963</w:t>
            </w:r>
          </w:p>
        </w:tc>
      </w:tr>
      <w:tr w:rsidR="003A733A" w:rsidRPr="00D02452" w14:paraId="4D8A227F" w14:textId="77777777" w:rsidTr="007D3F2E">
        <w:trPr>
          <w:trHeight w:val="360"/>
        </w:trPr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B35B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700B" w14:textId="77777777" w:rsidR="003A733A" w:rsidRPr="00D02452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024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54,196,206</w:t>
            </w:r>
          </w:p>
        </w:tc>
      </w:tr>
    </w:tbl>
    <w:p w14:paraId="475A4D6F" w14:textId="313C90AF" w:rsidR="003A733A" w:rsidRDefault="000C092F" w:rsidP="003A733A"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3E809CA" wp14:editId="7B8744D7">
                <wp:simplePos x="0" y="0"/>
                <wp:positionH relativeFrom="margin">
                  <wp:align>center</wp:align>
                </wp:positionH>
                <wp:positionV relativeFrom="paragraph">
                  <wp:posOffset>-6600825</wp:posOffset>
                </wp:positionV>
                <wp:extent cx="561975" cy="32385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01AC" w14:textId="456419DC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09CA" id="_x0000_s1030" type="#_x0000_t202" style="position:absolute;margin-left:0;margin-top:-519.75pt;width:44.25pt;height:25.5pt;z-index:-251630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" stroked="f">
                <v:textbox>
                  <w:txbxContent>
                    <w:p w14:paraId="72A101AC" w14:textId="456419DC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9795B" w14:textId="77777777" w:rsidR="003A733A" w:rsidRDefault="003A733A" w:rsidP="003A733A">
      <w:pPr>
        <w:rPr>
          <w:cs/>
        </w:rPr>
      </w:pPr>
      <w:r>
        <w:rPr>
          <w:cs/>
        </w:rPr>
        <w:br w:type="page"/>
      </w:r>
    </w:p>
    <w:tbl>
      <w:tblPr>
        <w:tblW w:w="1315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708"/>
        <w:gridCol w:w="632"/>
        <w:gridCol w:w="1776"/>
        <w:gridCol w:w="2128"/>
        <w:gridCol w:w="1238"/>
        <w:gridCol w:w="1030"/>
        <w:gridCol w:w="1702"/>
        <w:gridCol w:w="565"/>
        <w:gridCol w:w="236"/>
        <w:gridCol w:w="242"/>
        <w:gridCol w:w="236"/>
        <w:gridCol w:w="237"/>
        <w:gridCol w:w="969"/>
        <w:gridCol w:w="236"/>
        <w:gridCol w:w="270"/>
        <w:gridCol w:w="232"/>
        <w:gridCol w:w="242"/>
        <w:gridCol w:w="236"/>
        <w:gridCol w:w="237"/>
      </w:tblGrid>
      <w:tr w:rsidR="003A733A" w:rsidRPr="00E77217" w14:paraId="614EB6E0" w14:textId="77777777" w:rsidTr="007D3F2E">
        <w:trPr>
          <w:gridAfter w:val="12"/>
          <w:wAfter w:w="3938" w:type="dxa"/>
          <w:trHeight w:val="330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196AF" w14:textId="73096DCB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รายจ่ายตามงานและงบรายจ่าย</w:t>
            </w:r>
          </w:p>
        </w:tc>
      </w:tr>
      <w:tr w:rsidR="003A733A" w:rsidRPr="00E77217" w14:paraId="23978438" w14:textId="77777777" w:rsidTr="003A733A">
        <w:trPr>
          <w:gridAfter w:val="7"/>
          <w:wAfter w:w="2422" w:type="dxa"/>
          <w:trHeight w:val="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A098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FAC4E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F1F2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A0EF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9F0BA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EBCF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2EA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91D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D92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083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1F4578F" w14:textId="77777777" w:rsidTr="007D3F2E">
        <w:trPr>
          <w:gridAfter w:val="12"/>
          <w:wAfter w:w="3938" w:type="dxa"/>
          <w:trHeight w:val="330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82872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3A733A" w:rsidRPr="00E77217" w14:paraId="15096103" w14:textId="77777777" w:rsidTr="003A733A">
        <w:trPr>
          <w:gridAfter w:val="7"/>
          <w:wAfter w:w="2422" w:type="dxa"/>
          <w:trHeight w:val="3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E0FD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3429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D240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B46C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5E89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9CAA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F90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6DA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CA9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2FD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15C90CC" w14:textId="77777777" w:rsidTr="007D3F2E">
        <w:trPr>
          <w:gridAfter w:val="12"/>
          <w:wAfter w:w="3938" w:type="dxa"/>
          <w:trHeight w:val="330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B5BC6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อ.ด่านขุนทด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</w:tc>
      </w:tr>
      <w:tr w:rsidR="003A733A" w:rsidRPr="00E77217" w14:paraId="70114130" w14:textId="77777777" w:rsidTr="007D3F2E">
        <w:trPr>
          <w:gridAfter w:val="4"/>
          <w:wAfter w:w="947" w:type="dxa"/>
          <w:trHeight w:val="323"/>
        </w:trPr>
        <w:tc>
          <w:tcPr>
            <w:tcW w:w="64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BC21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E05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70B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700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613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F32D903" w14:textId="77777777" w:rsidTr="00E43B21">
        <w:trPr>
          <w:trHeight w:val="79"/>
        </w:trPr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EAFD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CD06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3DE9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A17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3A0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282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77A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E5F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FE7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C48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43B21" w:rsidRPr="00E77217" w14:paraId="373F735B" w14:textId="77777777" w:rsidTr="007D3F2E">
        <w:trPr>
          <w:gridAfter w:val="4"/>
          <w:wAfter w:w="947" w:type="dxa"/>
          <w:trHeight w:val="25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15C388C8" w14:textId="77777777" w:rsidR="00E43B21" w:rsidRDefault="00E43B21" w:rsidP="00E43B2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01575929" w14:textId="3F32AA7E" w:rsidR="00E43B21" w:rsidRPr="00E77217" w:rsidRDefault="00E43B21" w:rsidP="00E43B2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1D30" w14:textId="77777777" w:rsidR="00E43B21" w:rsidRPr="00E77217" w:rsidRDefault="00E43B21" w:rsidP="00E43B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831F" w14:textId="77777777" w:rsidR="00E43B21" w:rsidRPr="00E77217" w:rsidRDefault="00E43B21" w:rsidP="00E43B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0295" w14:textId="77777777" w:rsidR="00E43B21" w:rsidRPr="00E77217" w:rsidRDefault="00E43B21" w:rsidP="00E43B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E6CE" w14:textId="77777777" w:rsidR="00E43B21" w:rsidRPr="00E77217" w:rsidRDefault="00E43B21" w:rsidP="00E43B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58BB" w14:textId="77777777" w:rsidR="00E43B21" w:rsidRPr="00E77217" w:rsidRDefault="00E43B21" w:rsidP="00E43B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ED59" w14:textId="77777777" w:rsidR="00E43B21" w:rsidRPr="00E77217" w:rsidRDefault="00E43B21" w:rsidP="00E43B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FE46522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3DD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76B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6,794,340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006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1,960,680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93A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8,755,020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742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24B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CE6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91E47BF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B9F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393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3,262,320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7A0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3AF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3,262,320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D1F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18C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0DB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D050313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3B6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060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3,532,020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215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1,960,680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E8D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5,492,700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128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F6B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89F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36FDE28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E62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BED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3,767,000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BD5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2CF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4,512,000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EE1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FE2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1C2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13328C34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843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0A1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1,116,000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2BE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5B4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1,391,000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520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19A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1B9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CC18082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6A8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7DE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1,686,000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3F1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343,000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1B3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2,029,000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9F2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19D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5CC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F6AAFE7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E4D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E78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590,000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C9F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D5F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690,000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E27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BDE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166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F5B64B5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1CE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26D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52B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5D27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402,000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BC6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A1F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5A9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1D05830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738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108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DDD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4FE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461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0D1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82B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C0E3195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06E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864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656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CDB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EE6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AD5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F17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1C7B06BC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0E26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F82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057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1FE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0A2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B35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B7C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053B04F8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26C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4B6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B2D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D43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349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681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F42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277A733" w14:textId="77777777" w:rsidTr="007D3F2E">
        <w:trPr>
          <w:gridAfter w:val="4"/>
          <w:wAfter w:w="947" w:type="dxa"/>
          <w:trHeight w:val="405"/>
        </w:trPr>
        <w:tc>
          <w:tcPr>
            <w:tcW w:w="3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4E9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24E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10,662,840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D6E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2,705,680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5B5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13,368,520</w:t>
            </w:r>
          </w:p>
        </w:tc>
        <w:tc>
          <w:tcPr>
            <w:tcW w:w="2485" w:type="dxa"/>
            <w:gridSpan w:val="6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FE2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3CE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997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3562D1D" w14:textId="4BC605C6" w:rsidR="003A733A" w:rsidRDefault="000C092F" w:rsidP="003A733A"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65ED4B7" wp14:editId="4BB4140F">
                <wp:simplePos x="0" y="0"/>
                <wp:positionH relativeFrom="margin">
                  <wp:posOffset>2708910</wp:posOffset>
                </wp:positionH>
                <wp:positionV relativeFrom="paragraph">
                  <wp:posOffset>-5605145</wp:posOffset>
                </wp:positionV>
                <wp:extent cx="561975" cy="323850"/>
                <wp:effectExtent l="0" t="0" r="9525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0E9AF" w14:textId="7C29D4C9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D4B7" id="_x0000_s1031" type="#_x0000_t202" style="position:absolute;margin-left:213.3pt;margin-top:-441.35pt;width:44.25pt;height:25.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" stroked="f">
                <v:textbox>
                  <w:txbxContent>
                    <w:p w14:paraId="2C40E9AF" w14:textId="7C29D4C9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315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5"/>
        <w:gridCol w:w="139"/>
        <w:gridCol w:w="633"/>
        <w:gridCol w:w="1068"/>
        <w:gridCol w:w="708"/>
        <w:gridCol w:w="1135"/>
        <w:gridCol w:w="1984"/>
        <w:gridCol w:w="141"/>
        <w:gridCol w:w="104"/>
        <w:gridCol w:w="1319"/>
        <w:gridCol w:w="1415"/>
        <w:gridCol w:w="564"/>
        <w:gridCol w:w="1583"/>
        <w:gridCol w:w="97"/>
        <w:gridCol w:w="174"/>
        <w:gridCol w:w="65"/>
        <w:gridCol w:w="175"/>
        <w:gridCol w:w="91"/>
        <w:gridCol w:w="151"/>
        <w:gridCol w:w="89"/>
        <w:gridCol w:w="147"/>
        <w:gridCol w:w="86"/>
        <w:gridCol w:w="150"/>
        <w:gridCol w:w="92"/>
        <w:gridCol w:w="236"/>
        <w:gridCol w:w="241"/>
      </w:tblGrid>
      <w:tr w:rsidR="003A733A" w:rsidRPr="00E77217" w14:paraId="6D4CADCC" w14:textId="77777777" w:rsidTr="008D2D6A">
        <w:trPr>
          <w:gridAfter w:val="6"/>
          <w:wAfter w:w="952" w:type="dxa"/>
          <w:trHeight w:val="323"/>
        </w:trPr>
        <w:tc>
          <w:tcPr>
            <w:tcW w:w="64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D865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49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1C3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249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F70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1A2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954CC6F" w14:textId="77777777" w:rsidTr="008D2D6A">
        <w:trPr>
          <w:trHeight w:val="79"/>
        </w:trPr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464B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8B93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5582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4AC5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5227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B97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58C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A8A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F64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570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43B21" w:rsidRPr="00E77217" w14:paraId="6D50CF4F" w14:textId="77777777" w:rsidTr="008D2D6A">
        <w:trPr>
          <w:trHeight w:val="255"/>
        </w:trPr>
        <w:tc>
          <w:tcPr>
            <w:tcW w:w="311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6D3FA883" w14:textId="77777777" w:rsidR="00E43B21" w:rsidRPr="00E43B21" w:rsidRDefault="00E43B21" w:rsidP="00E43B2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10CAB8D6" w14:textId="604C615A" w:rsidR="00E43B21" w:rsidRPr="00E77217" w:rsidRDefault="00E43B21" w:rsidP="00E43B2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1A995" w14:textId="77777777" w:rsidR="00E43B21" w:rsidRPr="00E77217" w:rsidRDefault="00E43B21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297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89AD" w14:textId="77777777" w:rsidR="00E43B21" w:rsidRPr="00E77217" w:rsidRDefault="00E43B21" w:rsidP="003A733A">
            <w:pPr>
              <w:spacing w:after="0" w:line="240" w:lineRule="auto"/>
              <w:ind w:right="-24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95CD" w14:textId="77777777" w:rsidR="00E43B21" w:rsidRPr="00E77217" w:rsidRDefault="00E43B21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BF26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014E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C169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BC34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43B21" w:rsidRPr="00E77217" w14:paraId="5FA37B3E" w14:textId="77777777" w:rsidTr="008D2D6A">
        <w:trPr>
          <w:trHeight w:val="255"/>
        </w:trPr>
        <w:tc>
          <w:tcPr>
            <w:tcW w:w="3113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24014CD2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DDCB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7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95DA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B59F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5E1E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7811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15D8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C7FF" w14:textId="77777777" w:rsidR="00E43B21" w:rsidRPr="00E77217" w:rsidRDefault="00E43B21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54182B5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F22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D34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2AF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C7C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0D4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58A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BBE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B64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26BCCF1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58A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FFE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071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11F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057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B76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1E8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ADC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03BA3896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253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D64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695,000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EC3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695,000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B6B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E96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43A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5E8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BE6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A015E21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960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711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525,000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593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525,000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A4D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7F2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099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3E8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404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0C2DBA9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EC8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0CD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921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61D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19C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412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8A0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31C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ACD5ED5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1D4F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C7C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9C3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281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EDB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CDF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195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7A5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1B63CC8A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06C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658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AB7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483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C77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BCA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665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650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CC0E6DE" w14:textId="77777777" w:rsidTr="008D2D6A">
        <w:trPr>
          <w:trHeight w:val="405"/>
        </w:trPr>
        <w:tc>
          <w:tcPr>
            <w:tcW w:w="3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86C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4B9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1,308,700</w:t>
            </w:r>
          </w:p>
        </w:tc>
        <w:tc>
          <w:tcPr>
            <w:tcW w:w="2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CF0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1,308,700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C86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421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B10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9F5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07D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D04E46B" w14:textId="77777777" w:rsidTr="008D2D6A">
        <w:trPr>
          <w:gridAfter w:val="11"/>
          <w:wAfter w:w="1523" w:type="dxa"/>
          <w:trHeight w:val="323"/>
        </w:trPr>
        <w:tc>
          <w:tcPr>
            <w:tcW w:w="63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5BBDA" w14:textId="65B438B6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แผนงานการศึกษา</w:t>
            </w: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4E9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0F9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7B9C" w14:textId="77777777" w:rsidR="003A733A" w:rsidRPr="00E77217" w:rsidRDefault="003A733A" w:rsidP="003A733A">
            <w:pPr>
              <w:spacing w:after="0" w:line="240" w:lineRule="auto"/>
              <w:ind w:right="83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E27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2AD1559" w14:textId="77777777" w:rsidTr="008D2D6A">
        <w:trPr>
          <w:gridAfter w:val="3"/>
          <w:wAfter w:w="569" w:type="dxa"/>
          <w:trHeight w:val="79"/>
        </w:trPr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BBA0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BB01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F931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85D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8B4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E3C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758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92C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3C4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1A4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5AB0" w:rsidRPr="00E77217" w14:paraId="60BE0128" w14:textId="77777777" w:rsidTr="008D2D6A">
        <w:trPr>
          <w:gridAfter w:val="11"/>
          <w:wAfter w:w="1523" w:type="dxa"/>
          <w:trHeight w:val="255"/>
        </w:trPr>
        <w:tc>
          <w:tcPr>
            <w:tcW w:w="24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5BE11551" w14:textId="77777777" w:rsidR="00BC5AB0" w:rsidRDefault="00BC5AB0" w:rsidP="00BC5AB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01D7546E" w14:textId="64FBB617" w:rsidR="00BC5AB0" w:rsidRPr="00BC5AB0" w:rsidRDefault="00BC5AB0" w:rsidP="00BC5AB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EAA12" w14:textId="77777777" w:rsidR="00BC5AB0" w:rsidRPr="00E77217" w:rsidRDefault="00BC5AB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F5187" w14:textId="77777777" w:rsidR="00BC5AB0" w:rsidRPr="00E77217" w:rsidRDefault="00BC5AB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7827B" w14:textId="77777777" w:rsidR="00BC5AB0" w:rsidRPr="00E77217" w:rsidRDefault="00BC5AB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8BBE" w14:textId="77777777" w:rsidR="00BC5AB0" w:rsidRPr="00E77217" w:rsidRDefault="00BC5AB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B072" w14:textId="77777777" w:rsidR="00BC5AB0" w:rsidRPr="00E77217" w:rsidRDefault="00BC5AB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D6A2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C5AB0" w:rsidRPr="00E77217" w14:paraId="2F427966" w14:textId="77777777" w:rsidTr="008D2D6A">
        <w:trPr>
          <w:gridAfter w:val="11"/>
          <w:wAfter w:w="1523" w:type="dxa"/>
          <w:trHeight w:val="255"/>
        </w:trPr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4326645F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61E3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FEFC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AC1E5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3871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477A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FA0D" w14:textId="77777777" w:rsidR="00BC5AB0" w:rsidRPr="00E77217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8CCC144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0C2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322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981,900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F6FD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2,053,600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6B3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DEB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3,035,500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37B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955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634B284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153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90D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981,900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DE0C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2,053,600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D7A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66C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3,035,500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9C9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EF0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72A9547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684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CB5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520,000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FC9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2,419,163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C58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DCD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2,989,163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5BC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F3A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06B45B01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9A7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85C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8A3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596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E24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165,000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263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1D6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3C3A4B6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F3A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3F2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338,000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A8F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850,300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DCF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0C5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1,238,300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0A9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8BA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4EA8AF32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B24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528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9FA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1,468,863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42E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4A9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1,558,863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BAE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27C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145A86A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EA1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D89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D6F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D83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791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1E0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C97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1CC6E89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A27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167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10,300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752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180,660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FDB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279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190,960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F5A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3F1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02EDB96C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7BA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6F2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10,300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77C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180,660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832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419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190,960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364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CAA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57E5884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19A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2F6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0610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5F98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2A3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DA8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DAB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147D82B1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C43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C94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2A3F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5913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057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2E5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176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4A069C81" w14:textId="77777777" w:rsidTr="008D2D6A">
        <w:trPr>
          <w:gridAfter w:val="11"/>
          <w:wAfter w:w="1523" w:type="dxa"/>
          <w:trHeight w:val="405"/>
        </w:trPr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8396" w14:textId="77777777" w:rsidR="003A733A" w:rsidRPr="00E77217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EFA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1,512,200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A60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7,133,423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5114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680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8,695,623</w:t>
            </w:r>
          </w:p>
        </w:tc>
        <w:tc>
          <w:tcPr>
            <w:tcW w:w="2147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76D7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674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AAEE3EA" w14:textId="4DF090C2" w:rsidR="003A733A" w:rsidRDefault="000C092F" w:rsidP="003A733A"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FC635F6" wp14:editId="0DBBCFFC">
                <wp:simplePos x="0" y="0"/>
                <wp:positionH relativeFrom="column">
                  <wp:posOffset>2935605</wp:posOffset>
                </wp:positionH>
                <wp:positionV relativeFrom="paragraph">
                  <wp:posOffset>-4295775</wp:posOffset>
                </wp:positionV>
                <wp:extent cx="561975" cy="32385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516B5" w14:textId="6E08870B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35F6" id="_x0000_s1032" type="#_x0000_t202" style="position:absolute;margin-left:231.15pt;margin-top:-338.25pt;width:44.25pt;height:25.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" stroked="f">
                <v:textbox>
                  <w:txbxContent>
                    <w:p w14:paraId="6BD516B5" w14:textId="6E08870B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3157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460"/>
        <w:gridCol w:w="387"/>
        <w:gridCol w:w="493"/>
        <w:gridCol w:w="1069"/>
        <w:gridCol w:w="709"/>
        <w:gridCol w:w="1841"/>
        <w:gridCol w:w="2412"/>
        <w:gridCol w:w="281"/>
        <w:gridCol w:w="1560"/>
        <w:gridCol w:w="236"/>
        <w:gridCol w:w="46"/>
        <w:gridCol w:w="239"/>
        <w:gridCol w:w="42"/>
        <w:gridCol w:w="287"/>
        <w:gridCol w:w="1534"/>
        <w:gridCol w:w="273"/>
        <w:gridCol w:w="58"/>
        <w:gridCol w:w="184"/>
        <w:gridCol w:w="87"/>
        <w:gridCol w:w="149"/>
        <w:gridCol w:w="84"/>
        <w:gridCol w:w="10"/>
        <w:gridCol w:w="144"/>
        <w:gridCol w:w="88"/>
        <w:gridCol w:w="10"/>
        <w:gridCol w:w="226"/>
        <w:gridCol w:w="10"/>
        <w:gridCol w:w="238"/>
      </w:tblGrid>
      <w:tr w:rsidR="003A733A" w:rsidRPr="00F352ED" w14:paraId="71B5CE30" w14:textId="77777777" w:rsidTr="000C092F">
        <w:trPr>
          <w:gridAfter w:val="9"/>
          <w:wAfter w:w="957" w:type="dxa"/>
          <w:trHeight w:val="323"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A8D28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08D3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89EE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2BED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1358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385ED1F7" w14:textId="77777777" w:rsidTr="000C092F">
        <w:trPr>
          <w:trHeight w:val="79"/>
        </w:trPr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4029E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56475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B960C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83761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1692B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C63E0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4644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79E4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FBD7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430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D1DC895" w14:textId="77777777" w:rsidTr="000C092F">
        <w:trPr>
          <w:gridAfter w:val="9"/>
          <w:wAfter w:w="957" w:type="dxa"/>
          <w:trHeight w:val="255"/>
        </w:trPr>
        <w:tc>
          <w:tcPr>
            <w:tcW w:w="241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14:paraId="2DACD865" w14:textId="77777777" w:rsidR="00BC5AB0" w:rsidRPr="00F352ED" w:rsidRDefault="00BC5AB0" w:rsidP="00BC5AB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  <w:p w14:paraId="4BE04099" w14:textId="5AF6658B" w:rsidR="00BC5AB0" w:rsidRPr="00F352ED" w:rsidRDefault="00BC5AB0" w:rsidP="00BC5AB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1E6C" w14:textId="77777777" w:rsidR="00BC5AB0" w:rsidRPr="00F352ED" w:rsidRDefault="00BC5AB0" w:rsidP="00BC5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0434" w14:textId="77777777" w:rsidR="00BC5AB0" w:rsidRPr="00F352ED" w:rsidRDefault="00BC5AB0" w:rsidP="00BC5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192E" w14:textId="77777777" w:rsidR="00BC5AB0" w:rsidRPr="00F352ED" w:rsidRDefault="00BC5AB0" w:rsidP="00BC5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CED4" w14:textId="77777777" w:rsidR="00BC5AB0" w:rsidRPr="00F352ED" w:rsidRDefault="00BC5AB0" w:rsidP="00BC5AB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820B" w14:textId="77777777" w:rsidR="00BC5AB0" w:rsidRPr="00F352ED" w:rsidRDefault="00BC5AB0" w:rsidP="00BC5AB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B077" w14:textId="77777777" w:rsidR="00BC5AB0" w:rsidRPr="00F352ED" w:rsidRDefault="00BC5AB0" w:rsidP="00BC5AB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35720919" w14:textId="77777777" w:rsidTr="000C092F">
        <w:trPr>
          <w:gridAfter w:val="9"/>
          <w:wAfter w:w="957" w:type="dxa"/>
          <w:trHeight w:val="255"/>
        </w:trPr>
        <w:tc>
          <w:tcPr>
            <w:tcW w:w="241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14:paraId="1149612E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1CD05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1234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497B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BF70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F7AA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15A4" w14:textId="77777777" w:rsidR="00BC5AB0" w:rsidRPr="00F352ED" w:rsidRDefault="00BC5AB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4C4884B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D9B9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7FA6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1,100,460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DD7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2598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1,100,460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27A3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75E0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EE29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5E6F81C8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6037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F5F2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1,100,460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2832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D37D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1,100,460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4DA2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16FE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F1A1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621DAD1F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BCC1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35EC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203,000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514F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280,000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34D8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483,000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0097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4439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0E5B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C9E1150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660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571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53,000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DAF4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89D3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53,000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2C8F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39AC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5F83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50183722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F30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C3AF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16EB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280,000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296F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360,000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6F19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01E0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C884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A6E0E7D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029F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5D7C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44215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BF8B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463D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523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3A29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25DAFCBA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91D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13C4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093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5F1D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ABDC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E5F9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4D23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6B1D1315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2A35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2DC2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27,000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6B0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E50C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27,000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D57A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742C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A76F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7300EC4C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EA97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744E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98D3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412,500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8AE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412,500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A45E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8E54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00CF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1911C16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1D6B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F352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4473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BA8E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412,500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BE11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sz w:val="32"/>
                <w:szCs w:val="32"/>
              </w:rPr>
              <w:t>412,500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5BE8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A2EF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6185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352ED" w:rsidRPr="00F352ED" w14:paraId="188B70B8" w14:textId="77777777" w:rsidTr="000C092F">
        <w:trPr>
          <w:gridAfter w:val="9"/>
          <w:wAfter w:w="957" w:type="dxa"/>
          <w:trHeight w:val="405"/>
        </w:trPr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39A2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B3D3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1,330,460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736E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692,500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0B45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352E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2,022,960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1468" w14:textId="77777777" w:rsidR="003A733A" w:rsidRPr="00F352ED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B86A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A428" w14:textId="77777777" w:rsidR="003A733A" w:rsidRPr="00F352ED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4BDE8FBD" w14:textId="77777777" w:rsidTr="000C092F">
        <w:trPr>
          <w:gridAfter w:val="12"/>
          <w:wAfter w:w="1288" w:type="dxa"/>
          <w:trHeight w:val="323"/>
        </w:trPr>
        <w:tc>
          <w:tcPr>
            <w:tcW w:w="92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3C41F" w14:textId="15FD8514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แผนงานสังคมสงเคราะห์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BD3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CCA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358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567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63EEBA5" w14:textId="77777777" w:rsidTr="000C092F">
        <w:trPr>
          <w:gridAfter w:val="5"/>
          <w:wAfter w:w="572" w:type="dxa"/>
          <w:trHeight w:val="79"/>
        </w:trPr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D247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BFAA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B152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2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7867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F0C8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5E6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85D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41B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22C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44E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1EB1FA47" w14:textId="77777777" w:rsidTr="000C092F">
        <w:trPr>
          <w:trHeight w:val="255"/>
        </w:trPr>
        <w:tc>
          <w:tcPr>
            <w:tcW w:w="3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5C3C9D7E" w14:textId="77777777" w:rsidR="00171620" w:rsidRPr="00E43B21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  <w:p w14:paraId="1C72DA7E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E6F1" w14:textId="142F177A" w:rsidR="00171620" w:rsidRPr="00E77217" w:rsidRDefault="00171620" w:rsidP="001716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9D37" w14:textId="77777777" w:rsidR="00171620" w:rsidRPr="00E77217" w:rsidRDefault="00171620" w:rsidP="00171620">
            <w:pPr>
              <w:spacing w:after="0" w:line="240" w:lineRule="auto"/>
              <w:ind w:right="-24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6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35F3" w14:textId="77777777" w:rsidR="00171620" w:rsidRPr="00E77217" w:rsidRDefault="00171620" w:rsidP="0017162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8591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E0CA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B2C6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267B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0B4ABD37" w14:textId="77777777" w:rsidTr="000C092F">
        <w:trPr>
          <w:gridAfter w:val="5"/>
          <w:wAfter w:w="572" w:type="dxa"/>
          <w:trHeight w:val="405"/>
        </w:trPr>
        <w:tc>
          <w:tcPr>
            <w:tcW w:w="3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52C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C06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67D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2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514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732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EE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04D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324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4334D7E" w14:textId="77777777" w:rsidTr="000C092F">
        <w:trPr>
          <w:gridAfter w:val="5"/>
          <w:wAfter w:w="572" w:type="dxa"/>
          <w:trHeight w:val="405"/>
        </w:trPr>
        <w:tc>
          <w:tcPr>
            <w:tcW w:w="3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9E5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C57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B60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2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F26E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3A6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767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35B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140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FA8ED99" w14:textId="77777777" w:rsidTr="000C092F">
        <w:trPr>
          <w:gridAfter w:val="5"/>
          <w:wAfter w:w="572" w:type="dxa"/>
          <w:trHeight w:val="405"/>
        </w:trPr>
        <w:tc>
          <w:tcPr>
            <w:tcW w:w="3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CC0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0455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F7F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2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66D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66A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DE8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C4A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AAB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EAFF7B9" w14:textId="39E6FF65" w:rsidR="003A733A" w:rsidRDefault="000C092F" w:rsidP="003A733A"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76D450B8" wp14:editId="1E3F30E6">
                <wp:simplePos x="0" y="0"/>
                <wp:positionH relativeFrom="column">
                  <wp:posOffset>2901950</wp:posOffset>
                </wp:positionH>
                <wp:positionV relativeFrom="paragraph">
                  <wp:posOffset>-1957070</wp:posOffset>
                </wp:positionV>
                <wp:extent cx="561975" cy="32385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AE80" w14:textId="1871441E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50B8" id="_x0000_s1033" type="#_x0000_t202" style="position:absolute;margin-left:228.5pt;margin-top:-154.1pt;width:44.25pt;height:25.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" stroked="f">
                <v:textbox>
                  <w:txbxContent>
                    <w:p w14:paraId="5831AE80" w14:textId="1871441E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258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1777"/>
        <w:gridCol w:w="2268"/>
        <w:gridCol w:w="1986"/>
        <w:gridCol w:w="1842"/>
        <w:gridCol w:w="518"/>
        <w:gridCol w:w="1865"/>
        <w:gridCol w:w="273"/>
        <w:gridCol w:w="242"/>
        <w:gridCol w:w="236"/>
        <w:gridCol w:w="238"/>
      </w:tblGrid>
      <w:tr w:rsidR="003A733A" w:rsidRPr="00E77217" w14:paraId="19964A67" w14:textId="77777777" w:rsidTr="008D2D6A">
        <w:trPr>
          <w:gridAfter w:val="3"/>
          <w:wAfter w:w="716" w:type="dxa"/>
          <w:trHeight w:val="323"/>
        </w:trPr>
        <w:tc>
          <w:tcPr>
            <w:tcW w:w="7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F58A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21B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4CB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E86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0AF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432A179B" w14:textId="77777777" w:rsidTr="008D2D6A">
        <w:trPr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117A0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4368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CDE5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A8EC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3C30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EBF5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0D0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BE5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28A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E52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F352ED" w14:paraId="78F2867F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305D5CDE" w14:textId="3F0D00FC" w:rsidR="00171620" w:rsidRPr="00171620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16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1716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าน</w:t>
            </w:r>
          </w:p>
          <w:p w14:paraId="08C07D01" w14:textId="4FA9FDA3" w:rsidR="00171620" w:rsidRPr="00171620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16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465C" w14:textId="1761BC49" w:rsidR="00171620" w:rsidRPr="00171620" w:rsidRDefault="00171620" w:rsidP="00543C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1DB4" w14:textId="3D2D2D41" w:rsidR="00171620" w:rsidRPr="00171620" w:rsidRDefault="00171620" w:rsidP="00543C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338C" w14:textId="77777777" w:rsidR="00171620" w:rsidRPr="00171620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162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3B54" w14:textId="77777777" w:rsidR="00171620" w:rsidRPr="00171620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EB91" w14:textId="77777777" w:rsidR="00171620" w:rsidRPr="00F352ED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02A6" w14:textId="77777777" w:rsidR="00171620" w:rsidRPr="00F352ED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3065D53E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D3CA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ADCC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348A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6C4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809D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D018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E005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4BE12535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728E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92E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1956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DB8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7101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1E96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37A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4586AEA3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368D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7FF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1,116,000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D7C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F923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1,442,000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A4EF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29E8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9540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0836CD9B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7CC1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D446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6B4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5C10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ABA6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F757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9E26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19967A34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76D2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2304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420,000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2A4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286,000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50EA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706,000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20C2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A72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E2E0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01E1FFBD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D3AA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F222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445,000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BFD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865C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485,000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41A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63E9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C839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350B8552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9EA5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077F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214,800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5EAA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7D32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214,800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AE0D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D5C1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2D52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587D1E3A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6F29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3F9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94,800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CA4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6BF2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94,800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E334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15E4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70B1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1F5B9214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7CD2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77C0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D6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4863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FF97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26FD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774C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5B85E3AE" w14:textId="77777777" w:rsidTr="008D2D6A">
        <w:trPr>
          <w:gridAfter w:val="3"/>
          <w:wAfter w:w="716" w:type="dxa"/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94C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5CA4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2,932,100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FD1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F20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3,258,100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04B6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9D3F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5FA4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A7C6087" w14:textId="77777777" w:rsidR="003A733A" w:rsidRDefault="003A733A" w:rsidP="003A733A"/>
    <w:tbl>
      <w:tblPr>
        <w:tblW w:w="13152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1777"/>
        <w:gridCol w:w="3545"/>
        <w:gridCol w:w="2551"/>
        <w:gridCol w:w="567"/>
        <w:gridCol w:w="518"/>
        <w:gridCol w:w="1865"/>
        <w:gridCol w:w="273"/>
        <w:gridCol w:w="242"/>
        <w:gridCol w:w="236"/>
        <w:gridCol w:w="238"/>
      </w:tblGrid>
      <w:tr w:rsidR="003A733A" w:rsidRPr="00E77217" w14:paraId="31351655" w14:textId="77777777" w:rsidTr="00171620">
        <w:trPr>
          <w:gridAfter w:val="3"/>
          <w:wAfter w:w="716" w:type="dxa"/>
          <w:trHeight w:val="323"/>
        </w:trPr>
        <w:tc>
          <w:tcPr>
            <w:tcW w:w="92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FFE7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33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9E5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ADF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D86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7A9F9E9" w14:textId="77777777" w:rsidTr="008D2D6A">
        <w:trPr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85F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DE1F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3ACE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C2B3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4053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46E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EF8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EA6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566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879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7D913280" w14:textId="77777777" w:rsidTr="008D2D6A">
        <w:trPr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759825AE" w14:textId="3F4A7687" w:rsidR="00171620" w:rsidRPr="00E43B21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="00414629"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</w:p>
          <w:p w14:paraId="68EA83E3" w14:textId="30516547" w:rsidR="00171620" w:rsidRPr="00E77217" w:rsidRDefault="00414629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8917" w14:textId="5BA4E87B" w:rsidR="00171620" w:rsidRPr="00E77217" w:rsidRDefault="00171620" w:rsidP="00543C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E0DE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7041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2BA8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8ECB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D584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05A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3838136F" w14:textId="77777777" w:rsidTr="008D2D6A">
        <w:trPr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485E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1E9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0B33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91E5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ED62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B7B9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F611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DD6B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36E95C67" w14:textId="77777777" w:rsidTr="008D2D6A">
        <w:trPr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60B0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3833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C476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A4B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66CF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FAFA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125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DB4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1F96E8FC" w14:textId="77777777" w:rsidTr="008D2D6A">
        <w:trPr>
          <w:trHeight w:val="405"/>
        </w:trPr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A4B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333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2DDB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1914" w14:textId="77777777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EB1C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58A8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373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7205" w14:textId="77777777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B74C3BD" w14:textId="77777777" w:rsidR="003A733A" w:rsidRDefault="003A733A" w:rsidP="003A733A"/>
    <w:p w14:paraId="498632B4" w14:textId="77777777" w:rsidR="003A733A" w:rsidRDefault="003A733A" w:rsidP="003A733A"/>
    <w:p w14:paraId="3C5405C6" w14:textId="77777777" w:rsidR="003A733A" w:rsidRDefault="003A733A" w:rsidP="003A733A"/>
    <w:tbl>
      <w:tblPr>
        <w:tblW w:w="1258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928"/>
        <w:gridCol w:w="1984"/>
        <w:gridCol w:w="1843"/>
        <w:gridCol w:w="1984"/>
        <w:gridCol w:w="1134"/>
        <w:gridCol w:w="2383"/>
        <w:gridCol w:w="273"/>
        <w:gridCol w:w="242"/>
        <w:gridCol w:w="236"/>
        <w:gridCol w:w="238"/>
      </w:tblGrid>
      <w:tr w:rsidR="003A733A" w:rsidRPr="00E77217" w14:paraId="33F794E5" w14:textId="77777777" w:rsidTr="003A733A">
        <w:trPr>
          <w:gridAfter w:val="3"/>
          <w:wAfter w:w="716" w:type="dxa"/>
          <w:trHeight w:val="323"/>
        </w:trPr>
        <w:tc>
          <w:tcPr>
            <w:tcW w:w="60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6E435C" w14:textId="4D0C45B9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แผนงานการศาสนาวัฒนธรรมและนันทนาการ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16B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FCF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90CD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EDD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5E8F5CB" w14:textId="77777777" w:rsidTr="00171620">
        <w:trPr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7E0B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4D04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7210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02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BC7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080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22E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EB7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EAE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BD1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71ABD532" w14:textId="77777777" w:rsidTr="00171620">
        <w:trPr>
          <w:gridAfter w:val="3"/>
          <w:wAfter w:w="716" w:type="dxa"/>
          <w:trHeight w:val="255"/>
        </w:trPr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421F20F5" w14:textId="1CEFD5EB" w:rsidR="00171620" w:rsidRPr="00E77217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14:paraId="793FD624" w14:textId="77777777" w:rsidR="00171620" w:rsidRDefault="00171620" w:rsidP="0017162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DE19732" w14:textId="501964E0" w:rsidR="00171620" w:rsidRPr="00E77217" w:rsidRDefault="00171620" w:rsidP="0017162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  <w:r w:rsidRPr="00E7721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557A" w14:textId="77777777" w:rsidR="00171620" w:rsidRPr="00E77217" w:rsidRDefault="0017162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DA8C" w14:textId="77777777" w:rsidR="00171620" w:rsidRPr="00E77217" w:rsidRDefault="0017162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13AA" w14:textId="77777777" w:rsidR="00171620" w:rsidRPr="00E77217" w:rsidRDefault="0017162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3367" w14:textId="77777777" w:rsidR="00171620" w:rsidRPr="00E77217" w:rsidRDefault="0017162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DDAB" w14:textId="77777777" w:rsidR="00171620" w:rsidRPr="00E77217" w:rsidRDefault="00171620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CE80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71620" w:rsidRPr="00E77217" w14:paraId="0FAEC4E0" w14:textId="77777777" w:rsidTr="00171620">
        <w:trPr>
          <w:gridAfter w:val="3"/>
          <w:wAfter w:w="716" w:type="dxa"/>
          <w:trHeight w:val="255"/>
        </w:trPr>
        <w:tc>
          <w:tcPr>
            <w:tcW w:w="226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17935291" w14:textId="00BF3349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31B6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D878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180D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5924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94ED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3E4C" w14:textId="77777777" w:rsidR="00171620" w:rsidRPr="00E77217" w:rsidRDefault="00171620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755D9D46" w14:textId="77777777" w:rsidTr="003512F4">
        <w:trPr>
          <w:gridAfter w:val="3"/>
          <w:wAfter w:w="716" w:type="dxa"/>
          <w:trHeight w:val="40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81F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C51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D8B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20A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319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13B4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D89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6942C527" w14:textId="77777777" w:rsidTr="003512F4">
        <w:trPr>
          <w:gridAfter w:val="3"/>
          <w:wAfter w:w="716" w:type="dxa"/>
          <w:trHeight w:val="40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7BC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F96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A1AA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D32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0ADB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745,000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5A49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7D7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4ABAF8EE" w14:textId="77777777" w:rsidTr="003512F4">
        <w:trPr>
          <w:gridAfter w:val="3"/>
          <w:wAfter w:w="716" w:type="dxa"/>
          <w:trHeight w:val="40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517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3C7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785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91C6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2FA0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  <w:tc>
          <w:tcPr>
            <w:tcW w:w="23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C6AC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7B2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1ECAF09" w14:textId="6ADBB91A" w:rsidR="003A733A" w:rsidRDefault="000C092F" w:rsidP="003A733A">
      <w:pPr>
        <w:ind w:right="48"/>
      </w:pPr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F1D7C52" wp14:editId="63CCD573">
                <wp:simplePos x="0" y="0"/>
                <wp:positionH relativeFrom="column">
                  <wp:posOffset>2887980</wp:posOffset>
                </wp:positionH>
                <wp:positionV relativeFrom="paragraph">
                  <wp:posOffset>-2527935</wp:posOffset>
                </wp:positionV>
                <wp:extent cx="561975" cy="32385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6D99" w14:textId="27BF94FD" w:rsidR="000C092F" w:rsidRPr="00C77C74" w:rsidRDefault="000C092F" w:rsidP="000C09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7C52" id="_x0000_s1034" type="#_x0000_t202" style="position:absolute;margin-left:227.4pt;margin-top:-199.05pt;width:44.25pt;height:25.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" stroked="f">
                <v:textbox>
                  <w:txbxContent>
                    <w:p w14:paraId="0BBA6D99" w14:textId="27BF94FD" w:rsidR="000C092F" w:rsidRPr="00C77C74" w:rsidRDefault="000C092F" w:rsidP="000C092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44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2062"/>
        <w:gridCol w:w="2977"/>
        <w:gridCol w:w="2834"/>
        <w:gridCol w:w="236"/>
      </w:tblGrid>
      <w:tr w:rsidR="003512F4" w:rsidRPr="00E77217" w14:paraId="51B5B0A1" w14:textId="77777777" w:rsidTr="003512F4">
        <w:trPr>
          <w:trHeight w:val="323"/>
        </w:trPr>
        <w:tc>
          <w:tcPr>
            <w:tcW w:w="92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3A74F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8756" w14:textId="77777777" w:rsidR="003512F4" w:rsidRPr="003512F4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512F4" w:rsidRPr="00E77217" w14:paraId="61CC6814" w14:textId="77777777" w:rsidTr="008D2D6A">
        <w:trPr>
          <w:gridAfter w:val="1"/>
          <w:wAfter w:w="236" w:type="dxa"/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5E7C8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9AE96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B7C8B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5C858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3CEBB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4236" w:rsidRPr="00E77217" w14:paraId="6F299894" w14:textId="77777777" w:rsidTr="008D2D6A">
        <w:trPr>
          <w:gridAfter w:val="1"/>
          <w:wAfter w:w="236" w:type="dxa"/>
          <w:trHeight w:val="84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59CCBB7D" w14:textId="7F41055B" w:rsidR="00854236" w:rsidRDefault="00854236" w:rsidP="0085423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85423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าน</w:t>
            </w:r>
          </w:p>
          <w:p w14:paraId="352AC797" w14:textId="143B3437" w:rsidR="00854236" w:rsidRPr="00E77217" w:rsidRDefault="00854236" w:rsidP="0085423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</w:t>
            </w:r>
          </w:p>
          <w:p w14:paraId="112B4A72" w14:textId="1F2AC088" w:rsidR="00854236" w:rsidRPr="00E77217" w:rsidRDefault="00854236" w:rsidP="0085423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C4BD" w14:textId="77777777" w:rsidR="00854236" w:rsidRPr="00E77217" w:rsidRDefault="00854236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71E3" w14:textId="77777777" w:rsidR="00854236" w:rsidRPr="00E77217" w:rsidRDefault="00854236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512F4" w:rsidRPr="00E77217" w14:paraId="33540B32" w14:textId="77777777" w:rsidTr="008D2D6A">
        <w:trPr>
          <w:gridAfter w:val="1"/>
          <w:wAfter w:w="236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385B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CD2E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3A8C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  <w:tr w:rsidR="003512F4" w:rsidRPr="00E77217" w14:paraId="355AB3E4" w14:textId="77777777" w:rsidTr="008D2D6A">
        <w:trPr>
          <w:gridAfter w:val="1"/>
          <w:wAfter w:w="236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E43E6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9404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1F8B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5,712,300</w:t>
            </w:r>
          </w:p>
        </w:tc>
      </w:tr>
      <w:tr w:rsidR="003512F4" w:rsidRPr="00E77217" w14:paraId="5F951450" w14:textId="77777777" w:rsidTr="008D2D6A">
        <w:trPr>
          <w:gridAfter w:val="1"/>
          <w:wAfter w:w="236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F735" w14:textId="77777777" w:rsidR="003512F4" w:rsidRPr="00E77217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B419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0910" w14:textId="77777777" w:rsidR="003512F4" w:rsidRPr="00E77217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</w:tbl>
    <w:p w14:paraId="75392E4E" w14:textId="77777777" w:rsidR="003A733A" w:rsidRDefault="003A733A" w:rsidP="003A733A"/>
    <w:tbl>
      <w:tblPr>
        <w:tblW w:w="9213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2062"/>
        <w:gridCol w:w="2268"/>
        <w:gridCol w:w="1985"/>
        <w:gridCol w:w="1558"/>
      </w:tblGrid>
      <w:tr w:rsidR="001037AE" w:rsidRPr="00E77217" w14:paraId="1EE4982E" w14:textId="77777777" w:rsidTr="008D2D6A">
        <w:trPr>
          <w:trHeight w:val="323"/>
        </w:trPr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26019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5901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037AE" w:rsidRPr="00E77217" w14:paraId="2A119354" w14:textId="77777777" w:rsidTr="008D2D6A">
        <w:trPr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E158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7D57E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62B86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8AFA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3D62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CB04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4236" w:rsidRPr="00E77217" w14:paraId="403F404C" w14:textId="77777777" w:rsidTr="008D2D6A">
        <w:trPr>
          <w:trHeight w:val="848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5232EEC5" w14:textId="3A1E7BE8" w:rsidR="00854236" w:rsidRPr="00854236" w:rsidRDefault="00854236" w:rsidP="0085423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าน</w:t>
            </w:r>
          </w:p>
          <w:p w14:paraId="557B366A" w14:textId="55AE2E16" w:rsidR="00854236" w:rsidRPr="00E77217" w:rsidRDefault="00854236" w:rsidP="0085423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  <w:r w:rsidR="0041462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595F" w14:textId="77777777" w:rsidR="00854236" w:rsidRPr="00E77217" w:rsidRDefault="00854236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7BB0" w14:textId="77777777" w:rsidR="00854236" w:rsidRPr="00E77217" w:rsidRDefault="00854236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13F" w14:textId="77777777" w:rsidR="00854236" w:rsidRPr="00E77217" w:rsidRDefault="00854236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1037AE" w:rsidRPr="00E77217" w14:paraId="5DB44024" w14:textId="77777777" w:rsidTr="008D2D6A">
        <w:trPr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C702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5AA4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00EC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322E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275,000</w:t>
            </w:r>
          </w:p>
        </w:tc>
      </w:tr>
      <w:tr w:rsidR="001037AE" w:rsidRPr="00E77217" w14:paraId="7A822F60" w14:textId="77777777" w:rsidTr="008D2D6A">
        <w:trPr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8AE7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BA5B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E0E4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6EA3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275,000</w:t>
            </w:r>
          </w:p>
        </w:tc>
      </w:tr>
      <w:tr w:rsidR="001037AE" w:rsidRPr="00E77217" w14:paraId="41234C1C" w14:textId="77777777" w:rsidTr="008D2D6A">
        <w:trPr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7DDE" w14:textId="77777777" w:rsidR="001037AE" w:rsidRPr="00E77217" w:rsidRDefault="001037AE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A190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EB27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08D6" w14:textId="77777777" w:rsidR="001037AE" w:rsidRPr="00E77217" w:rsidRDefault="001037AE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275,000</w:t>
            </w:r>
          </w:p>
        </w:tc>
      </w:tr>
    </w:tbl>
    <w:p w14:paraId="022BAF0F" w14:textId="77777777" w:rsidR="003A733A" w:rsidRDefault="003A733A" w:rsidP="003A733A"/>
    <w:tbl>
      <w:tblPr>
        <w:tblW w:w="14383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67"/>
        <w:gridCol w:w="773"/>
        <w:gridCol w:w="2062"/>
        <w:gridCol w:w="3118"/>
        <w:gridCol w:w="2693"/>
        <w:gridCol w:w="567"/>
        <w:gridCol w:w="1984"/>
        <w:gridCol w:w="242"/>
        <w:gridCol w:w="236"/>
        <w:gridCol w:w="238"/>
        <w:gridCol w:w="1667"/>
        <w:gridCol w:w="236"/>
      </w:tblGrid>
      <w:tr w:rsidR="003A733A" w:rsidRPr="00E77217" w14:paraId="2E4A9D4F" w14:textId="77777777" w:rsidTr="003A733A">
        <w:trPr>
          <w:trHeight w:val="323"/>
        </w:trPr>
        <w:tc>
          <w:tcPr>
            <w:tcW w:w="92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7809A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8FF5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5B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3B21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416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AC0DAEF" w14:textId="77777777" w:rsidTr="0031604B">
        <w:trPr>
          <w:gridAfter w:val="2"/>
          <w:wAfter w:w="1903" w:type="dxa"/>
          <w:trHeight w:val="79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1A7B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B939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9AA3F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51B0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B148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DE09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AD7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742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1BE9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4B0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604B" w:rsidRPr="00E77217" w14:paraId="1644DF13" w14:textId="77777777" w:rsidTr="0031604B">
        <w:trPr>
          <w:gridAfter w:val="2"/>
          <w:wAfter w:w="1903" w:type="dxa"/>
          <w:trHeight w:val="255"/>
        </w:trPr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653ADB9B" w14:textId="7A93940D" w:rsidR="0031604B" w:rsidRPr="00E77217" w:rsidRDefault="00414629" w:rsidP="003160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="0031604B" w:rsidRPr="00E77217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  <w:p w14:paraId="5833A1D1" w14:textId="0AA3A71E" w:rsidR="0031604B" w:rsidRPr="00E77217" w:rsidRDefault="00414629" w:rsidP="003160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B0DB" w14:textId="77777777" w:rsidR="0031604B" w:rsidRPr="00E77217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AAE9" w14:textId="77777777" w:rsidR="0031604B" w:rsidRPr="00E77217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6EF6" w14:textId="77777777" w:rsidR="0031604B" w:rsidRPr="00E77217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7D53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CE91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5C6E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B3F0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604B" w:rsidRPr="00E77217" w14:paraId="019C0FE9" w14:textId="77777777" w:rsidTr="0031604B">
        <w:trPr>
          <w:gridAfter w:val="2"/>
          <w:wAfter w:w="1903" w:type="dxa"/>
          <w:trHeight w:val="255"/>
        </w:trPr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14:paraId="26155EE0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720C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4F274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198B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B553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0419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0FD8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A65D" w14:textId="77777777" w:rsidR="0031604B" w:rsidRPr="00E77217" w:rsidRDefault="0031604B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29D547D6" w14:textId="77777777" w:rsidTr="003512F4">
        <w:trPr>
          <w:gridAfter w:val="2"/>
          <w:wAfter w:w="1903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141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9EC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784D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1D8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B21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D5DB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0BCC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77C3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370904A7" w14:textId="77777777" w:rsidTr="003512F4">
        <w:trPr>
          <w:gridAfter w:val="2"/>
          <w:wAfter w:w="1903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1A7F8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BD0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4041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FCD7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AE6E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823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19B2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B7D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E77217" w14:paraId="5B8058DD" w14:textId="77777777" w:rsidTr="003512F4">
        <w:trPr>
          <w:gridAfter w:val="2"/>
          <w:wAfter w:w="1903" w:type="dxa"/>
          <w:trHeight w:val="405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3CD4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79C3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2BA4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7721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131E2" w14:textId="77777777" w:rsidR="003A733A" w:rsidRPr="00E77217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75F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FD16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20F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7F37" w14:textId="77777777" w:rsidR="003A733A" w:rsidRPr="00E77217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5DE0819" w14:textId="53E26455" w:rsidR="003A733A" w:rsidRDefault="003A733A" w:rsidP="003A733A"/>
    <w:tbl>
      <w:tblPr>
        <w:tblW w:w="9214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559"/>
        <w:gridCol w:w="632"/>
        <w:gridCol w:w="928"/>
        <w:gridCol w:w="1984"/>
        <w:gridCol w:w="2126"/>
        <w:gridCol w:w="104"/>
        <w:gridCol w:w="132"/>
        <w:gridCol w:w="236"/>
        <w:gridCol w:w="237"/>
        <w:gridCol w:w="1276"/>
      </w:tblGrid>
      <w:tr w:rsidR="006114E1" w:rsidRPr="006114E1" w14:paraId="51BFCCBA" w14:textId="77777777" w:rsidTr="003512F4">
        <w:trPr>
          <w:trHeight w:val="330"/>
        </w:trPr>
        <w:tc>
          <w:tcPr>
            <w:tcW w:w="92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2E1DE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รายจ่ายตามงานและงบรายจ่าย</w:t>
            </w:r>
          </w:p>
        </w:tc>
      </w:tr>
      <w:tr w:rsidR="006114E1" w:rsidRPr="006114E1" w14:paraId="78A1D947" w14:textId="77777777" w:rsidTr="00046A8F">
        <w:trPr>
          <w:gridAfter w:val="5"/>
          <w:wAfter w:w="1985" w:type="dxa"/>
          <w:trHeight w:val="3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D58F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AE90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751A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0F0E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82A9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14E1" w:rsidRPr="006114E1" w14:paraId="0EF62F63" w14:textId="77777777" w:rsidTr="003512F4">
        <w:trPr>
          <w:trHeight w:val="330"/>
        </w:trPr>
        <w:tc>
          <w:tcPr>
            <w:tcW w:w="92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9704D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6114E1" w:rsidRPr="006114E1" w14:paraId="579B5E2C" w14:textId="77777777" w:rsidTr="00046A8F">
        <w:trPr>
          <w:gridAfter w:val="5"/>
          <w:wAfter w:w="1985" w:type="dxa"/>
          <w:trHeight w:val="30"/>
        </w:trPr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B4B8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C2D3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D32C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1381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1181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14E1" w:rsidRPr="006114E1" w14:paraId="76A405F2" w14:textId="77777777" w:rsidTr="003512F4">
        <w:trPr>
          <w:trHeight w:val="330"/>
        </w:trPr>
        <w:tc>
          <w:tcPr>
            <w:tcW w:w="92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8AD79" w14:textId="77777777" w:rsidR="003512F4" w:rsidRPr="006114E1" w:rsidRDefault="003512F4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อ.ด่านขุนทด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จ.นครราชสีมา</w:t>
            </w:r>
          </w:p>
        </w:tc>
      </w:tr>
      <w:tr w:rsidR="006114E1" w:rsidRPr="006114E1" w14:paraId="30EAEFB7" w14:textId="77777777" w:rsidTr="003512F4">
        <w:trPr>
          <w:trHeight w:val="323"/>
        </w:trPr>
        <w:tc>
          <w:tcPr>
            <w:tcW w:w="73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51306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8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7544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4E1" w:rsidRPr="006114E1" w14:paraId="33F1E74C" w14:textId="77777777" w:rsidTr="00046A8F">
        <w:trPr>
          <w:gridAfter w:val="1"/>
          <w:wAfter w:w="1276" w:type="dxa"/>
          <w:trHeight w:val="79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B0085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FD246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286BE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1384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AFC1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D2E5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7182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6BA8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1604B" w:rsidRPr="006114E1" w14:paraId="2DB2389A" w14:textId="77777777" w:rsidTr="00046A8F">
        <w:trPr>
          <w:trHeight w:val="848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hideMark/>
          </w:tcPr>
          <w:p w14:paraId="60219EFD" w14:textId="276D6652" w:rsidR="0031604B" w:rsidRPr="006114E1" w:rsidRDefault="0031604B" w:rsidP="003160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  <w:r w:rsidR="00414629"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  <w:p w14:paraId="7EF3E4CE" w14:textId="2AFB2A49" w:rsidR="0031604B" w:rsidRPr="006114E1" w:rsidRDefault="00414629" w:rsidP="003160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AEC4" w14:textId="77777777" w:rsidR="0031604B" w:rsidRPr="006114E1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7FD3" w14:textId="77777777" w:rsidR="0031604B" w:rsidRPr="006114E1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ADC7" w14:textId="77777777" w:rsidR="0031604B" w:rsidRPr="006114E1" w:rsidRDefault="0031604B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114E1" w:rsidRPr="006114E1" w14:paraId="4B4324B9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7E58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9EBB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6,794,340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C3E96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1,960,680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B206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8,755,020</w:t>
            </w:r>
          </w:p>
        </w:tc>
      </w:tr>
      <w:tr w:rsidR="006114E1" w:rsidRPr="006114E1" w14:paraId="0F3419B3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A5C5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6B3C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3,262,320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8927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B64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3,262,320</w:t>
            </w:r>
          </w:p>
        </w:tc>
      </w:tr>
      <w:tr w:rsidR="006114E1" w:rsidRPr="006114E1" w14:paraId="7F36A032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B07B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5152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3,532,020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B38B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1,960,680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C5E5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5,492,700</w:t>
            </w:r>
          </w:p>
        </w:tc>
      </w:tr>
      <w:tr w:rsidR="006114E1" w:rsidRPr="006114E1" w14:paraId="7BC14518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93B9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2043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3,767,000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E6E27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745,000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9067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4,512,000</w:t>
            </w:r>
          </w:p>
        </w:tc>
      </w:tr>
      <w:tr w:rsidR="006114E1" w:rsidRPr="006114E1" w14:paraId="04F340B1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A354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9FDD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1,116,000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ACA9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275,000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C542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1,391,000</w:t>
            </w:r>
          </w:p>
        </w:tc>
      </w:tr>
      <w:tr w:rsidR="006114E1" w:rsidRPr="006114E1" w14:paraId="4C99E51E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7090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08E0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1,686,000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3493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343,000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A28B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2,029,000</w:t>
            </w:r>
          </w:p>
        </w:tc>
      </w:tr>
      <w:tr w:rsidR="006114E1" w:rsidRPr="006114E1" w14:paraId="2E98444B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7CB3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BFD6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590,000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424B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1103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690,000</w:t>
            </w:r>
          </w:p>
        </w:tc>
      </w:tr>
      <w:tr w:rsidR="006114E1" w:rsidRPr="006114E1" w14:paraId="425592A9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AB78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D33D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375,000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B14A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27,000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2D77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402,000</w:t>
            </w:r>
          </w:p>
        </w:tc>
      </w:tr>
      <w:tr w:rsidR="006114E1" w:rsidRPr="006114E1" w14:paraId="05A10C34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3E93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7DCB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76,500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C044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E3A4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76,500</w:t>
            </w:r>
          </w:p>
        </w:tc>
      </w:tr>
      <w:tr w:rsidR="006114E1" w:rsidRPr="006114E1" w14:paraId="301547E1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C816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B960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76,500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795C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7DF6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76,500</w:t>
            </w:r>
          </w:p>
        </w:tc>
      </w:tr>
      <w:tr w:rsidR="006114E1" w:rsidRPr="006114E1" w14:paraId="616678D9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62DF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E093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3FE4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FB85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</w:tr>
      <w:tr w:rsidR="006114E1" w:rsidRPr="006114E1" w14:paraId="7A0F1770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FE9D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    </w:t>
            </w:r>
            <w:r w:rsidRPr="006114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A872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0E55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A275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sz w:val="32"/>
                <w:szCs w:val="32"/>
              </w:rPr>
              <w:t>25,000</w:t>
            </w:r>
          </w:p>
        </w:tc>
      </w:tr>
      <w:tr w:rsidR="006114E1" w:rsidRPr="006114E1" w14:paraId="37D389E9" w14:textId="77777777" w:rsidTr="00046A8F">
        <w:trPr>
          <w:trHeight w:val="405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0D0A" w14:textId="77777777" w:rsidR="003512F4" w:rsidRPr="006114E1" w:rsidRDefault="003512F4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                       </w:t>
            </w: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1207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10,662,840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83E68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2,705,680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E789" w14:textId="77777777" w:rsidR="003512F4" w:rsidRPr="006114E1" w:rsidRDefault="003512F4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114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13,368,520</w:t>
            </w:r>
          </w:p>
        </w:tc>
      </w:tr>
    </w:tbl>
    <w:p w14:paraId="491169D4" w14:textId="2F3001DF" w:rsidR="003A733A" w:rsidRDefault="008D0FA1" w:rsidP="00FF583D">
      <w:pPr>
        <w:tabs>
          <w:tab w:val="left" w:pos="2490"/>
        </w:tabs>
      </w:pPr>
      <w:r w:rsidRPr="000C092F">
        <w:rPr>
          <w:rFonts w:ascii="TH SarabunPSK" w:eastAsia="Times New Roman" w:hAnsi="TH SarabunPSK" w:cs="TH SarabunPSK"/>
          <w:noProof/>
          <w:color w:val="00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CF43543" wp14:editId="6A97865F">
                <wp:simplePos x="0" y="0"/>
                <wp:positionH relativeFrom="column">
                  <wp:posOffset>2809875</wp:posOffset>
                </wp:positionH>
                <wp:positionV relativeFrom="paragraph">
                  <wp:posOffset>-5589905</wp:posOffset>
                </wp:positionV>
                <wp:extent cx="561975" cy="32385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248D7" w14:textId="42415FD9" w:rsidR="008D0FA1" w:rsidRPr="00C77C74" w:rsidRDefault="008D0FA1" w:rsidP="008D0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3543" id="_x0000_s1035" type="#_x0000_t202" style="position:absolute;margin-left:221.25pt;margin-top:-440.15pt;width:44.25pt;height:25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" stroked="f">
                <v:textbox>
                  <w:txbxContent>
                    <w:p w14:paraId="37A248D7" w14:textId="42415FD9" w:rsidR="008D0FA1" w:rsidRPr="00C77C74" w:rsidRDefault="008D0FA1" w:rsidP="008D0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C77C7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4EA55F2D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893FF3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5ABDD8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7E4954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6A41C7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A4E726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094144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353416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A68291" w14:textId="77777777" w:rsidR="003A733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675C37" w14:textId="691C0988" w:rsidR="003A733A" w:rsidRPr="0035510A" w:rsidRDefault="003A733A" w:rsidP="003A733A">
      <w:pPr>
        <w:spacing w:after="0"/>
        <w:rPr>
          <w:rFonts w:ascii="TH SarabunPSK" w:hAnsi="TH SarabunPSK" w:cs="TH SarabunPSK"/>
          <w:sz w:val="32"/>
          <w:szCs w:val="32"/>
        </w:rPr>
      </w:pPr>
      <w:r w:rsidRPr="0035510A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35510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35510A">
        <w:rPr>
          <w:rFonts w:ascii="TH SarabunPSK" w:hAnsi="TH SarabunPSK" w:cs="TH SarabunPSK"/>
          <w:sz w:val="32"/>
          <w:szCs w:val="32"/>
        </w:rPr>
        <w:instrText>LINK Excel.Sheet.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8 "</w:instrText>
      </w:r>
      <w:r w:rsidRPr="0035510A">
        <w:rPr>
          <w:rFonts w:ascii="TH SarabunPSK" w:hAnsi="TH SarabunPSK" w:cs="TH SarabunPSK"/>
          <w:sz w:val="32"/>
          <w:szCs w:val="32"/>
        </w:rPr>
        <w:instrText>E:\\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การทำงบประมาณ 2564</w:instrText>
      </w:r>
      <w:r w:rsidRPr="0035510A">
        <w:rPr>
          <w:rFonts w:ascii="TH SarabunPSK" w:hAnsi="TH SarabunPSK" w:cs="TH SarabunPSK"/>
          <w:sz w:val="32"/>
          <w:szCs w:val="32"/>
        </w:rPr>
        <w:instrText>\\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ร่างข้อบัญญัติ 23 ก.ค. 63</w:instrText>
      </w:r>
      <w:r w:rsidRPr="0035510A">
        <w:rPr>
          <w:rFonts w:ascii="TH SarabunPSK" w:hAnsi="TH SarabunPSK" w:cs="TH SarabunPSK"/>
          <w:sz w:val="32"/>
          <w:szCs w:val="32"/>
        </w:rPr>
        <w:instrText>\\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นายปอ</w:instrText>
      </w:r>
      <w:r w:rsidRPr="0035510A">
        <w:rPr>
          <w:rFonts w:ascii="TH SarabunPSK" w:hAnsi="TH SarabunPSK" w:cs="TH SarabunPSK"/>
          <w:sz w:val="32"/>
          <w:szCs w:val="32"/>
        </w:rPr>
        <w:instrText>\\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ข้อบัญญัติ.</w:instrText>
      </w:r>
      <w:r w:rsidRPr="0035510A">
        <w:rPr>
          <w:rFonts w:ascii="TH SarabunPSK" w:hAnsi="TH SarabunPSK" w:cs="TH SarabunPSK"/>
          <w:sz w:val="32"/>
          <w:szCs w:val="32"/>
        </w:rPr>
        <w:instrText>xls" "B_PrincipleDesc_First_List!R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>1:</w:instrText>
      </w:r>
      <w:r w:rsidRPr="0035510A">
        <w:rPr>
          <w:rFonts w:ascii="TH SarabunPSK" w:hAnsi="TH SarabunPSK" w:cs="TH SarabunPSK"/>
          <w:sz w:val="32"/>
          <w:szCs w:val="32"/>
        </w:rPr>
        <w:instrText>R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 xml:space="preserve">65536" </w:instrText>
      </w:r>
      <w:r w:rsidRPr="0035510A">
        <w:rPr>
          <w:rFonts w:ascii="TH SarabunPSK" w:hAnsi="TH SarabunPSK" w:cs="TH SarabunPSK"/>
          <w:sz w:val="32"/>
          <w:szCs w:val="32"/>
        </w:rPr>
        <w:instrText xml:space="preserve">\a \f 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 xml:space="preserve">4 </w:instrText>
      </w:r>
      <w:r w:rsidRPr="0035510A">
        <w:rPr>
          <w:rFonts w:ascii="TH SarabunPSK" w:hAnsi="TH SarabunPSK" w:cs="TH SarabunPSK"/>
          <w:sz w:val="32"/>
          <w:szCs w:val="32"/>
        </w:rPr>
        <w:instrText>\h</w:instrText>
      </w:r>
      <w:r w:rsidRPr="0035510A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35510A">
        <w:rPr>
          <w:rFonts w:ascii="TH SarabunPSK" w:hAnsi="TH SarabunPSK" w:cs="TH SarabunPSK"/>
          <w:sz w:val="32"/>
          <w:szCs w:val="32"/>
        </w:rPr>
        <w:instrText xml:space="preserve"> \* MERGEFORMAT </w:instrText>
      </w:r>
      <w:r w:rsidRPr="0035510A">
        <w:rPr>
          <w:rFonts w:ascii="TH SarabunPSK" w:hAnsi="TH SarabunPSK" w:cs="TH SarabunPSK"/>
          <w:sz w:val="32"/>
          <w:szCs w:val="32"/>
          <w:cs/>
        </w:rPr>
        <w:fldChar w:fldCharType="separate"/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514"/>
        <w:gridCol w:w="613"/>
        <w:gridCol w:w="958"/>
        <w:gridCol w:w="236"/>
        <w:gridCol w:w="3775"/>
        <w:gridCol w:w="283"/>
        <w:gridCol w:w="236"/>
        <w:gridCol w:w="2741"/>
      </w:tblGrid>
      <w:tr w:rsidR="003A733A" w:rsidRPr="0035510A" w14:paraId="4EC5B047" w14:textId="77777777" w:rsidTr="007D3F2E">
        <w:trPr>
          <w:trHeight w:val="360"/>
        </w:trPr>
        <w:tc>
          <w:tcPr>
            <w:tcW w:w="9356" w:type="dxa"/>
            <w:gridSpan w:val="8"/>
            <w:shd w:val="clear" w:color="000000" w:fill="FFFFFF"/>
            <w:vAlign w:val="center"/>
            <w:hideMark/>
          </w:tcPr>
          <w:p w14:paraId="06498D7D" w14:textId="61962370" w:rsidR="003A733A" w:rsidRPr="0035510A" w:rsidRDefault="008D0FA1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C092F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cs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8176" behindDoc="1" locked="0" layoutInCell="1" allowOverlap="1" wp14:anchorId="57DA63F1" wp14:editId="186BE6EF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-392430</wp:posOffset>
                      </wp:positionV>
                      <wp:extent cx="561975" cy="323850"/>
                      <wp:effectExtent l="0" t="0" r="9525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06EBEF" w14:textId="7E871F2F" w:rsidR="008D0FA1" w:rsidRPr="00C77C74" w:rsidRDefault="008D0FA1" w:rsidP="008D0FA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C77C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 w:rsidRPr="00C77C74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A63F1" id="_x0000_s1036" type="#_x0000_t202" style="position:absolute;left:0;text-align:left;margin-left:206.25pt;margin-top:-30.9pt;width:44.25pt;height:25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" stroked="f">
                      <v:textbox>
                        <w:txbxContent>
                          <w:p w14:paraId="6106EBEF" w14:textId="7E871F2F" w:rsidR="008D0FA1" w:rsidRPr="00C77C74" w:rsidRDefault="008D0FA1" w:rsidP="008D0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</w:t>
                            </w:r>
                            <w:r w:rsidRPr="00C77C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33A"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ข้อบัญญัติ</w:t>
            </w:r>
          </w:p>
        </w:tc>
      </w:tr>
      <w:tr w:rsidR="003A733A" w:rsidRPr="0035510A" w14:paraId="0C2348DD" w14:textId="77777777" w:rsidTr="007D3F2E">
        <w:trPr>
          <w:trHeight w:val="360"/>
        </w:trPr>
        <w:tc>
          <w:tcPr>
            <w:tcW w:w="9356" w:type="dxa"/>
            <w:gridSpan w:val="8"/>
            <w:shd w:val="clear" w:color="000000" w:fill="FFFFFF"/>
            <w:vAlign w:val="center"/>
            <w:hideMark/>
          </w:tcPr>
          <w:p w14:paraId="110872A8" w14:textId="77777777" w:rsidR="003A733A" w:rsidRPr="0035510A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งบประมาณรายจ่าย ประจำปีงบประมาณ พ.ศ. </w:t>
            </w: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3A733A" w:rsidRPr="0035510A" w14:paraId="127CED5A" w14:textId="77777777" w:rsidTr="007D3F2E">
        <w:trPr>
          <w:trHeight w:val="337"/>
        </w:trPr>
        <w:tc>
          <w:tcPr>
            <w:tcW w:w="9356" w:type="dxa"/>
            <w:gridSpan w:val="8"/>
            <w:shd w:val="clear" w:color="000000" w:fill="FFFFFF"/>
            <w:vAlign w:val="center"/>
            <w:hideMark/>
          </w:tcPr>
          <w:p w14:paraId="40AEF1BE" w14:textId="77777777" w:rsidR="003A733A" w:rsidRPr="0035510A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3A733A" w:rsidRPr="00625282" w14:paraId="6B8BEEB6" w14:textId="77777777" w:rsidTr="007D3F2E">
        <w:trPr>
          <w:trHeight w:val="340"/>
        </w:trPr>
        <w:tc>
          <w:tcPr>
            <w:tcW w:w="9356" w:type="dxa"/>
            <w:gridSpan w:val="8"/>
            <w:shd w:val="clear" w:color="000000" w:fill="FFFFFF"/>
            <w:vAlign w:val="center"/>
            <w:hideMark/>
          </w:tcPr>
          <w:p w14:paraId="5DAA5BAD" w14:textId="77777777" w:rsidR="003A733A" w:rsidRPr="0062528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52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อ.ด่านขุนทด</w:t>
            </w:r>
            <w:r w:rsidRPr="006252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252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จ.นครราชสีมา</w:t>
            </w:r>
          </w:p>
        </w:tc>
      </w:tr>
      <w:tr w:rsidR="003A733A" w:rsidRPr="00625282" w14:paraId="1EAFB28F" w14:textId="77777777" w:rsidTr="007D3F2E">
        <w:trPr>
          <w:trHeight w:val="163"/>
        </w:trPr>
        <w:tc>
          <w:tcPr>
            <w:tcW w:w="514" w:type="dxa"/>
            <w:shd w:val="clear" w:color="auto" w:fill="auto"/>
            <w:noWrap/>
            <w:vAlign w:val="bottom"/>
            <w:hideMark/>
          </w:tcPr>
          <w:p w14:paraId="7251A769" w14:textId="77777777" w:rsidR="003A733A" w:rsidRPr="00625282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3" w:type="dxa"/>
            <w:shd w:val="clear" w:color="auto" w:fill="auto"/>
            <w:noWrap/>
            <w:vAlign w:val="bottom"/>
            <w:hideMark/>
          </w:tcPr>
          <w:p w14:paraId="41906B8B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14:paraId="5C7A8BD6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64537080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shd w:val="clear" w:color="auto" w:fill="auto"/>
            <w:noWrap/>
            <w:vAlign w:val="bottom"/>
            <w:hideMark/>
          </w:tcPr>
          <w:p w14:paraId="700FBD95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shd w:val="clear" w:color="auto" w:fill="auto"/>
            <w:noWrap/>
            <w:vAlign w:val="bottom"/>
            <w:hideMark/>
          </w:tcPr>
          <w:p w14:paraId="26E8EA3A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06E7887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41" w:type="dxa"/>
            <w:shd w:val="clear" w:color="auto" w:fill="auto"/>
            <w:noWrap/>
            <w:vAlign w:val="bottom"/>
            <w:hideMark/>
          </w:tcPr>
          <w:p w14:paraId="3912BB7E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625282" w14:paraId="2402438E" w14:textId="77777777" w:rsidTr="007D3F2E">
        <w:trPr>
          <w:trHeight w:val="360"/>
        </w:trPr>
        <w:tc>
          <w:tcPr>
            <w:tcW w:w="9356" w:type="dxa"/>
            <w:gridSpan w:val="8"/>
            <w:shd w:val="clear" w:color="auto" w:fill="auto"/>
            <w:vAlign w:val="center"/>
            <w:hideMark/>
          </w:tcPr>
          <w:p w14:paraId="5561CCFF" w14:textId="77777777" w:rsidR="003A733A" w:rsidRPr="00625282" w:rsidRDefault="003A733A" w:rsidP="003A73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โดยที่เป็นการสมควรตั้งงบประมาณรายจ่ายประจำปีงบประมาณ พ.ศ.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2564 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อาศัยอำนาจตามความในพระราชบัญญัติสภาตำบลและองค์การบริหารส่วนตำบล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พ.ศ.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2537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แก้ไขเพิ่มเติมถึง (ฉบับที่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7)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2562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มาตรา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87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จึงตราข้อบัญญัติขึ้นไว้โดยความเห็นชอบของสภาองค์การบริหารส่วนตำบลกุดพิมาน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และโดยอนุมัติของนายอำเภอด่านขุนทด</w:t>
            </w:r>
          </w:p>
        </w:tc>
      </w:tr>
      <w:tr w:rsidR="003A733A" w:rsidRPr="00625282" w14:paraId="1555E870" w14:textId="77777777" w:rsidTr="007D3F2E">
        <w:trPr>
          <w:trHeight w:val="360"/>
        </w:trPr>
        <w:tc>
          <w:tcPr>
            <w:tcW w:w="1127" w:type="dxa"/>
            <w:gridSpan w:val="2"/>
            <w:shd w:val="clear" w:color="auto" w:fill="auto"/>
            <w:vAlign w:val="center"/>
            <w:hideMark/>
          </w:tcPr>
          <w:p w14:paraId="05E66E2A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29" w:type="dxa"/>
            <w:gridSpan w:val="6"/>
            <w:shd w:val="clear" w:color="auto" w:fill="auto"/>
            <w:vAlign w:val="center"/>
            <w:hideMark/>
          </w:tcPr>
          <w:p w14:paraId="741CF0FC" w14:textId="77777777" w:rsidR="003A733A" w:rsidRPr="00625282" w:rsidRDefault="003A733A" w:rsidP="003A73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ข้อบัญญัตินี้เรียกว่า ข้อบัญญัติงบประมาณรายจ่ายประจำปีงบประมาณ พ.ศ.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</w:tr>
      <w:tr w:rsidR="003A733A" w:rsidRPr="00625282" w14:paraId="5C85AFBB" w14:textId="77777777" w:rsidTr="007D3F2E">
        <w:trPr>
          <w:trHeight w:val="360"/>
        </w:trPr>
        <w:tc>
          <w:tcPr>
            <w:tcW w:w="1127" w:type="dxa"/>
            <w:gridSpan w:val="2"/>
            <w:shd w:val="clear" w:color="auto" w:fill="auto"/>
            <w:vAlign w:val="center"/>
            <w:hideMark/>
          </w:tcPr>
          <w:p w14:paraId="1BC2D1F4" w14:textId="77777777" w:rsidR="003A733A" w:rsidRPr="00625282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29" w:type="dxa"/>
            <w:gridSpan w:val="6"/>
            <w:shd w:val="clear" w:color="auto" w:fill="auto"/>
            <w:vAlign w:val="center"/>
            <w:hideMark/>
          </w:tcPr>
          <w:p w14:paraId="1BFD3923" w14:textId="77777777" w:rsidR="003A733A" w:rsidRPr="00625282" w:rsidRDefault="003A733A" w:rsidP="003A73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ข้อบัญญัตินี้ให้ใช้บังคับตั้งแต่วันที่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ตุลาคม พ.ศ.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2563 </w:t>
            </w:r>
            <w:r w:rsidRPr="006252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เป็นต้นไป</w:t>
            </w:r>
          </w:p>
        </w:tc>
      </w:tr>
      <w:tr w:rsidR="003A733A" w:rsidRPr="0035510A" w14:paraId="20C67EAD" w14:textId="77777777" w:rsidTr="007D3F2E">
        <w:trPr>
          <w:trHeight w:val="360"/>
        </w:trPr>
        <w:tc>
          <w:tcPr>
            <w:tcW w:w="1127" w:type="dxa"/>
            <w:gridSpan w:val="2"/>
            <w:shd w:val="clear" w:color="auto" w:fill="auto"/>
            <w:vAlign w:val="center"/>
            <w:hideMark/>
          </w:tcPr>
          <w:p w14:paraId="0FB385BC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29" w:type="dxa"/>
            <w:gridSpan w:val="6"/>
            <w:shd w:val="clear" w:color="auto" w:fill="auto"/>
            <w:vAlign w:val="center"/>
            <w:hideMark/>
          </w:tcPr>
          <w:p w14:paraId="751E26E1" w14:textId="77777777" w:rsidR="003A733A" w:rsidRPr="0035510A" w:rsidRDefault="003A733A" w:rsidP="003A73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งบประมาณรายจ่ายประจำปีงบประมาณ พ.ศ.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2564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เป็นจำนวนรวมทั้งสิ้น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54,196,206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A733A" w:rsidRPr="0035510A" w14:paraId="60F79191" w14:textId="77777777" w:rsidTr="007D3F2E">
        <w:trPr>
          <w:trHeight w:val="360"/>
        </w:trPr>
        <w:tc>
          <w:tcPr>
            <w:tcW w:w="1127" w:type="dxa"/>
            <w:gridSpan w:val="2"/>
            <w:shd w:val="clear" w:color="auto" w:fill="auto"/>
            <w:vAlign w:val="center"/>
            <w:hideMark/>
          </w:tcPr>
          <w:p w14:paraId="79F66CEA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229" w:type="dxa"/>
            <w:gridSpan w:val="6"/>
            <w:shd w:val="clear" w:color="auto" w:fill="auto"/>
            <w:vAlign w:val="center"/>
            <w:hideMark/>
          </w:tcPr>
          <w:p w14:paraId="7DBD4471" w14:textId="77777777" w:rsidR="003A733A" w:rsidRPr="0035510A" w:rsidRDefault="003A733A" w:rsidP="003A733A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และหมวดเงินอุดหนุนทั่วไป เป็นจำนวนรวมทั้งสิ้น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54,196,206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โดยแยกรายละเอียดตามแผนงานได้ดังนี้</w:t>
            </w:r>
          </w:p>
        </w:tc>
      </w:tr>
      <w:tr w:rsidR="003A733A" w:rsidRPr="0035510A" w14:paraId="0A8B5939" w14:textId="77777777" w:rsidTr="007D3F2E">
        <w:trPr>
          <w:trHeight w:val="179"/>
        </w:trPr>
        <w:tc>
          <w:tcPr>
            <w:tcW w:w="51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64E2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F996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ADE9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82E2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FDA1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E81F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D6EA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86D4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733A" w:rsidRPr="0035510A" w14:paraId="1BA18556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89E5" w14:textId="77777777" w:rsidR="003A733A" w:rsidRPr="0035510A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D3C9" w14:textId="77777777" w:rsidR="003A733A" w:rsidRPr="0035510A" w:rsidRDefault="003A733A" w:rsidP="003A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3A733A" w:rsidRPr="0035510A" w14:paraId="2806531F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FA61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0F50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35510A" w14:paraId="6372B014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AF84D6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BE8B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81D6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13,368,520</w:t>
            </w:r>
          </w:p>
        </w:tc>
      </w:tr>
      <w:tr w:rsidR="003A733A" w:rsidRPr="0035510A" w14:paraId="5D6AE9AE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D9D817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C89D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1C36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1,308,700</w:t>
            </w:r>
          </w:p>
        </w:tc>
      </w:tr>
      <w:tr w:rsidR="003A733A" w:rsidRPr="0035510A" w14:paraId="34BABAC6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9C8A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3C4A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35510A" w14:paraId="6E03D102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9C1A3D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8DF8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4E05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8,695,623</w:t>
            </w:r>
          </w:p>
        </w:tc>
      </w:tr>
      <w:tr w:rsidR="003A733A" w:rsidRPr="0035510A" w14:paraId="6745E2D3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762699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9294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E6D2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2,022,960</w:t>
            </w:r>
          </w:p>
        </w:tc>
      </w:tr>
      <w:tr w:rsidR="003A733A" w:rsidRPr="0035510A" w14:paraId="28CEB9CC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1B9F00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C7D9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AB9F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1,262,040</w:t>
            </w:r>
          </w:p>
        </w:tc>
      </w:tr>
      <w:tr w:rsidR="003A733A" w:rsidRPr="0035510A" w14:paraId="760824CE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BA8215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113C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E7B6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3,258,100</w:t>
            </w:r>
          </w:p>
        </w:tc>
      </w:tr>
      <w:tr w:rsidR="003A733A" w:rsidRPr="0035510A" w14:paraId="67767BE9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78DE0F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BC98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D035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270,000</w:t>
            </w:r>
          </w:p>
        </w:tc>
      </w:tr>
      <w:tr w:rsidR="003A733A" w:rsidRPr="0035510A" w14:paraId="3CCBD0EA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7C80BF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F6D5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FBE2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745,000</w:t>
            </w:r>
          </w:p>
        </w:tc>
      </w:tr>
      <w:tr w:rsidR="003A733A" w:rsidRPr="0035510A" w14:paraId="2D93EAC5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633E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313D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35510A" w14:paraId="2A5B0E5B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A259EA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3162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7276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5,712,300</w:t>
            </w:r>
          </w:p>
        </w:tc>
      </w:tr>
      <w:tr w:rsidR="003A733A" w:rsidRPr="0035510A" w14:paraId="0331CDA2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428BB5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5FA4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FBF4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275,000</w:t>
            </w:r>
          </w:p>
        </w:tc>
      </w:tr>
      <w:tr w:rsidR="003A733A" w:rsidRPr="0035510A" w14:paraId="502EE105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7B6C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A139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733A" w:rsidRPr="0035510A" w14:paraId="5C73E269" w14:textId="77777777" w:rsidTr="007D3F2E">
        <w:trPr>
          <w:trHeight w:val="4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7B6A70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0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1A8F" w14:textId="77777777" w:rsidR="003A733A" w:rsidRPr="0035510A" w:rsidRDefault="003A733A" w:rsidP="003A733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D1EA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17,277,963</w:t>
            </w:r>
          </w:p>
        </w:tc>
      </w:tr>
      <w:tr w:rsidR="003A733A" w:rsidRPr="0035510A" w14:paraId="09F5276F" w14:textId="77777777" w:rsidTr="007D3F2E">
        <w:trPr>
          <w:trHeight w:val="360"/>
        </w:trPr>
        <w:tc>
          <w:tcPr>
            <w:tcW w:w="66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BF44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8DD5" w14:textId="77777777" w:rsidR="003A733A" w:rsidRPr="0035510A" w:rsidRDefault="003A733A" w:rsidP="003A733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51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54,196,206</w:t>
            </w:r>
          </w:p>
        </w:tc>
      </w:tr>
    </w:tbl>
    <w:p w14:paraId="1CF674F7" w14:textId="20C44F67" w:rsidR="003A733A" w:rsidRDefault="00150842" w:rsidP="003A733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3600" behindDoc="1" locked="0" layoutInCell="1" allowOverlap="1" wp14:anchorId="34626D1C" wp14:editId="2626E9AD">
            <wp:simplePos x="0" y="0"/>
            <wp:positionH relativeFrom="margin">
              <wp:posOffset>-508635</wp:posOffset>
            </wp:positionH>
            <wp:positionV relativeFrom="paragraph">
              <wp:posOffset>-714375</wp:posOffset>
            </wp:positionV>
            <wp:extent cx="6981825" cy="9866291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41" cy="98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3A" w:rsidRPr="0035510A">
        <w:rPr>
          <w:rFonts w:ascii="TH SarabunPSK" w:hAnsi="TH SarabunPSK" w:cs="TH SarabunPSK"/>
          <w:sz w:val="32"/>
          <w:szCs w:val="32"/>
          <w:cs/>
        </w:rPr>
        <w:fldChar w:fldCharType="end"/>
      </w:r>
    </w:p>
    <w:p w14:paraId="3E5042B8" w14:textId="77777777" w:rsidR="003A733A" w:rsidRPr="0035510A" w:rsidRDefault="003A733A" w:rsidP="003A733A"/>
    <w:p w14:paraId="2814F0D1" w14:textId="3606401B" w:rsidR="003A733A" w:rsidRDefault="003A733A" w:rsidP="00FF583D">
      <w:pPr>
        <w:tabs>
          <w:tab w:val="left" w:pos="2490"/>
        </w:tabs>
      </w:pPr>
    </w:p>
    <w:p w14:paraId="28D61970" w14:textId="389A980F" w:rsidR="00326118" w:rsidRDefault="00326118" w:rsidP="00FF583D">
      <w:pPr>
        <w:tabs>
          <w:tab w:val="left" w:pos="2490"/>
        </w:tabs>
      </w:pPr>
    </w:p>
    <w:p w14:paraId="1DC83E09" w14:textId="260096CB" w:rsidR="00326118" w:rsidRDefault="00326118" w:rsidP="00FF583D">
      <w:pPr>
        <w:tabs>
          <w:tab w:val="left" w:pos="2490"/>
        </w:tabs>
      </w:pPr>
    </w:p>
    <w:p w14:paraId="7FA5B412" w14:textId="12FA1DF0" w:rsidR="00326118" w:rsidRDefault="00326118" w:rsidP="00FF583D">
      <w:pPr>
        <w:tabs>
          <w:tab w:val="left" w:pos="2490"/>
        </w:tabs>
      </w:pPr>
    </w:p>
    <w:p w14:paraId="205B3C5B" w14:textId="6727436D" w:rsidR="00326118" w:rsidRDefault="00326118" w:rsidP="00FF583D">
      <w:pPr>
        <w:tabs>
          <w:tab w:val="left" w:pos="2490"/>
        </w:tabs>
      </w:pPr>
    </w:p>
    <w:p w14:paraId="68529AAA" w14:textId="44046571" w:rsidR="00326118" w:rsidRDefault="00326118" w:rsidP="00FF583D">
      <w:pPr>
        <w:tabs>
          <w:tab w:val="left" w:pos="2490"/>
        </w:tabs>
      </w:pPr>
    </w:p>
    <w:p w14:paraId="77B4794A" w14:textId="619DF288" w:rsidR="00326118" w:rsidRDefault="00326118" w:rsidP="00FF583D">
      <w:pPr>
        <w:tabs>
          <w:tab w:val="left" w:pos="2490"/>
        </w:tabs>
      </w:pPr>
    </w:p>
    <w:p w14:paraId="036E45EB" w14:textId="387CFB2C" w:rsidR="00326118" w:rsidRDefault="00326118" w:rsidP="00FF583D">
      <w:pPr>
        <w:tabs>
          <w:tab w:val="left" w:pos="2490"/>
        </w:tabs>
      </w:pPr>
    </w:p>
    <w:p w14:paraId="2DBCA6AB" w14:textId="3952C63D" w:rsidR="00326118" w:rsidRDefault="00326118" w:rsidP="00FF583D">
      <w:pPr>
        <w:tabs>
          <w:tab w:val="left" w:pos="2490"/>
        </w:tabs>
      </w:pPr>
    </w:p>
    <w:p w14:paraId="686BEC0C" w14:textId="77777777" w:rsidR="00326118" w:rsidRDefault="00326118" w:rsidP="00FF583D">
      <w:pPr>
        <w:tabs>
          <w:tab w:val="left" w:pos="2490"/>
        </w:tabs>
        <w:rPr>
          <w:cs/>
        </w:rPr>
        <w:sectPr w:rsidR="00326118" w:rsidSect="00E22CD5">
          <w:headerReference w:type="first" r:id="rId11"/>
          <w:pgSz w:w="12240" w:h="15840"/>
          <w:pgMar w:top="1440" w:right="1467" w:bottom="851" w:left="1701" w:header="720" w:footer="720" w:gutter="0"/>
          <w:pgNumType w:start="1"/>
          <w:cols w:space="720"/>
          <w:titlePg/>
          <w:docGrid w:linePitch="360"/>
        </w:sectPr>
      </w:pPr>
    </w:p>
    <w:tbl>
      <w:tblPr>
        <w:tblW w:w="14706" w:type="dxa"/>
        <w:tblLook w:val="04A0" w:firstRow="1" w:lastRow="0" w:firstColumn="1" w:lastColumn="0" w:noHBand="0" w:noVBand="1"/>
      </w:tblPr>
      <w:tblGrid>
        <w:gridCol w:w="2977"/>
        <w:gridCol w:w="1591"/>
        <w:gridCol w:w="1591"/>
        <w:gridCol w:w="78"/>
        <w:gridCol w:w="1513"/>
        <w:gridCol w:w="188"/>
        <w:gridCol w:w="1701"/>
        <w:gridCol w:w="11"/>
        <w:gridCol w:w="851"/>
        <w:gridCol w:w="698"/>
        <w:gridCol w:w="10"/>
        <w:gridCol w:w="2116"/>
        <w:gridCol w:w="1381"/>
      </w:tblGrid>
      <w:tr w:rsidR="00326118" w:rsidRPr="00727205" w14:paraId="5D573A09" w14:textId="77777777" w:rsidTr="00F7383C">
        <w:trPr>
          <w:trHeight w:val="338"/>
        </w:trPr>
        <w:tc>
          <w:tcPr>
            <w:tcW w:w="133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2C459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20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รายงานประมาณการรายรับ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6646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26118" w:rsidRPr="00727205" w14:paraId="3696253E" w14:textId="77777777" w:rsidTr="00F7383C">
        <w:trPr>
          <w:trHeight w:val="338"/>
        </w:trPr>
        <w:tc>
          <w:tcPr>
            <w:tcW w:w="133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5A445C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72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ประจำปีงบประมาณ</w:t>
            </w:r>
            <w:r w:rsidRPr="007272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7272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 w:rsidRPr="00727205">
              <w:rPr>
                <w:rFonts w:ascii="TH SarabunPSK" w:eastAsia="Times New Roman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6199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26118" w:rsidRPr="00727205" w14:paraId="626B5469" w14:textId="77777777" w:rsidTr="00F7383C">
        <w:trPr>
          <w:trHeight w:val="338"/>
        </w:trPr>
        <w:tc>
          <w:tcPr>
            <w:tcW w:w="133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1F7C56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72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CDA8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26118" w:rsidRPr="00727205" w14:paraId="1E143D5A" w14:textId="77777777" w:rsidTr="00F7383C">
        <w:trPr>
          <w:trHeight w:val="338"/>
        </w:trPr>
        <w:tc>
          <w:tcPr>
            <w:tcW w:w="1332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922AB1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272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อำเภอ ด่านขุนทด</w:t>
            </w:r>
            <w:r w:rsidRPr="0072720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72720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จังหวัดนครราชสีมา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AD61" w14:textId="77777777" w:rsidR="00326118" w:rsidRPr="00727205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593CA9" w:rsidRPr="00593CA9" w14:paraId="3033B460" w14:textId="77777777" w:rsidTr="00F7383C">
        <w:trPr>
          <w:gridAfter w:val="1"/>
          <w:wAfter w:w="1381" w:type="dxa"/>
          <w:trHeight w:val="3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7ABE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84B7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55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5B70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593CA9" w:rsidRPr="00593CA9" w14:paraId="0B106ECC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94CD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52B7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12F1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86EF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616F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944C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118F" w14:textId="77777777" w:rsidR="00326118" w:rsidRPr="00593CA9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593CA9" w:rsidRPr="00593CA9" w14:paraId="3BFD6547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74567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E4A39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24354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A018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3837F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8839D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E0E21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0D7A3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93CA9" w:rsidRPr="00593CA9" w14:paraId="295AD179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1F33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A92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8E97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41FF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B950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200,000.00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1E8E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-15.65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2E63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6F18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168,706.00</w:t>
            </w:r>
          </w:p>
        </w:tc>
      </w:tr>
      <w:tr w:rsidR="00593CA9" w:rsidRPr="00593CA9" w14:paraId="02484568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DC10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ภาษีโรงเรือนและที่ดิน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01C5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63,878.00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9FA3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94,273.00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E51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97,515.00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7AE6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C2F1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54EB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8C26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</w:tr>
      <w:tr w:rsidR="00593CA9" w:rsidRPr="00593CA9" w14:paraId="3AA2BC4A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51B8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ภาษีบำรุงท้องที่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B665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59,254.60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142A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62,650.06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5013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68,526.94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A0F2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5F05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2D71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0DBC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</w:tr>
      <w:tr w:rsidR="00593CA9" w:rsidRPr="00593CA9" w14:paraId="0AFF9C97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384E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BE82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1,780.00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6794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5,480.00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7767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6,956.00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6DB4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7,000.00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7093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9D9A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13DB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7,000.00</w:t>
            </w:r>
          </w:p>
        </w:tc>
      </w:tr>
      <w:tr w:rsidR="00593CA9" w:rsidRPr="00593CA9" w14:paraId="257C0123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71324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รวมหมวดภาษีอากร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60E16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124,912.60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7632B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162,403.06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4482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172,997.94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0F0B7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207,000.00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F4937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88752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BFB14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175,706.00</w:t>
            </w:r>
          </w:p>
        </w:tc>
      </w:tr>
      <w:tr w:rsidR="00593CA9" w:rsidRPr="00593CA9" w14:paraId="0A0E09A6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47183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3613D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65945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B8C6C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6FBB4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2F485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B5AC5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62A34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593CA9" w:rsidRPr="00593CA9" w14:paraId="2590A56B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E957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85C0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1,474.40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D3BE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2,114.60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F452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AE86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487C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95FC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D5B1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2,000.00</w:t>
            </w:r>
          </w:p>
        </w:tc>
      </w:tr>
      <w:tr w:rsidR="00593CA9" w:rsidRPr="00593CA9" w14:paraId="50587B6D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C39A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A9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3,090.00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3648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6,357.00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3290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2,945.00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7FF3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6B9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33CF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7AD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5,000.00</w:t>
            </w:r>
          </w:p>
        </w:tc>
      </w:tr>
      <w:tr w:rsidR="00593CA9" w:rsidRPr="00593CA9" w14:paraId="48543FD3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EA46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6BEC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220.00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3D8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720.00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93E7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680.00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C44F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D7C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A9CA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8DD1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500.00</w:t>
            </w:r>
          </w:p>
        </w:tc>
      </w:tr>
      <w:tr w:rsidR="00593CA9" w:rsidRPr="00593CA9" w14:paraId="184B2201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64A1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ค่าธรรมเนียมอื่น ๆ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72AC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DF78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20.00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ADC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5596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133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EA66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F95B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</w:tr>
      <w:tr w:rsidR="00593CA9" w:rsidRPr="00593CA9" w14:paraId="1A990146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4347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ค่าปรับการผิดสัญญา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B623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484,492.00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312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193,010.00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C091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115,595.00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703D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180,000.00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ADD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47ED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5718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180,000.00</w:t>
            </w:r>
          </w:p>
        </w:tc>
      </w:tr>
      <w:tr w:rsidR="00593CA9" w:rsidRPr="00593CA9" w14:paraId="5B3E4A7C" w14:textId="77777777" w:rsidTr="00F7383C"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8DD4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593C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ค่าปรับอื่น ๆ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EF14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D637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D0E1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F37E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2BF9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CB64" w14:textId="77777777" w:rsidR="00326118" w:rsidRPr="00593CA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B6AA" w14:textId="77777777" w:rsidR="00326118" w:rsidRPr="00593CA9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93CA9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</w:tr>
      <w:tr w:rsidR="001037AE" w:rsidRPr="001037AE" w14:paraId="0E5A5854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60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64CC813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4961" w:type="dxa"/>
            <w:gridSpan w:val="5"/>
            <w:shd w:val="clear" w:color="auto" w:fill="auto"/>
            <w:vAlign w:val="center"/>
            <w:hideMark/>
          </w:tcPr>
          <w:p w14:paraId="7AA471D1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  <w:hideMark/>
          </w:tcPr>
          <w:p w14:paraId="11AF54F1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1037AE" w:rsidRPr="001037AE" w14:paraId="44FEB065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AFB3986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2DAAD8F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2A4125A9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204E8EA7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0C3505F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14:paraId="5FEF0CB9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70C80898" w14:textId="77777777" w:rsidR="00326118" w:rsidRPr="001037AE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1037AE" w:rsidRPr="001037AE" w14:paraId="6F67816B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79C1F239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2076654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2,500.00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79171B7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0686A96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300.00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771DE5B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020BF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56912FEF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1AE8C8A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3,000.00</w:t>
            </w:r>
          </w:p>
        </w:tc>
      </w:tr>
      <w:tr w:rsidR="001037AE" w:rsidRPr="001037AE" w14:paraId="7614C7EA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70DCC746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60D5CDB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1,620.00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054237C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1,439.00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5863AE8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1,544.00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032A6E7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1,500.00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DBCE4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448447F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21CAA47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1,500.00</w:t>
            </w:r>
          </w:p>
        </w:tc>
      </w:tr>
      <w:tr w:rsidR="001037AE" w:rsidRPr="001037AE" w14:paraId="3A136FA9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164655EB" w14:textId="77777777" w:rsidR="00326118" w:rsidRPr="001037AE" w:rsidRDefault="00326118" w:rsidP="00046A8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รวมหมวดค่าธรรมเนียม ค่าปรับ และใบอนุญาต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235AE03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493,396.40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7058F25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207,160.60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1F555184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121,064.00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2724F61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192,000.00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000BE18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47898957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0266BAA8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192,000.00</w:t>
            </w:r>
          </w:p>
        </w:tc>
      </w:tr>
      <w:tr w:rsidR="001037AE" w:rsidRPr="001037AE" w14:paraId="62694742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16AF7BD1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652DCE1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294898B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61181D3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7526AF28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81A975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5F2D416B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66338B06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037AE" w:rsidRPr="001037AE" w14:paraId="326D8E83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7BDFA64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4DFA38C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440,716.80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1360D514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450,809.80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04DB2F3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475,882.55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67B0223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450,000.00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1E20ED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7DE208B9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63759F4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450,000.00</w:t>
            </w:r>
          </w:p>
        </w:tc>
      </w:tr>
      <w:tr w:rsidR="001037AE" w:rsidRPr="001037AE" w14:paraId="0FAF3A36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3001184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รวมหมวดรายได้จากทรัพย์สิน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350C0EDD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440,716.80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2AA3164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450,809.80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4D9B053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475,882.55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4F235A1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450,000.00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A43A85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309D6A0B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21FA056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450,000.00</w:t>
            </w:r>
          </w:p>
        </w:tc>
      </w:tr>
      <w:tr w:rsidR="001037AE" w:rsidRPr="001037AE" w14:paraId="4F0320D0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5058D6A6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7B2F7E8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68154A1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13C95BB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2ECFFD6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C3A3428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5FEFE28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10D1785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037AE" w:rsidRPr="001037AE" w14:paraId="24F0F872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460E98A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ค่าขายแบบแปลน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3903881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66,270.00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5788245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66,000.00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1CE6AC2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84,300.00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5866C40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97C4B4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3060450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7845B30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60,000.00</w:t>
            </w:r>
          </w:p>
        </w:tc>
      </w:tr>
      <w:tr w:rsidR="001037AE" w:rsidRPr="001037AE" w14:paraId="3A59A34E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4B77E13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รายได้เบ็ดเตล็ด</w:t>
            </w:r>
            <w:proofErr w:type="spellStart"/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106DBF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3,540.00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0F321B7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450.00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105400D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490.00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01B2025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0FA3B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64083F21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2B6AC6C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1,000.00</w:t>
            </w:r>
          </w:p>
        </w:tc>
      </w:tr>
      <w:tr w:rsidR="001037AE" w:rsidRPr="001037AE" w14:paraId="56A92C7E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1BDAB25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รวมหมวดรายได้เบ็ดเตล็ด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2FF886A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69,810.00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6C518BD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66,450.00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0F6F215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84,790.00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355E8C8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61,000.00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741D7EF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0405AAD8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6877CAB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61,000.00</w:t>
            </w:r>
          </w:p>
        </w:tc>
      </w:tr>
      <w:tr w:rsidR="001037AE" w:rsidRPr="001037AE" w14:paraId="73FC2B56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331CBF5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70E4E66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18673AE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4B4ABE8D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0D7D07E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0A428B8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04BAD67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0EC3435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037AE" w:rsidRPr="001037AE" w14:paraId="555027B5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2C17794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ค่าขายทอดตลาดทรัพย์สิน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1B9570F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308.00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4F1A8B9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1,984.00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486A08F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26E758F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4C6554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51D81571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69BB664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1,000.00</w:t>
            </w:r>
          </w:p>
        </w:tc>
      </w:tr>
      <w:tr w:rsidR="001037AE" w:rsidRPr="001037AE" w14:paraId="21C4750F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7F102A2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รวมหมวดรายได้จากทุน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2A2D635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308.00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2A481C2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1,984.00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2B6BE19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0.00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64B99818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F0CCCCD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6919A68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1816123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1,000.00</w:t>
            </w:r>
          </w:p>
        </w:tc>
      </w:tr>
      <w:tr w:rsidR="001037AE" w:rsidRPr="001037AE" w14:paraId="56D8EBEB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08CB8E1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04164FA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69" w:type="dxa"/>
            <w:gridSpan w:val="2"/>
            <w:shd w:val="clear" w:color="000000" w:fill="FFFFFF"/>
            <w:vAlign w:val="center"/>
            <w:hideMark/>
          </w:tcPr>
          <w:p w14:paraId="66F9E6C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2"/>
            <w:shd w:val="clear" w:color="000000" w:fill="FFFFFF"/>
            <w:vAlign w:val="center"/>
            <w:hideMark/>
          </w:tcPr>
          <w:p w14:paraId="1C17FDFF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5F77E9F7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65789C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374CE04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1B459103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037AE" w:rsidRPr="001037AE" w14:paraId="05D9CF35" w14:textId="77777777" w:rsidTr="00F738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81" w:type="dxa"/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5ADF6951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ภาษีและค่าธรรมเนียมรถยนต์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47D8253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465,382.03</w:t>
            </w:r>
          </w:p>
        </w:tc>
        <w:tc>
          <w:tcPr>
            <w:tcW w:w="1669" w:type="dxa"/>
            <w:gridSpan w:val="2"/>
            <w:shd w:val="clear" w:color="auto" w:fill="auto"/>
            <w:vAlign w:val="center"/>
            <w:hideMark/>
          </w:tcPr>
          <w:p w14:paraId="4A17775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716,023.31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14:paraId="0149CA0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669,259.02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06D73ED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92739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2F69DAD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0AFC231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1,000,000.00</w:t>
            </w:r>
          </w:p>
        </w:tc>
      </w:tr>
    </w:tbl>
    <w:p w14:paraId="55B34AEE" w14:textId="5450FF96" w:rsidR="00F7383C" w:rsidRDefault="00F7383C"/>
    <w:tbl>
      <w:tblPr>
        <w:tblW w:w="133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91"/>
        <w:gridCol w:w="1669"/>
        <w:gridCol w:w="1701"/>
        <w:gridCol w:w="1701"/>
        <w:gridCol w:w="11"/>
        <w:gridCol w:w="851"/>
        <w:gridCol w:w="698"/>
        <w:gridCol w:w="10"/>
        <w:gridCol w:w="2116"/>
      </w:tblGrid>
      <w:tr w:rsidR="00F7383C" w:rsidRPr="001037AE" w14:paraId="4DB472A6" w14:textId="77777777" w:rsidTr="0024726A">
        <w:trPr>
          <w:trHeight w:val="360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775DBB6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 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  <w:hideMark/>
          </w:tcPr>
          <w:p w14:paraId="7F7AC1E9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  <w:hideMark/>
          </w:tcPr>
          <w:p w14:paraId="236DFDF5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F7383C" w:rsidRPr="001037AE" w14:paraId="749B78AC" w14:textId="77777777" w:rsidTr="0024726A">
        <w:trPr>
          <w:trHeight w:val="330"/>
        </w:trPr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E9F318F" w14:textId="77777777" w:rsidR="00F7383C" w:rsidRPr="001037AE" w:rsidRDefault="00F7383C" w:rsidP="002472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C3CF9F6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2A4E495B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860EC9F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624AF4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  <w:hideMark/>
          </w:tcPr>
          <w:p w14:paraId="2AE25F83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4976FB82" w14:textId="77777777" w:rsidR="00F7383C" w:rsidRPr="001037AE" w:rsidRDefault="00F7383C" w:rsidP="002472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1037AE" w:rsidRPr="001037AE" w14:paraId="7239963E" w14:textId="77777777" w:rsidTr="00F7383C">
        <w:trPr>
          <w:trHeight w:val="330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EECA6F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6D8B98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8,976,275.87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5353921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10,041,380.59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818EE3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9,679,851.27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7F77E76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10,000,000.00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F6684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490BA62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5EF182F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10,000,000.00</w:t>
            </w:r>
          </w:p>
        </w:tc>
      </w:tr>
      <w:tr w:rsidR="001037AE" w:rsidRPr="001037AE" w14:paraId="0BA3856A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154DEC6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6971E05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4,275,661.28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50B9202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4,584,801.54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914811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3,994,888.13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52A93D4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4,600,000.00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A0922D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4814A9D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5BC40FE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4,600,000.00</w:t>
            </w:r>
          </w:p>
        </w:tc>
      </w:tr>
      <w:tr w:rsidR="001037AE" w:rsidRPr="001037AE" w14:paraId="0E04BAA7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1B41DB39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4883D78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222,717.76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04F003E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220,946.25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6D26EB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214,611.57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51ED318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230,000.00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390D3F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36217E9B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3E02D72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230,000.00</w:t>
            </w:r>
          </w:p>
        </w:tc>
      </w:tr>
      <w:tr w:rsidR="001037AE" w:rsidRPr="001037AE" w14:paraId="02FDA846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6679571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ภาษีสุรา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80EA63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2,033,472.52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450C0AF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A0D5DE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6DD92FC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0AC7AD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789AFE5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6D1CBFF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</w:tr>
      <w:tr w:rsidR="001037AE" w:rsidRPr="001037AE" w14:paraId="466C5326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582D3FCC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5AF5620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4,900,429.50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12BFA7F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7,790,690.66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D9BE31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8,659,801.97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40637E7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8,000,000.00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F83D6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25596B6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7279D1A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8,000,000.00</w:t>
            </w:r>
          </w:p>
        </w:tc>
      </w:tr>
      <w:tr w:rsidR="001037AE" w:rsidRPr="001037AE" w14:paraId="07005468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44BEB93D" w14:textId="4290DA90" w:rsidR="00326118" w:rsidRPr="00F7383C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7383C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    </w:t>
            </w:r>
            <w:r w:rsidRPr="00F7383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ค่าภาคหลวงและ</w:t>
            </w:r>
            <w:r w:rsidR="00F7383C" w:rsidRPr="00F7383C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ค่</w:t>
            </w:r>
            <w:r w:rsidRPr="00F7383C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าธรรมเนียมตามกฎหมายว่าด้วยป่าไม้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63D52A3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1,405.00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03C207C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5B232A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604E92E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1,500.00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65838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6E7397F3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6399312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1,500.00</w:t>
            </w:r>
          </w:p>
        </w:tc>
      </w:tr>
      <w:tr w:rsidR="001037AE" w:rsidRPr="001037AE" w14:paraId="68B9F306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32B2D11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110BC80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125,432.84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0C06881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112,363.57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1A0C83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119,059.20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402E576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120,000.00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DBC77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2680BB5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339EA8A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120,000.00</w:t>
            </w:r>
          </w:p>
        </w:tc>
      </w:tr>
      <w:tr w:rsidR="001037AE" w:rsidRPr="001037AE" w14:paraId="288B2330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40AD28E3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4E066208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63,392.54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65EBB761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60,861.60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EE6E25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56,622.87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1A864F9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65,000.00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A7425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04A90D8D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64799D0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65,000.00</w:t>
            </w:r>
          </w:p>
        </w:tc>
      </w:tr>
      <w:tr w:rsidR="001037AE" w:rsidRPr="001037AE" w14:paraId="47072C73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7CD1C10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15E611A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994,046.00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3640798E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1,353,564.00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2840B6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1,327,202.00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7EB6984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1,300,000.00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DFCD38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274BC613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20FA8D3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1,300,000.00</w:t>
            </w:r>
          </w:p>
        </w:tc>
      </w:tr>
      <w:tr w:rsidR="001037AE" w:rsidRPr="001037AE" w14:paraId="108E9452" w14:textId="77777777" w:rsidTr="00F7383C">
        <w:trPr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7941129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รวมหมวดภาษีจัดสรร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50730A6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22,058,215.34</w:t>
            </w:r>
          </w:p>
        </w:tc>
        <w:tc>
          <w:tcPr>
            <w:tcW w:w="1669" w:type="dxa"/>
            <w:shd w:val="clear" w:color="000000" w:fill="FFFFFF"/>
            <w:vAlign w:val="center"/>
            <w:hideMark/>
          </w:tcPr>
          <w:p w14:paraId="68626894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24,880,631.52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2252F632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24,721,296.03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63BB9C6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25,316,500.00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F6B0244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3742BA0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15E86C47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25,316,500.00</w:t>
            </w:r>
          </w:p>
        </w:tc>
      </w:tr>
      <w:tr w:rsidR="001037AE" w:rsidRPr="001037AE" w14:paraId="742FCE10" w14:textId="77777777" w:rsidTr="00F7383C">
        <w:trPr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48DCCDED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59D4E98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69" w:type="dxa"/>
            <w:shd w:val="clear" w:color="000000" w:fill="FFFFFF"/>
            <w:vAlign w:val="center"/>
            <w:hideMark/>
          </w:tcPr>
          <w:p w14:paraId="580F66C9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61E7143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78FEA092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B62FC25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7F700210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070C0BDD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1037AE" w:rsidRPr="001037AE" w14:paraId="5F0F2A6F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69011F2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เงินอุดหนุนทั่วไป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037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6B15891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26,708,091.00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34381FD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26,827,645.76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82ABD8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28,662,668.00</w:t>
            </w:r>
          </w:p>
        </w:tc>
        <w:tc>
          <w:tcPr>
            <w:tcW w:w="1712" w:type="dxa"/>
            <w:gridSpan w:val="2"/>
            <w:shd w:val="clear" w:color="auto" w:fill="auto"/>
            <w:vAlign w:val="center"/>
            <w:hideMark/>
          </w:tcPr>
          <w:p w14:paraId="4AB6650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27,000,000.00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4F583F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48F94F63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1F67756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sz w:val="32"/>
                <w:szCs w:val="32"/>
              </w:rPr>
              <w:t>28,000,000.00</w:t>
            </w:r>
          </w:p>
        </w:tc>
      </w:tr>
      <w:tr w:rsidR="001037AE" w:rsidRPr="001037AE" w14:paraId="280E24E6" w14:textId="77777777" w:rsidTr="00F7383C">
        <w:trPr>
          <w:trHeight w:val="330"/>
        </w:trPr>
        <w:tc>
          <w:tcPr>
            <w:tcW w:w="2977" w:type="dxa"/>
            <w:shd w:val="clear" w:color="000000" w:fill="FFFFFF"/>
            <w:vAlign w:val="center"/>
            <w:hideMark/>
          </w:tcPr>
          <w:p w14:paraId="63DBCB8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รวมหมวดเงินอุดหนุนทั่วไป</w:t>
            </w:r>
          </w:p>
        </w:tc>
        <w:tc>
          <w:tcPr>
            <w:tcW w:w="1591" w:type="dxa"/>
            <w:shd w:val="clear" w:color="000000" w:fill="FFFFFF"/>
            <w:vAlign w:val="center"/>
            <w:hideMark/>
          </w:tcPr>
          <w:p w14:paraId="021ACBEA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26,708,091.00</w:t>
            </w:r>
          </w:p>
        </w:tc>
        <w:tc>
          <w:tcPr>
            <w:tcW w:w="1669" w:type="dxa"/>
            <w:shd w:val="clear" w:color="000000" w:fill="FFFFFF"/>
            <w:vAlign w:val="center"/>
            <w:hideMark/>
          </w:tcPr>
          <w:p w14:paraId="590D7E6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26,827,645.76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75B68683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28,662,668.00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76534BA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27,000,000.00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48AD787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000000" w:fill="FFFFFF"/>
            <w:vAlign w:val="center"/>
            <w:hideMark/>
          </w:tcPr>
          <w:p w14:paraId="0D7B525A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000000" w:fill="FFFFFF"/>
            <w:vAlign w:val="center"/>
            <w:hideMark/>
          </w:tcPr>
          <w:p w14:paraId="4F13075C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28,000,000.00</w:t>
            </w:r>
          </w:p>
        </w:tc>
      </w:tr>
      <w:tr w:rsidR="001037AE" w:rsidRPr="001037AE" w14:paraId="31E675EE" w14:textId="77777777" w:rsidTr="00F7383C">
        <w:trPr>
          <w:trHeight w:val="330"/>
        </w:trPr>
        <w:tc>
          <w:tcPr>
            <w:tcW w:w="2977" w:type="dxa"/>
            <w:shd w:val="clear" w:color="auto" w:fill="auto"/>
            <w:vAlign w:val="center"/>
            <w:hideMark/>
          </w:tcPr>
          <w:p w14:paraId="41AA422D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รวมทุกหมวด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14:paraId="3BB9A226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49,895,450.14</w:t>
            </w:r>
          </w:p>
        </w:tc>
        <w:tc>
          <w:tcPr>
            <w:tcW w:w="1669" w:type="dxa"/>
            <w:shd w:val="clear" w:color="auto" w:fill="auto"/>
            <w:vAlign w:val="center"/>
            <w:hideMark/>
          </w:tcPr>
          <w:p w14:paraId="5B8E5190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52,597,084.74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DDBDF45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54,238,698.52</w:t>
            </w:r>
          </w:p>
        </w:tc>
        <w:tc>
          <w:tcPr>
            <w:tcW w:w="1712" w:type="dxa"/>
            <w:gridSpan w:val="2"/>
            <w:shd w:val="clear" w:color="000000" w:fill="FFFFFF"/>
            <w:vAlign w:val="center"/>
            <w:hideMark/>
          </w:tcPr>
          <w:p w14:paraId="771151B9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53,227,500.00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79298E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14:paraId="393C1676" w14:textId="77777777" w:rsidR="00326118" w:rsidRPr="001037AE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16" w:type="dxa"/>
            <w:shd w:val="clear" w:color="auto" w:fill="auto"/>
            <w:vAlign w:val="center"/>
            <w:hideMark/>
          </w:tcPr>
          <w:p w14:paraId="513679AB" w14:textId="77777777" w:rsidR="00326118" w:rsidRPr="001037AE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37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54,196,206.00</w:t>
            </w:r>
          </w:p>
        </w:tc>
      </w:tr>
    </w:tbl>
    <w:p w14:paraId="7146F902" w14:textId="77777777" w:rsidR="00326118" w:rsidRPr="00727205" w:rsidRDefault="00326118" w:rsidP="00326118"/>
    <w:p w14:paraId="46C819FF" w14:textId="77777777" w:rsidR="00326118" w:rsidRDefault="00326118" w:rsidP="00FF583D">
      <w:pPr>
        <w:tabs>
          <w:tab w:val="left" w:pos="2490"/>
        </w:tabs>
        <w:rPr>
          <w:cs/>
        </w:rPr>
        <w:sectPr w:rsidR="00326118" w:rsidSect="009A58A6">
          <w:headerReference w:type="default" r:id="rId12"/>
          <w:pgSz w:w="15840" w:h="12240" w:orient="landscape"/>
          <w:pgMar w:top="1418" w:right="1440" w:bottom="709" w:left="1440" w:header="720" w:footer="720" w:gutter="0"/>
          <w:pgNumType w:start="14"/>
          <w:cols w:space="720"/>
          <w:docGrid w:linePitch="360"/>
        </w:sectPr>
      </w:pPr>
    </w:p>
    <w:tbl>
      <w:tblPr>
        <w:tblW w:w="9971" w:type="dxa"/>
        <w:tblLook w:val="04A0" w:firstRow="1" w:lastRow="0" w:firstColumn="1" w:lastColumn="0" w:noHBand="0" w:noVBand="1"/>
      </w:tblPr>
      <w:tblGrid>
        <w:gridCol w:w="286"/>
        <w:gridCol w:w="286"/>
        <w:gridCol w:w="2791"/>
        <w:gridCol w:w="1954"/>
        <w:gridCol w:w="915"/>
        <w:gridCol w:w="993"/>
        <w:gridCol w:w="1664"/>
        <w:gridCol w:w="1082"/>
      </w:tblGrid>
      <w:tr w:rsidR="00326118" w:rsidRPr="00E91687" w14:paraId="03522561" w14:textId="77777777" w:rsidTr="00326118">
        <w:trPr>
          <w:trHeight w:val="383"/>
        </w:trPr>
        <w:tc>
          <w:tcPr>
            <w:tcW w:w="9971" w:type="dxa"/>
            <w:gridSpan w:val="8"/>
            <w:shd w:val="clear" w:color="000000" w:fill="FFFFFF"/>
            <w:hideMark/>
          </w:tcPr>
          <w:p w14:paraId="059A1632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326118" w:rsidRPr="00E91687" w14:paraId="5A355D9F" w14:textId="77777777" w:rsidTr="00326118">
        <w:trPr>
          <w:trHeight w:val="368"/>
        </w:trPr>
        <w:tc>
          <w:tcPr>
            <w:tcW w:w="9971" w:type="dxa"/>
            <w:gridSpan w:val="8"/>
            <w:shd w:val="clear" w:color="000000" w:fill="FFFFFF"/>
            <w:vAlign w:val="center"/>
            <w:hideMark/>
          </w:tcPr>
          <w:p w14:paraId="0170A9F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</w:tr>
      <w:tr w:rsidR="00326118" w:rsidRPr="00E91687" w14:paraId="05772CDE" w14:textId="77777777" w:rsidTr="00326118">
        <w:trPr>
          <w:trHeight w:val="383"/>
        </w:trPr>
        <w:tc>
          <w:tcPr>
            <w:tcW w:w="9971" w:type="dxa"/>
            <w:gridSpan w:val="8"/>
            <w:shd w:val="clear" w:color="000000" w:fill="FFFFFF"/>
            <w:hideMark/>
          </w:tcPr>
          <w:p w14:paraId="4C557505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326118" w:rsidRPr="00E91687" w14:paraId="67350636" w14:textId="77777777" w:rsidTr="00326118">
        <w:trPr>
          <w:trHeight w:val="368"/>
        </w:trPr>
        <w:tc>
          <w:tcPr>
            <w:tcW w:w="9971" w:type="dxa"/>
            <w:gridSpan w:val="8"/>
            <w:shd w:val="clear" w:color="000000" w:fill="FFFFFF"/>
            <w:hideMark/>
          </w:tcPr>
          <w:p w14:paraId="4800F147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อ.ด่านขุนทด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</w:tc>
      </w:tr>
      <w:tr w:rsidR="00326118" w:rsidRPr="00E91687" w14:paraId="1F9F095C" w14:textId="77777777" w:rsidTr="00326118">
        <w:trPr>
          <w:trHeight w:val="255"/>
        </w:trPr>
        <w:tc>
          <w:tcPr>
            <w:tcW w:w="3363" w:type="dxa"/>
            <w:gridSpan w:val="3"/>
            <w:shd w:val="clear" w:color="auto" w:fill="auto"/>
            <w:hideMark/>
          </w:tcPr>
          <w:p w14:paraId="783C222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ประมาณการรายรับรวมทั้งสิ้น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  <w:hideMark/>
          </w:tcPr>
          <w:p w14:paraId="35F71885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54,196,206</w:t>
            </w:r>
          </w:p>
        </w:tc>
        <w:tc>
          <w:tcPr>
            <w:tcW w:w="1908" w:type="dxa"/>
            <w:gridSpan w:val="2"/>
            <w:shd w:val="clear" w:color="auto" w:fill="auto"/>
            <w:hideMark/>
          </w:tcPr>
          <w:p w14:paraId="637484F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14:paraId="081D47E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  <w:hideMark/>
          </w:tcPr>
          <w:p w14:paraId="665D2D4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326118" w:rsidRPr="00E91687" w14:paraId="5B14B40C" w14:textId="77777777" w:rsidTr="00326118">
        <w:trPr>
          <w:trHeight w:val="368"/>
        </w:trPr>
        <w:tc>
          <w:tcPr>
            <w:tcW w:w="9971" w:type="dxa"/>
            <w:gridSpan w:val="8"/>
            <w:shd w:val="clear" w:color="auto" w:fill="auto"/>
            <w:hideMark/>
          </w:tcPr>
          <w:p w14:paraId="3336DEF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</w:tr>
      <w:tr w:rsidR="00326118" w:rsidRPr="00E91687" w14:paraId="00062571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444C160A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35F643C4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993" w:type="dxa"/>
            <w:shd w:val="clear" w:color="auto" w:fill="auto"/>
            <w:hideMark/>
          </w:tcPr>
          <w:p w14:paraId="439290A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68C3C6A2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175,706</w:t>
            </w:r>
          </w:p>
        </w:tc>
        <w:tc>
          <w:tcPr>
            <w:tcW w:w="1082" w:type="dxa"/>
            <w:shd w:val="clear" w:color="auto" w:fill="auto"/>
            <w:hideMark/>
          </w:tcPr>
          <w:p w14:paraId="39A813A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C0D50ED" w14:textId="77777777" w:rsidTr="00326118">
        <w:trPr>
          <w:trHeight w:val="321"/>
        </w:trPr>
        <w:tc>
          <w:tcPr>
            <w:tcW w:w="286" w:type="dxa"/>
            <w:shd w:val="clear" w:color="auto" w:fill="auto"/>
            <w:vAlign w:val="center"/>
            <w:hideMark/>
          </w:tcPr>
          <w:p w14:paraId="06D70FA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7F7A7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C891836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993" w:type="dxa"/>
            <w:shd w:val="clear" w:color="auto" w:fill="auto"/>
            <w:hideMark/>
          </w:tcPr>
          <w:p w14:paraId="4272AB20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441BB448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168,706</w:t>
            </w:r>
          </w:p>
        </w:tc>
        <w:tc>
          <w:tcPr>
            <w:tcW w:w="1082" w:type="dxa"/>
            <w:shd w:val="clear" w:color="auto" w:fill="auto"/>
            <w:hideMark/>
          </w:tcPr>
          <w:p w14:paraId="75DFF6D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7DBEF425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15E65E34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1B8BD0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6738314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ประมาณการตามพระราชบัญญัติภาษีที่ดินและสิ่งปลูกสร้าง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71C716B4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03AC558D" w14:textId="77777777" w:rsidTr="00326118">
        <w:trPr>
          <w:trHeight w:val="325"/>
        </w:trPr>
        <w:tc>
          <w:tcPr>
            <w:tcW w:w="286" w:type="dxa"/>
            <w:shd w:val="clear" w:color="auto" w:fill="auto"/>
            <w:vAlign w:val="center"/>
            <w:hideMark/>
          </w:tcPr>
          <w:p w14:paraId="21A919EB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F54043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0531B20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993" w:type="dxa"/>
            <w:shd w:val="clear" w:color="auto" w:fill="auto"/>
            <w:hideMark/>
          </w:tcPr>
          <w:p w14:paraId="5E86A0E9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6DD7EE99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082" w:type="dxa"/>
            <w:shd w:val="clear" w:color="auto" w:fill="auto"/>
            <w:hideMark/>
          </w:tcPr>
          <w:p w14:paraId="0FE9494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73D2A31A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055ABD4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51BB8A4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1387246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28B4493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700E6956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72C80544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7E7F0666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993" w:type="dxa"/>
            <w:shd w:val="clear" w:color="auto" w:fill="auto"/>
            <w:hideMark/>
          </w:tcPr>
          <w:p w14:paraId="6A256B4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3891056B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1082" w:type="dxa"/>
            <w:shd w:val="clear" w:color="auto" w:fill="auto"/>
            <w:hideMark/>
          </w:tcPr>
          <w:p w14:paraId="2E899B0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1DC9DDC5" w14:textId="77777777" w:rsidTr="00326118">
        <w:trPr>
          <w:trHeight w:val="159"/>
        </w:trPr>
        <w:tc>
          <w:tcPr>
            <w:tcW w:w="286" w:type="dxa"/>
            <w:shd w:val="clear" w:color="auto" w:fill="auto"/>
            <w:vAlign w:val="center"/>
            <w:hideMark/>
          </w:tcPr>
          <w:p w14:paraId="73EBEEB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32DB7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631977F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993" w:type="dxa"/>
            <w:shd w:val="clear" w:color="auto" w:fill="auto"/>
            <w:hideMark/>
          </w:tcPr>
          <w:p w14:paraId="631BE026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3F72EC18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082" w:type="dxa"/>
            <w:shd w:val="clear" w:color="auto" w:fill="auto"/>
            <w:hideMark/>
          </w:tcPr>
          <w:p w14:paraId="36D829D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6F37A7C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644D9F0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0DB1F9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158DA3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08B79C4A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17CD6DBA" w14:textId="77777777" w:rsidTr="00326118">
        <w:trPr>
          <w:trHeight w:val="157"/>
        </w:trPr>
        <w:tc>
          <w:tcPr>
            <w:tcW w:w="286" w:type="dxa"/>
            <w:shd w:val="clear" w:color="auto" w:fill="auto"/>
            <w:vAlign w:val="center"/>
            <w:hideMark/>
          </w:tcPr>
          <w:p w14:paraId="45AE91FB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23271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09FA68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993" w:type="dxa"/>
            <w:shd w:val="clear" w:color="auto" w:fill="auto"/>
            <w:hideMark/>
          </w:tcPr>
          <w:p w14:paraId="47C5391A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742C780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82" w:type="dxa"/>
            <w:shd w:val="clear" w:color="auto" w:fill="auto"/>
            <w:hideMark/>
          </w:tcPr>
          <w:p w14:paraId="69059FB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1808048D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3EF7332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C72ADB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68049E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2A03B1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5D494239" w14:textId="77777777" w:rsidTr="00326118">
        <w:trPr>
          <w:trHeight w:val="297"/>
        </w:trPr>
        <w:tc>
          <w:tcPr>
            <w:tcW w:w="286" w:type="dxa"/>
            <w:shd w:val="clear" w:color="auto" w:fill="auto"/>
            <w:vAlign w:val="center"/>
            <w:hideMark/>
          </w:tcPr>
          <w:p w14:paraId="06A3603B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AF641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179FAA16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993" w:type="dxa"/>
            <w:shd w:val="clear" w:color="auto" w:fill="auto"/>
            <w:hideMark/>
          </w:tcPr>
          <w:p w14:paraId="634CDEC3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170AD7B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082" w:type="dxa"/>
            <w:shd w:val="clear" w:color="auto" w:fill="auto"/>
            <w:hideMark/>
          </w:tcPr>
          <w:p w14:paraId="1601C75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528ABD9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5E7E7AF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53F618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5B8CE95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7E1312F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15CAFEED" w14:textId="77777777" w:rsidTr="00326118">
        <w:trPr>
          <w:trHeight w:val="139"/>
        </w:trPr>
        <w:tc>
          <w:tcPr>
            <w:tcW w:w="286" w:type="dxa"/>
            <w:shd w:val="clear" w:color="auto" w:fill="auto"/>
            <w:vAlign w:val="center"/>
            <w:hideMark/>
          </w:tcPr>
          <w:p w14:paraId="24555A28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707E74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6BB024B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ค่าปรับการผิดสัญญา</w:t>
            </w:r>
          </w:p>
        </w:tc>
        <w:tc>
          <w:tcPr>
            <w:tcW w:w="993" w:type="dxa"/>
            <w:shd w:val="clear" w:color="auto" w:fill="auto"/>
            <w:hideMark/>
          </w:tcPr>
          <w:p w14:paraId="5F7E8FE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1564372A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40A5055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1B14838D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27A28A8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1A98BB4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00613B6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2D2FBA8D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25A52B2D" w14:textId="77777777" w:rsidTr="00326118">
        <w:trPr>
          <w:trHeight w:val="265"/>
        </w:trPr>
        <w:tc>
          <w:tcPr>
            <w:tcW w:w="286" w:type="dxa"/>
            <w:shd w:val="clear" w:color="auto" w:fill="auto"/>
            <w:vAlign w:val="center"/>
            <w:hideMark/>
          </w:tcPr>
          <w:p w14:paraId="7D076F4B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457D7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01EC1E5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993" w:type="dxa"/>
            <w:shd w:val="clear" w:color="auto" w:fill="auto"/>
            <w:hideMark/>
          </w:tcPr>
          <w:p w14:paraId="5A53F792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624D765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082" w:type="dxa"/>
            <w:shd w:val="clear" w:color="auto" w:fill="auto"/>
            <w:hideMark/>
          </w:tcPr>
          <w:p w14:paraId="50C160A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76EA4B1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4C762EA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CE84CD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26D92A0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742E187F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22720D3A" w14:textId="77777777" w:rsidTr="00326118">
        <w:trPr>
          <w:trHeight w:val="268"/>
        </w:trPr>
        <w:tc>
          <w:tcPr>
            <w:tcW w:w="286" w:type="dxa"/>
            <w:shd w:val="clear" w:color="auto" w:fill="auto"/>
            <w:vAlign w:val="center"/>
            <w:hideMark/>
          </w:tcPr>
          <w:p w14:paraId="5AB0EB26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039EA4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58DD2E4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993" w:type="dxa"/>
            <w:shd w:val="clear" w:color="auto" w:fill="auto"/>
            <w:hideMark/>
          </w:tcPr>
          <w:p w14:paraId="384487F9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382127CF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082" w:type="dxa"/>
            <w:shd w:val="clear" w:color="auto" w:fill="auto"/>
            <w:hideMark/>
          </w:tcPr>
          <w:p w14:paraId="6B010D8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45B741DA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0C7241A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64DD73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3457B1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5B903111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374AE238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22661885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41C7755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993" w:type="dxa"/>
            <w:shd w:val="clear" w:color="auto" w:fill="auto"/>
            <w:hideMark/>
          </w:tcPr>
          <w:p w14:paraId="1BEE62D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2352240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213CDF2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6FF1372" w14:textId="77777777" w:rsidTr="00326118">
        <w:trPr>
          <w:trHeight w:val="274"/>
        </w:trPr>
        <w:tc>
          <w:tcPr>
            <w:tcW w:w="286" w:type="dxa"/>
            <w:shd w:val="clear" w:color="auto" w:fill="auto"/>
            <w:vAlign w:val="center"/>
            <w:hideMark/>
          </w:tcPr>
          <w:p w14:paraId="4ED5578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98AF5E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1308C3C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993" w:type="dxa"/>
            <w:shd w:val="clear" w:color="auto" w:fill="auto"/>
            <w:hideMark/>
          </w:tcPr>
          <w:p w14:paraId="524ADAB1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1CB4A3C0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58FAC25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B3D1A5E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2299D5F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B1CDC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7A311B5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8F2F210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39E089FE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622957B8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67172A4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993" w:type="dxa"/>
            <w:shd w:val="clear" w:color="auto" w:fill="auto"/>
            <w:hideMark/>
          </w:tcPr>
          <w:p w14:paraId="7EBE9A7E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7139E1C3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1082" w:type="dxa"/>
            <w:shd w:val="clear" w:color="auto" w:fill="auto"/>
            <w:hideMark/>
          </w:tcPr>
          <w:p w14:paraId="5496D7C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41C9F784" w14:textId="77777777" w:rsidTr="00326118">
        <w:trPr>
          <w:trHeight w:val="264"/>
        </w:trPr>
        <w:tc>
          <w:tcPr>
            <w:tcW w:w="286" w:type="dxa"/>
            <w:shd w:val="clear" w:color="auto" w:fill="auto"/>
            <w:vAlign w:val="center"/>
            <w:hideMark/>
          </w:tcPr>
          <w:p w14:paraId="761A9E8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64179C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8EA09E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ค่าขายแบบแปลน</w:t>
            </w:r>
          </w:p>
        </w:tc>
        <w:tc>
          <w:tcPr>
            <w:tcW w:w="993" w:type="dxa"/>
            <w:shd w:val="clear" w:color="auto" w:fill="auto"/>
            <w:hideMark/>
          </w:tcPr>
          <w:p w14:paraId="5589F24D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28214D9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20AA56A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427FB8B3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7C29500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7F0FF6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5382F5D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621E6118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298F1DC2" w14:textId="77777777" w:rsidTr="00326118">
        <w:trPr>
          <w:trHeight w:val="403"/>
        </w:trPr>
        <w:tc>
          <w:tcPr>
            <w:tcW w:w="286" w:type="dxa"/>
            <w:shd w:val="clear" w:color="auto" w:fill="auto"/>
            <w:vAlign w:val="center"/>
            <w:hideMark/>
          </w:tcPr>
          <w:p w14:paraId="38DD82D8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4F16DD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5D0E9A2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</w:t>
            </w:r>
            <w:proofErr w:type="spellStart"/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993" w:type="dxa"/>
            <w:shd w:val="clear" w:color="auto" w:fill="auto"/>
            <w:hideMark/>
          </w:tcPr>
          <w:p w14:paraId="143BCE7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556C62FA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82" w:type="dxa"/>
            <w:shd w:val="clear" w:color="auto" w:fill="auto"/>
            <w:hideMark/>
          </w:tcPr>
          <w:p w14:paraId="3A1DF00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5B0B4E05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727558B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AD8678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7B07743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680320B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53CEFC05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5BBCF67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7B4865E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993" w:type="dxa"/>
            <w:shd w:val="clear" w:color="auto" w:fill="auto"/>
            <w:hideMark/>
          </w:tcPr>
          <w:p w14:paraId="237B63D5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4FB1AC55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82" w:type="dxa"/>
            <w:shd w:val="clear" w:color="auto" w:fill="auto"/>
            <w:hideMark/>
          </w:tcPr>
          <w:p w14:paraId="6E2D1D6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11FE764" w14:textId="77777777" w:rsidTr="00326118">
        <w:trPr>
          <w:trHeight w:val="237"/>
        </w:trPr>
        <w:tc>
          <w:tcPr>
            <w:tcW w:w="286" w:type="dxa"/>
            <w:shd w:val="clear" w:color="auto" w:fill="auto"/>
            <w:vAlign w:val="center"/>
            <w:hideMark/>
          </w:tcPr>
          <w:p w14:paraId="46A73DC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8FA061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AC7569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ค่าขายทอดตลาดทรัพย์สิน</w:t>
            </w:r>
          </w:p>
        </w:tc>
        <w:tc>
          <w:tcPr>
            <w:tcW w:w="993" w:type="dxa"/>
            <w:shd w:val="clear" w:color="auto" w:fill="auto"/>
            <w:hideMark/>
          </w:tcPr>
          <w:p w14:paraId="5C51192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2E3F89A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82" w:type="dxa"/>
            <w:shd w:val="clear" w:color="auto" w:fill="auto"/>
            <w:hideMark/>
          </w:tcPr>
          <w:p w14:paraId="5691596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189504CC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5FFC9D6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9303DF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AC6A8C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24628B8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3221CBC5" w14:textId="77777777" w:rsidTr="00326118">
        <w:trPr>
          <w:trHeight w:val="368"/>
        </w:trPr>
        <w:tc>
          <w:tcPr>
            <w:tcW w:w="9971" w:type="dxa"/>
            <w:gridSpan w:val="8"/>
            <w:shd w:val="clear" w:color="auto" w:fill="auto"/>
            <w:hideMark/>
          </w:tcPr>
          <w:p w14:paraId="27E5B371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326118" w:rsidRPr="00E91687" w14:paraId="4A084D04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5593169D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06D75AE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993" w:type="dxa"/>
            <w:shd w:val="clear" w:color="auto" w:fill="auto"/>
            <w:hideMark/>
          </w:tcPr>
          <w:p w14:paraId="0EC72FE8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0A857E8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</w:t>
            </w:r>
          </w:p>
        </w:tc>
        <w:tc>
          <w:tcPr>
            <w:tcW w:w="1082" w:type="dxa"/>
            <w:shd w:val="clear" w:color="auto" w:fill="auto"/>
            <w:hideMark/>
          </w:tcPr>
          <w:p w14:paraId="3E547B3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09913EA" w14:textId="77777777" w:rsidTr="00326118">
        <w:trPr>
          <w:trHeight w:val="375"/>
        </w:trPr>
        <w:tc>
          <w:tcPr>
            <w:tcW w:w="286" w:type="dxa"/>
            <w:shd w:val="clear" w:color="auto" w:fill="auto"/>
            <w:vAlign w:val="center"/>
            <w:hideMark/>
          </w:tcPr>
          <w:p w14:paraId="3B7F705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30583F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25A348D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ภาษีและค่าธรรมเนียมรถยนต์</w:t>
            </w:r>
          </w:p>
        </w:tc>
        <w:tc>
          <w:tcPr>
            <w:tcW w:w="993" w:type="dxa"/>
            <w:shd w:val="clear" w:color="auto" w:fill="auto"/>
            <w:hideMark/>
          </w:tcPr>
          <w:p w14:paraId="042EDC05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14BB52DB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7166676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1E7C7D9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0B9DAE7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B3B808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74BF545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6B143951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678E5959" w14:textId="77777777" w:rsidTr="00326118">
        <w:trPr>
          <w:trHeight w:val="359"/>
        </w:trPr>
        <w:tc>
          <w:tcPr>
            <w:tcW w:w="286" w:type="dxa"/>
            <w:shd w:val="clear" w:color="auto" w:fill="auto"/>
            <w:vAlign w:val="center"/>
            <w:hideMark/>
          </w:tcPr>
          <w:p w14:paraId="33EA8735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751B8A6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2525923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993" w:type="dxa"/>
            <w:shd w:val="clear" w:color="auto" w:fill="auto"/>
            <w:hideMark/>
          </w:tcPr>
          <w:p w14:paraId="2D6746F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6E1B06D0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1DE14E8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CD5B820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5B06900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5D087E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BFA929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66D5A2DC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7512E5B6" w14:textId="77777777" w:rsidTr="00326118">
        <w:trPr>
          <w:trHeight w:val="201"/>
        </w:trPr>
        <w:tc>
          <w:tcPr>
            <w:tcW w:w="286" w:type="dxa"/>
            <w:shd w:val="clear" w:color="auto" w:fill="auto"/>
            <w:vAlign w:val="center"/>
            <w:hideMark/>
          </w:tcPr>
          <w:p w14:paraId="1E05742D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469FF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7A729FD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993" w:type="dxa"/>
            <w:shd w:val="clear" w:color="auto" w:fill="auto"/>
            <w:hideMark/>
          </w:tcPr>
          <w:p w14:paraId="1A6BCDC9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34C24C19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1CEE17C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070611A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71036EB3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BBAC556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373134E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75C778C0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668EDC2B" w14:textId="77777777" w:rsidTr="00326118">
        <w:trPr>
          <w:trHeight w:val="341"/>
        </w:trPr>
        <w:tc>
          <w:tcPr>
            <w:tcW w:w="286" w:type="dxa"/>
            <w:shd w:val="clear" w:color="auto" w:fill="auto"/>
            <w:vAlign w:val="center"/>
            <w:hideMark/>
          </w:tcPr>
          <w:p w14:paraId="7249E5F4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807B4B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7AAD4F4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993" w:type="dxa"/>
            <w:shd w:val="clear" w:color="auto" w:fill="auto"/>
            <w:hideMark/>
          </w:tcPr>
          <w:p w14:paraId="65C880AF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57FDA47F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389C7DB2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5B36BD4F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11A15AE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6291E5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227EDCC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77E9B0F6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3FBF0461" w14:textId="77777777" w:rsidTr="00326118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14:paraId="5E0967EC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E4BBF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70C273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993" w:type="dxa"/>
            <w:shd w:val="clear" w:color="auto" w:fill="auto"/>
            <w:hideMark/>
          </w:tcPr>
          <w:p w14:paraId="3849F23A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07DE7536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7C435FC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1DA33695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1E17CD0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221BD4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3366C23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083613D3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086014BB" w14:textId="77777777" w:rsidTr="00326118">
        <w:trPr>
          <w:trHeight w:val="195"/>
        </w:trPr>
        <w:tc>
          <w:tcPr>
            <w:tcW w:w="286" w:type="dxa"/>
            <w:shd w:val="clear" w:color="auto" w:fill="auto"/>
            <w:vAlign w:val="center"/>
            <w:hideMark/>
          </w:tcPr>
          <w:p w14:paraId="1971BD0F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B6EB481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210F7A5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ค่าภาคหลวงและค่าธรรมเนียมตามกฎหมายว่าด้วยป่าไม้</w:t>
            </w:r>
          </w:p>
        </w:tc>
        <w:tc>
          <w:tcPr>
            <w:tcW w:w="993" w:type="dxa"/>
            <w:shd w:val="clear" w:color="auto" w:fill="auto"/>
            <w:hideMark/>
          </w:tcPr>
          <w:p w14:paraId="69D59F1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434531BD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082" w:type="dxa"/>
            <w:shd w:val="clear" w:color="auto" w:fill="auto"/>
            <w:hideMark/>
          </w:tcPr>
          <w:p w14:paraId="5091E73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74881FED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6908050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3B6A99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1963A2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3B422B6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2FAD7D56" w14:textId="77777777" w:rsidTr="00326118">
        <w:trPr>
          <w:trHeight w:val="70"/>
        </w:trPr>
        <w:tc>
          <w:tcPr>
            <w:tcW w:w="286" w:type="dxa"/>
            <w:shd w:val="clear" w:color="auto" w:fill="auto"/>
            <w:vAlign w:val="center"/>
            <w:hideMark/>
          </w:tcPr>
          <w:p w14:paraId="253DBD90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9DF78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632DFB6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993" w:type="dxa"/>
            <w:shd w:val="clear" w:color="auto" w:fill="auto"/>
            <w:hideMark/>
          </w:tcPr>
          <w:p w14:paraId="7612F7A2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50B2F1CB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7BF2E0F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5E634549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2DAE0DC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9546F35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073AEFC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7B0DE050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6F5B68BE" w14:textId="77777777" w:rsidTr="00326118">
        <w:trPr>
          <w:trHeight w:val="163"/>
        </w:trPr>
        <w:tc>
          <w:tcPr>
            <w:tcW w:w="286" w:type="dxa"/>
            <w:shd w:val="clear" w:color="auto" w:fill="auto"/>
            <w:vAlign w:val="center"/>
            <w:hideMark/>
          </w:tcPr>
          <w:p w14:paraId="2165F4D6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F6E7E1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2CE956E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993" w:type="dxa"/>
            <w:shd w:val="clear" w:color="auto" w:fill="auto"/>
            <w:hideMark/>
          </w:tcPr>
          <w:p w14:paraId="0EB8E957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66DC7244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1082" w:type="dxa"/>
            <w:shd w:val="clear" w:color="auto" w:fill="auto"/>
            <w:hideMark/>
          </w:tcPr>
          <w:p w14:paraId="3218755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9029B86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20CE39C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28C8C8C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04F8A23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5174CDA9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37FF0C9A" w14:textId="77777777" w:rsidTr="00326118">
        <w:trPr>
          <w:trHeight w:val="810"/>
        </w:trPr>
        <w:tc>
          <w:tcPr>
            <w:tcW w:w="286" w:type="dxa"/>
            <w:shd w:val="clear" w:color="auto" w:fill="auto"/>
            <w:vAlign w:val="center"/>
            <w:hideMark/>
          </w:tcPr>
          <w:p w14:paraId="44150FF6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12379E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10EC8DC8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993" w:type="dxa"/>
            <w:shd w:val="clear" w:color="auto" w:fill="auto"/>
            <w:hideMark/>
          </w:tcPr>
          <w:p w14:paraId="5E07DBFD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6E8F6ACC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0F0117E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2D494E61" w14:textId="77777777" w:rsidTr="00326118">
        <w:trPr>
          <w:trHeight w:val="405"/>
        </w:trPr>
        <w:tc>
          <w:tcPr>
            <w:tcW w:w="286" w:type="dxa"/>
            <w:shd w:val="clear" w:color="000000" w:fill="FFFFFF"/>
            <w:vAlign w:val="center"/>
            <w:hideMark/>
          </w:tcPr>
          <w:p w14:paraId="4E934A4F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9694C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0" w:type="dxa"/>
            <w:gridSpan w:val="3"/>
            <w:shd w:val="clear" w:color="000000" w:fill="FFFFFF"/>
            <w:hideMark/>
          </w:tcPr>
          <w:p w14:paraId="42D6C5E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739" w:type="dxa"/>
            <w:gridSpan w:val="3"/>
            <w:shd w:val="clear" w:color="000000" w:fill="FFFFFF"/>
            <w:vAlign w:val="center"/>
            <w:hideMark/>
          </w:tcPr>
          <w:p w14:paraId="4473E5F2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Cs w:val="22"/>
              </w:rPr>
              <w:t> </w:t>
            </w:r>
          </w:p>
        </w:tc>
      </w:tr>
      <w:tr w:rsidR="00326118" w:rsidRPr="00E91687" w14:paraId="6326CDF4" w14:textId="77777777" w:rsidTr="00326118">
        <w:trPr>
          <w:trHeight w:val="368"/>
        </w:trPr>
        <w:tc>
          <w:tcPr>
            <w:tcW w:w="9971" w:type="dxa"/>
            <w:gridSpan w:val="8"/>
            <w:shd w:val="clear" w:color="auto" w:fill="auto"/>
            <w:hideMark/>
          </w:tcPr>
          <w:p w14:paraId="7050B46E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326118" w:rsidRPr="00E91687" w14:paraId="09E0A6E5" w14:textId="77777777" w:rsidTr="00326118">
        <w:trPr>
          <w:trHeight w:val="405"/>
        </w:trPr>
        <w:tc>
          <w:tcPr>
            <w:tcW w:w="286" w:type="dxa"/>
            <w:shd w:val="clear" w:color="auto" w:fill="auto"/>
            <w:vAlign w:val="center"/>
            <w:hideMark/>
          </w:tcPr>
          <w:p w14:paraId="62B7FC5B" w14:textId="77777777" w:rsidR="00326118" w:rsidRPr="00E91687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5946" w:type="dxa"/>
            <w:gridSpan w:val="4"/>
            <w:shd w:val="clear" w:color="auto" w:fill="auto"/>
            <w:hideMark/>
          </w:tcPr>
          <w:p w14:paraId="47590C6B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993" w:type="dxa"/>
            <w:shd w:val="clear" w:color="auto" w:fill="auto"/>
            <w:hideMark/>
          </w:tcPr>
          <w:p w14:paraId="3E3E4B26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4" w:type="dxa"/>
            <w:shd w:val="clear" w:color="auto" w:fill="auto"/>
            <w:hideMark/>
          </w:tcPr>
          <w:p w14:paraId="76D5C851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28,000,000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0272D1A0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E91687" w14:paraId="001C275F" w14:textId="77777777" w:rsidTr="00326118">
        <w:trPr>
          <w:trHeight w:val="810"/>
        </w:trPr>
        <w:tc>
          <w:tcPr>
            <w:tcW w:w="286" w:type="dxa"/>
            <w:shd w:val="clear" w:color="auto" w:fill="auto"/>
            <w:vAlign w:val="center"/>
            <w:hideMark/>
          </w:tcPr>
          <w:p w14:paraId="0A6F426A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9538ED9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5660" w:type="dxa"/>
            <w:gridSpan w:val="3"/>
            <w:shd w:val="clear" w:color="auto" w:fill="auto"/>
            <w:hideMark/>
          </w:tcPr>
          <w:p w14:paraId="459C0E2D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993" w:type="dxa"/>
            <w:shd w:val="clear" w:color="auto" w:fill="auto"/>
            <w:hideMark/>
          </w:tcPr>
          <w:p w14:paraId="0ED8A426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shd w:val="clear" w:color="auto" w:fill="auto"/>
            <w:hideMark/>
          </w:tcPr>
          <w:p w14:paraId="281E0A71" w14:textId="77777777" w:rsidR="00326118" w:rsidRPr="00E91687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28,000,000</w:t>
            </w:r>
          </w:p>
        </w:tc>
        <w:tc>
          <w:tcPr>
            <w:tcW w:w="1082" w:type="dxa"/>
            <w:shd w:val="clear" w:color="auto" w:fill="auto"/>
            <w:hideMark/>
          </w:tcPr>
          <w:p w14:paraId="23835337" w14:textId="77777777" w:rsidR="00326118" w:rsidRPr="00E91687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916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1FFB64F6" w14:textId="0A5D05AA" w:rsidR="00326118" w:rsidRDefault="00326118" w:rsidP="00FF583D">
      <w:pPr>
        <w:tabs>
          <w:tab w:val="left" w:pos="2490"/>
        </w:tabs>
      </w:pPr>
    </w:p>
    <w:p w14:paraId="7F5FACA1" w14:textId="77777777" w:rsidR="00326118" w:rsidRDefault="00326118" w:rsidP="00FF583D">
      <w:pPr>
        <w:tabs>
          <w:tab w:val="left" w:pos="2490"/>
        </w:tabs>
        <w:rPr>
          <w:cs/>
        </w:rPr>
        <w:sectPr w:rsidR="00326118" w:rsidSect="009A58A6">
          <w:headerReference w:type="default" r:id="rId13"/>
          <w:pgSz w:w="12240" w:h="15840"/>
          <w:pgMar w:top="1440" w:right="1440" w:bottom="567" w:left="1440" w:header="720" w:footer="720" w:gutter="0"/>
          <w:pgNumType w:start="17"/>
          <w:cols w:space="720"/>
          <w:docGrid w:linePitch="360"/>
        </w:sectPr>
      </w:pPr>
    </w:p>
    <w:tbl>
      <w:tblPr>
        <w:tblW w:w="15390" w:type="dxa"/>
        <w:tblLayout w:type="fixed"/>
        <w:tblLook w:val="04A0" w:firstRow="1" w:lastRow="0" w:firstColumn="1" w:lastColumn="0" w:noHBand="0" w:noVBand="1"/>
      </w:tblPr>
      <w:tblGrid>
        <w:gridCol w:w="354"/>
        <w:gridCol w:w="417"/>
        <w:gridCol w:w="3416"/>
        <w:gridCol w:w="1329"/>
        <w:gridCol w:w="1284"/>
        <w:gridCol w:w="1418"/>
        <w:gridCol w:w="1417"/>
        <w:gridCol w:w="995"/>
        <w:gridCol w:w="428"/>
        <w:gridCol w:w="1993"/>
        <w:gridCol w:w="2339"/>
      </w:tblGrid>
      <w:tr w:rsidR="0024726A" w:rsidRPr="00CD4964" w14:paraId="4CE3F8A8" w14:textId="77777777" w:rsidTr="0024726A">
        <w:trPr>
          <w:trHeight w:val="338"/>
        </w:trPr>
        <w:tc>
          <w:tcPr>
            <w:tcW w:w="153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D9F6F6" w14:textId="77777777" w:rsidR="0024726A" w:rsidRPr="00CD4964" w:rsidRDefault="0024726A" w:rsidP="0024726A">
            <w:pPr>
              <w:spacing w:after="0" w:line="240" w:lineRule="auto"/>
              <w:ind w:right="222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รายงานประมาณการรายจ่าย</w:t>
            </w:r>
          </w:p>
        </w:tc>
      </w:tr>
      <w:tr w:rsidR="0024726A" w:rsidRPr="00CD4964" w14:paraId="5550BC25" w14:textId="77777777" w:rsidTr="0024726A">
        <w:trPr>
          <w:trHeight w:val="338"/>
        </w:trPr>
        <w:tc>
          <w:tcPr>
            <w:tcW w:w="153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73532" w14:textId="77777777" w:rsidR="0024726A" w:rsidRPr="00CD4964" w:rsidRDefault="0024726A" w:rsidP="0024726A">
            <w:pPr>
              <w:spacing w:after="0" w:line="240" w:lineRule="auto"/>
              <w:ind w:right="222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</w:tr>
      <w:tr w:rsidR="0024726A" w:rsidRPr="00CD4964" w14:paraId="06D16A62" w14:textId="77777777" w:rsidTr="0024726A">
        <w:trPr>
          <w:trHeight w:val="338"/>
        </w:trPr>
        <w:tc>
          <w:tcPr>
            <w:tcW w:w="153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EB062" w14:textId="77777777" w:rsidR="0024726A" w:rsidRPr="00CD4964" w:rsidRDefault="0024726A" w:rsidP="0024726A">
            <w:pPr>
              <w:spacing w:after="0" w:line="240" w:lineRule="auto"/>
              <w:ind w:right="222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24726A" w:rsidRPr="00CD4964" w14:paraId="11FB2F94" w14:textId="77777777" w:rsidTr="0024726A">
        <w:trPr>
          <w:trHeight w:val="338"/>
        </w:trPr>
        <w:tc>
          <w:tcPr>
            <w:tcW w:w="153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AEFB8" w14:textId="77777777" w:rsidR="0024726A" w:rsidRPr="00CD4964" w:rsidRDefault="0024726A" w:rsidP="0024726A">
            <w:pPr>
              <w:spacing w:after="0" w:line="240" w:lineRule="auto"/>
              <w:ind w:right="2229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2511B0" w:rsidRPr="00CD4964" w14:paraId="55D37336" w14:textId="77777777" w:rsidTr="0024726A">
        <w:trPr>
          <w:gridAfter w:val="1"/>
          <w:wAfter w:w="2339" w:type="dxa"/>
          <w:trHeight w:val="360"/>
        </w:trPr>
        <w:tc>
          <w:tcPr>
            <w:tcW w:w="41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6C2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E0FF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90FE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11B0" w:rsidRPr="00CD4964" w14:paraId="46CCB60C" w14:textId="77777777" w:rsidTr="0024726A">
        <w:trPr>
          <w:gridAfter w:val="1"/>
          <w:wAfter w:w="2339" w:type="dxa"/>
          <w:trHeight w:val="330"/>
        </w:trPr>
        <w:tc>
          <w:tcPr>
            <w:tcW w:w="418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B5FC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5671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1B58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E731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361E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E548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C077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2511B0" w:rsidRPr="00CD4964" w14:paraId="683BDF9A" w14:textId="77777777" w:rsidTr="0024726A">
        <w:trPr>
          <w:gridAfter w:val="1"/>
          <w:wAfter w:w="2339" w:type="dxa"/>
          <w:trHeight w:val="330"/>
        </w:trPr>
        <w:tc>
          <w:tcPr>
            <w:tcW w:w="4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0C50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48C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CCB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5AD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427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CC0F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4CD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C10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4136EA05" w14:textId="77777777" w:rsidTr="0024726A">
        <w:trPr>
          <w:gridAfter w:val="1"/>
          <w:wAfter w:w="2339" w:type="dxa"/>
          <w:trHeight w:val="330"/>
        </w:trPr>
        <w:tc>
          <w:tcPr>
            <w:tcW w:w="4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E102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8A81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4FE1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3C7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416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FCE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5C9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FBA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6BE19ABE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C85E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B335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D77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AB1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01D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A4A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0ED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E67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17D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61EFC7C3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FA4D0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F5D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DD7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620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255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7E6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22B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871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AD35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69B3DFEA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CF682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DC1BC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793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FDC6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936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0DF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A3D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1FE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2A8C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353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</w:tr>
      <w:tr w:rsidR="002511B0" w:rsidRPr="00CD4964" w14:paraId="214903DB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A207A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0B430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CBA5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2E9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B32C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6AB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C79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04C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3C59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132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</w:tr>
      <w:tr w:rsidR="002511B0" w:rsidRPr="00CD4964" w14:paraId="01BF67F9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5B6B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F28E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0F60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เงินค่าตอบแทนพิเศษนายก/รองนายก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D7F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D06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100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CC1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39D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EDFC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A03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</w:tr>
      <w:tr w:rsidR="002511B0" w:rsidRPr="00CD4964" w14:paraId="5DC2C49E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47E85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767D9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39C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เงินค่าตอบแทนเลขานุการ/ที่ปรึกษานายกเทศมนตรี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C0B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020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B70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73F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C44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561A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DE9CE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</w:tr>
      <w:tr w:rsidR="002511B0" w:rsidRPr="00CD4964" w14:paraId="3CDD9504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FDC14F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EDBA5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19E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EC3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DB6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2,617,083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43E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2,577,600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DADB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132E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-6.28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B369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ABF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2,577,600</w:t>
            </w:r>
          </w:p>
        </w:tc>
      </w:tr>
      <w:tr w:rsidR="002511B0" w:rsidRPr="00CD4964" w14:paraId="4B328B5D" w14:textId="77777777" w:rsidTr="0024726A">
        <w:trPr>
          <w:gridAfter w:val="1"/>
          <w:wAfter w:w="2339" w:type="dxa"/>
          <w:trHeight w:val="330"/>
        </w:trPr>
        <w:tc>
          <w:tcPr>
            <w:tcW w:w="4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94D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(ฝ่ายการเมือง)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F20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3FF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3,301,803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3EA7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3,252,141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7708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26F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7465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C0AC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3,262,320</w:t>
            </w:r>
          </w:p>
        </w:tc>
      </w:tr>
      <w:tr w:rsidR="002511B0" w:rsidRPr="00CD4964" w14:paraId="5BCDF3A6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19437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9CB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281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E8A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0369F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62A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7CC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011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842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2FE252B0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090A1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D3CAB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FCE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7717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1,990,350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494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2,034,654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0165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2,175,342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D08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015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5.56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3E18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E50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2,871,180</w:t>
            </w:r>
          </w:p>
        </w:tc>
      </w:tr>
      <w:tr w:rsidR="002511B0" w:rsidRPr="00CD4964" w14:paraId="28C2D83A" w14:textId="77777777" w:rsidTr="0024726A">
        <w:trPr>
          <w:gridAfter w:val="1"/>
          <w:wAfter w:w="2339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8B097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F7312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DED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95E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7653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7520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226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3BE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B4536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08F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</w:tr>
    </w:tbl>
    <w:p w14:paraId="11036CC8" w14:textId="77777777" w:rsidR="00BB5731" w:rsidRDefault="00BB5731"/>
    <w:tbl>
      <w:tblPr>
        <w:tblW w:w="130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"/>
        <w:gridCol w:w="417"/>
        <w:gridCol w:w="418"/>
        <w:gridCol w:w="2998"/>
        <w:gridCol w:w="1329"/>
        <w:gridCol w:w="1284"/>
        <w:gridCol w:w="1418"/>
        <w:gridCol w:w="1417"/>
        <w:gridCol w:w="995"/>
        <w:gridCol w:w="428"/>
        <w:gridCol w:w="1993"/>
      </w:tblGrid>
      <w:tr w:rsidR="002511B0" w:rsidRPr="00CD4964" w14:paraId="32AD4051" w14:textId="77777777" w:rsidTr="002511B0">
        <w:trPr>
          <w:trHeight w:val="36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F18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9452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E42E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11B0" w:rsidRPr="00CD4964" w14:paraId="1692B46F" w14:textId="77777777" w:rsidTr="002511B0">
        <w:trPr>
          <w:trHeight w:val="330"/>
        </w:trPr>
        <w:tc>
          <w:tcPr>
            <w:tcW w:w="41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206B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7D2B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9B5D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EFDC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CA27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FE21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0829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2511B0" w:rsidRPr="00CD4964" w14:paraId="0AE0FC35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20CA9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8A22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6F5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320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ECB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0EE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121,217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BFB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66E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F945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87A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</w:tr>
      <w:tr w:rsidR="002511B0" w:rsidRPr="00CD4964" w14:paraId="740FEC21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38273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5380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56A8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5D5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373,920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E66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435,760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853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474,120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3E4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404,640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5B7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D1CE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AE4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416,640</w:t>
            </w:r>
          </w:p>
        </w:tc>
      </w:tr>
      <w:tr w:rsidR="002511B0" w:rsidRPr="00CD4964" w14:paraId="08A3B0B2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2B2C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F227A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3E6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CDD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713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8A2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68E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34,200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C19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20F0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465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34,200</w:t>
            </w:r>
          </w:p>
        </w:tc>
      </w:tr>
      <w:tr w:rsidR="002511B0" w:rsidRPr="00CD4964" w14:paraId="5FB35A41" w14:textId="77777777" w:rsidTr="002511B0">
        <w:trPr>
          <w:trHeight w:val="33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552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DE1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2,634,270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5C3D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2,735,826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5E9E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2,909,399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A95D0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3,368,840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1911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661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21E3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3,532,020</w:t>
            </w:r>
          </w:p>
        </w:tc>
      </w:tr>
      <w:tr w:rsidR="002511B0" w:rsidRPr="00CD4964" w14:paraId="09222719" w14:textId="77777777" w:rsidTr="002511B0">
        <w:trPr>
          <w:trHeight w:val="33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60C0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EB09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6,069,390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9810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6,037,629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799C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6,161,540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4000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6,803,960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BD8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BBF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455E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6,794,340</w:t>
            </w:r>
          </w:p>
        </w:tc>
      </w:tr>
      <w:tr w:rsidR="002511B0" w:rsidRPr="00CD4964" w14:paraId="1C1B083A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428E1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234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A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7DA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2B6F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FFA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FB6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4F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990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2B0E8417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1756A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771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DA0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65B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B3D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EAF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96C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D98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372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09C25D2F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E296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B7B72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1F5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4EE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2,736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155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A7B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BE5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46B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24FA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96D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660,000</w:t>
            </w:r>
          </w:p>
        </w:tc>
      </w:tr>
      <w:tr w:rsidR="002511B0" w:rsidRPr="00CD4964" w14:paraId="3FE6A1C0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D8CA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9751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342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62C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197,600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74D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210,950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FE13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242,000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6EF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23E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88DA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E4F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426,000</w:t>
            </w:r>
          </w:p>
        </w:tc>
      </w:tr>
      <w:tr w:rsidR="002511B0" w:rsidRPr="00CD4964" w14:paraId="30A7D91E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D80EE1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BF963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C871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6D7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33,850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727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32,915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7CE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26BA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81D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E263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C76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511B0" w:rsidRPr="00CD4964" w14:paraId="25872814" w14:textId="77777777" w:rsidTr="002511B0">
        <w:trPr>
          <w:trHeight w:val="33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162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B061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234,186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4B3B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269,065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186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317,300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8AFC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C573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9F0C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C7A2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1,116,000</w:t>
            </w:r>
          </w:p>
        </w:tc>
      </w:tr>
      <w:tr w:rsidR="002511B0" w:rsidRPr="00CD4964" w14:paraId="1B64976D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9595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27E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B57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A40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F45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80B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63D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99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436D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11B0" w:rsidRPr="00CD4964" w14:paraId="36F13E41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1E3FF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649EB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3CFA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17A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349,613.49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B9BC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280,453.7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1BE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D55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55F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16BB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DA6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11B0" w:rsidRPr="00CD4964" w14:paraId="5086B330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EE275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682BBE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62EA86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C9A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131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E90B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3D1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119,140.5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A4D8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7B78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A57B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0EF6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2511B0" w:rsidRPr="00CD4964" w14:paraId="65AE209F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95180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C85582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852B34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2E99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9314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2487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4D1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76,333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9975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093F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28.57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BDBB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94E9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2511B0" w:rsidRPr="00CD4964" w14:paraId="10D7D489" w14:textId="77777777" w:rsidTr="002511B0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6585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16EC20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D5327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DC9B" w14:textId="77777777" w:rsidR="002511B0" w:rsidRPr="00CD4964" w:rsidRDefault="002511B0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พนักงานขับรถดับเพลิง)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ED30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4431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1272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88FD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2920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9AF3" w14:textId="77777777" w:rsidR="002511B0" w:rsidRPr="00CD4964" w:rsidRDefault="002511B0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2C73" w14:textId="77777777" w:rsidR="002511B0" w:rsidRPr="00CD4964" w:rsidRDefault="002511B0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43015008" w14:textId="77777777" w:rsidR="00326118" w:rsidRDefault="00326118" w:rsidP="00326118"/>
    <w:tbl>
      <w:tblPr>
        <w:tblW w:w="153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6"/>
        <w:gridCol w:w="418"/>
        <w:gridCol w:w="418"/>
        <w:gridCol w:w="3061"/>
        <w:gridCol w:w="1267"/>
        <w:gridCol w:w="1424"/>
        <w:gridCol w:w="1276"/>
        <w:gridCol w:w="1419"/>
        <w:gridCol w:w="993"/>
        <w:gridCol w:w="567"/>
        <w:gridCol w:w="1851"/>
        <w:gridCol w:w="2340"/>
      </w:tblGrid>
      <w:tr w:rsidR="00326118" w:rsidRPr="00CD4964" w14:paraId="25425160" w14:textId="77777777" w:rsidTr="0024726A">
        <w:trPr>
          <w:trHeight w:val="360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089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5FD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DD4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BCC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332F7A4" w14:textId="77777777" w:rsidTr="0024726A">
        <w:trPr>
          <w:trHeight w:val="330"/>
        </w:trPr>
        <w:tc>
          <w:tcPr>
            <w:tcW w:w="425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87F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1D5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C5C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88E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4EA0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DB8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859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9B0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7B4BE55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532CD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BFAE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05AF6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19A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4BE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โครงการจัดจ้างพนักงานจ้างเหมาบริการ</w:t>
            </w:r>
            <w:r w:rsidRPr="00A34BE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(</w:t>
            </w:r>
            <w:r w:rsidRPr="00A34BED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พนักงานขับรถบรรทุกน้ำ)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FDD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5F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33D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692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19D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6C2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325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F85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39CE9FB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6A5B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000F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73143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A38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ยามรักษาความปลอดภัย)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3D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881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E8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76,100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DF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2B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5D7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43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774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E494A59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9153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F4F9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578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F5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56,700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0B0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861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56C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DBE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52.94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C49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E45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D7B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A3AB01C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606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AE83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88C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265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D4B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5D6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D66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86F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350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4D2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912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A211053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2FB9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9918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5126E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9E8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ค่าใช้จ่ายโครงการฝึกอบรมและศึกษาดูงานเพื่อเพิ่มประสิทธิภาพการปฏิบัติงาน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15C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50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A3A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442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B4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DE2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48E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41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2B35807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7C027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75F8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999A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CDF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ค่าใช้จ่ายในการจัดงานเฉลิมพระเกียรติ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6F1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E66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91C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6EC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D38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C89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8F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17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9BAD497" w14:textId="77777777" w:rsidTr="0024726A">
        <w:trPr>
          <w:trHeight w:val="330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44C9A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7EB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2EE2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3B4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8B4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22B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198,172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9C9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197,669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BF0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256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445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F94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D93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A50AC52" w14:textId="77777777" w:rsidTr="0024726A">
        <w:trPr>
          <w:trHeight w:val="699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A69A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3388A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0F355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BC1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ทะเบียน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F55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224,548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87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1C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907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CF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C04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3C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63BA" w14:textId="77777777" w:rsidR="00326118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75E982E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3EF80C2" w14:textId="6B2ADE6F" w:rsidR="00326118" w:rsidRDefault="00326118" w:rsidP="00326118"/>
    <w:p w14:paraId="66A43ABD" w14:textId="77777777" w:rsidR="0024726A" w:rsidRDefault="0024726A" w:rsidP="00326118"/>
    <w:tbl>
      <w:tblPr>
        <w:tblW w:w="15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4"/>
        <w:gridCol w:w="421"/>
        <w:gridCol w:w="421"/>
        <w:gridCol w:w="2991"/>
        <w:gridCol w:w="6"/>
        <w:gridCol w:w="1321"/>
        <w:gridCol w:w="7"/>
        <w:gridCol w:w="1415"/>
        <w:gridCol w:w="8"/>
        <w:gridCol w:w="1266"/>
        <w:gridCol w:w="9"/>
        <w:gridCol w:w="1408"/>
        <w:gridCol w:w="10"/>
        <w:gridCol w:w="983"/>
        <w:gridCol w:w="10"/>
        <w:gridCol w:w="568"/>
        <w:gridCol w:w="1843"/>
        <w:gridCol w:w="7"/>
        <w:gridCol w:w="2339"/>
        <w:gridCol w:w="157"/>
      </w:tblGrid>
      <w:tr w:rsidR="00326118" w:rsidRPr="00CD4964" w14:paraId="77474B99" w14:textId="77777777" w:rsidTr="00046A8F">
        <w:trPr>
          <w:gridAfter w:val="1"/>
          <w:wAfter w:w="157" w:type="dxa"/>
          <w:trHeight w:val="360"/>
        </w:trPr>
        <w:tc>
          <w:tcPr>
            <w:tcW w:w="41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6A7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545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0E3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CC1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B849040" w14:textId="77777777" w:rsidTr="00046A8F">
        <w:trPr>
          <w:gridAfter w:val="1"/>
          <w:wAfter w:w="157" w:type="dxa"/>
          <w:trHeight w:val="330"/>
        </w:trPr>
        <w:tc>
          <w:tcPr>
            <w:tcW w:w="4193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2F5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A85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80BD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345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A89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A12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E9E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E8A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E49ACD9" w14:textId="77777777" w:rsidTr="00D2449C">
        <w:trPr>
          <w:gridAfter w:val="1"/>
          <w:wAfter w:w="157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9EDBC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61B31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1F43E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BEB2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อบรมสัมมนาของพนักงานส่วนตำบล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พนักงานจ้างคณะผู้บริหารและสมาชิกสภา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030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7D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B0D6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56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D8D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A83F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E4E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F6EC7" w14:textId="77777777" w:rsidR="00326118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80EF5DB" w14:textId="77777777" w:rsidTr="00D2449C">
        <w:trPr>
          <w:gridAfter w:val="1"/>
          <w:wAfter w:w="157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78D18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0B19E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EC3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A83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ค่าใช้จ่ายในการเลือกตั้ง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661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D3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90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C8E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700,000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E7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-28.57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C8A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D4A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318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96B5FA5" w14:textId="77777777" w:rsidTr="00D2449C">
        <w:trPr>
          <w:gridAfter w:val="1"/>
          <w:wAfter w:w="157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AC43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46AD9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EC03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EA1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ค่าใช้จ่ายในโครงการจัดทำวารสาร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ผลการปฏิบัติงานองค์การบริหารส่วนตำบล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9F4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93A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6F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996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942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7B8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B2D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4A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A27C900" w14:textId="77777777" w:rsidTr="00D2449C">
        <w:trPr>
          <w:gridAfter w:val="1"/>
          <w:wAfter w:w="157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412DF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C005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6E81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BC29" w14:textId="77777777" w:rsidR="00326118" w:rsidRPr="00703DDC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03D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ค่าใช้จ่ายในโครงการอบรมคุณธรรมจริยธรรมผู้บริหาร</w:t>
            </w:r>
            <w:r w:rsidRPr="00703D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703DD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สมาชิกสภาองค์การบริหารส่วนตำบล และพนักงานส่วนตำบลและลูกจ้าง ประจำปี</w:t>
            </w:r>
            <w:r w:rsidRPr="00703DDC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2560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550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AE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4B18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7D0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37B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033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E9D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BD2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AF3A550" w14:textId="77777777" w:rsidTr="00D2449C">
        <w:trPr>
          <w:gridAfter w:val="1"/>
          <w:wAfter w:w="157" w:type="dxa"/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56EF9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3392C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93E65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7AF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ค่าใช้จ่ายในโครงการอบรมผู้บริหาร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 พนักงานส่วนตำบลสู่ประชาคมอาเซียน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ASEAN) 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03C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144,393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113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20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430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936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95C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3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A74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FB997F1" w14:textId="77777777" w:rsidTr="00D2449C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19C96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0380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81520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DF2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ค่าใช้จ่ายในโครงการอบรมพระราชบัญญัติข้อมูลข่าวสาร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46A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15,200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E3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40E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5ED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6FA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8A4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7E2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F55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CFC65D7" w14:textId="77777777" w:rsidTr="00D2449C">
        <w:trPr>
          <w:trHeight w:val="33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06DF4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B081D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71967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C45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โครงการจัดงานวันท้องถิ่นไทย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520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F6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317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3A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877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B71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1B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50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636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9DBCEA2" w14:textId="77777777" w:rsidR="00326118" w:rsidRDefault="00326118" w:rsidP="00326118"/>
    <w:p w14:paraId="4092FB69" w14:textId="77777777" w:rsidR="00326118" w:rsidRDefault="00326118" w:rsidP="00326118"/>
    <w:tbl>
      <w:tblPr>
        <w:tblW w:w="155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1"/>
        <w:gridCol w:w="418"/>
        <w:gridCol w:w="419"/>
        <w:gridCol w:w="2915"/>
        <w:gridCol w:w="1418"/>
        <w:gridCol w:w="1417"/>
        <w:gridCol w:w="1276"/>
        <w:gridCol w:w="1417"/>
        <w:gridCol w:w="979"/>
        <w:gridCol w:w="22"/>
        <w:gridCol w:w="559"/>
        <w:gridCol w:w="1852"/>
        <w:gridCol w:w="2499"/>
      </w:tblGrid>
      <w:tr w:rsidR="00326118" w:rsidRPr="00CD4964" w14:paraId="010CC9FA" w14:textId="77777777" w:rsidTr="00221CC6">
        <w:trPr>
          <w:trHeight w:val="360"/>
        </w:trPr>
        <w:tc>
          <w:tcPr>
            <w:tcW w:w="41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CDD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F9F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11D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C7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79F6BDD5" w14:textId="77777777" w:rsidTr="00221CC6">
        <w:trPr>
          <w:trHeight w:val="330"/>
        </w:trPr>
        <w:tc>
          <w:tcPr>
            <w:tcW w:w="410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394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971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DA7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FF4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AD1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3FF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F2A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562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4555A4C" w14:textId="77777777" w:rsidTr="00D2449C">
        <w:trPr>
          <w:trHeight w:val="3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DD8B4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3579E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92CC4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1B4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โครงการจัดทำวารสารผลการปฏิบัติงานองค์การบริหารส่วนตำบล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8DC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5DE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CAA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36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95E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EE5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823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1BD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14AFC5D" w14:textId="77777777" w:rsidTr="00D2449C">
        <w:trPr>
          <w:trHeight w:val="3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5FDF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D875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5EB3F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88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โครงการจิตอาสาพระราชทาน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904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วปร.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A261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141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32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413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769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1F8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390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000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9C10C2F" w14:textId="77777777" w:rsidTr="00D2449C">
        <w:trPr>
          <w:trHeight w:val="3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C06F7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1602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39BC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FD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โครงการฝึกอบรมศึกษาดูงาน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D4A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E4D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5A2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9E0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4E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B3D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3C9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EA1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B6F5339" w14:textId="77777777" w:rsidTr="00D2449C">
        <w:trPr>
          <w:trHeight w:val="3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D37C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1727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0CFF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6176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โครงการฝึกอบรมเสริมสร้างคุณธรรมจริยธรรม คณะผู้บริหาร สมาชิก พนักงานส่วนตำบล พนักงานจ้างและผู้นำชุมชน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D0B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030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AEC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4DF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84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84E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9E1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B27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626B89E" w14:textId="77777777" w:rsidTr="00D2449C">
        <w:trPr>
          <w:trHeight w:val="33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D8A34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D828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5992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A59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ศึกษาดูงาน พัฒนาศักยภาพคณะผู้บริหาร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สมาชิกสภาองค์การบริหารส่วนตำบลพนักงานส่วนตำบล พนักงานจ้าง ผู้นำชุมชน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และคณะกรรมการพัฒนาท้องถิ่น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3FF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CEF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59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CF48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356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CAB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A23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942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685696D" w14:textId="77777777" w:rsidR="00326118" w:rsidRDefault="00326118" w:rsidP="00326118"/>
    <w:p w14:paraId="456E4C96" w14:textId="77777777" w:rsidR="0024726A" w:rsidRDefault="0024726A"/>
    <w:tbl>
      <w:tblPr>
        <w:tblW w:w="165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9"/>
        <w:gridCol w:w="418"/>
        <w:gridCol w:w="419"/>
        <w:gridCol w:w="3209"/>
        <w:gridCol w:w="1417"/>
        <w:gridCol w:w="1274"/>
        <w:gridCol w:w="1700"/>
        <w:gridCol w:w="1417"/>
        <w:gridCol w:w="854"/>
        <w:gridCol w:w="567"/>
        <w:gridCol w:w="1419"/>
        <w:gridCol w:w="2497"/>
        <w:gridCol w:w="762"/>
        <w:gridCol w:w="49"/>
        <w:gridCol w:w="240"/>
      </w:tblGrid>
      <w:tr w:rsidR="00326118" w:rsidRPr="00CD4964" w14:paraId="2685B8E5" w14:textId="77777777" w:rsidTr="0024726A">
        <w:trPr>
          <w:gridAfter w:val="3"/>
          <w:wAfter w:w="1051" w:type="dxa"/>
          <w:trHeight w:val="36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9E0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1B2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B85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49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823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7E6DC1E6" w14:textId="77777777" w:rsidTr="0024726A">
        <w:trPr>
          <w:gridAfter w:val="3"/>
          <w:wAfter w:w="1051" w:type="dxa"/>
          <w:trHeight w:val="330"/>
        </w:trPr>
        <w:tc>
          <w:tcPr>
            <w:tcW w:w="439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DEE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99E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76D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890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805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AA8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099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9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502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FD0DEF4" w14:textId="77777777" w:rsidTr="0024726A">
        <w:trPr>
          <w:gridAfter w:val="2"/>
          <w:wAfter w:w="289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B4926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628C2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A7C09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FD1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จริยธรรม ผู้นำชุมชน คณะผู้บริหาร สมาชิกสภาองค์การบริหารส่วนตำบล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พนักงานส่วนตำบลและพนักงานจ้าง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BAA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0A8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77,825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EA7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2E9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989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B4D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849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259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437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06488E0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0635C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4A900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8429D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14D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โครงการอบรมให้ความรู้พระราชบัญญัติข้อมูลข่าวสารของราชการ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86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89C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63E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540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A8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123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1D0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726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B0F41A0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E3EBF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DF4BF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727DF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B69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จัดทำวารสารองค์การบริหารส่วนตำบล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7F5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222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EB7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CC6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8B8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8AC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205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122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925E9E4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5580B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372A5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56B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9CE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70,615.35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E50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114,544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A76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133,002.26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A3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44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664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A6C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4EC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A8170CD" w14:textId="77777777" w:rsidTr="0024726A">
        <w:trPr>
          <w:trHeight w:val="33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740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1B3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958,919.84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BD96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764,834.7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0D2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1,051,365.76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523F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1,998,000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E53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6B8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50FD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4CB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37CE2EE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D1596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20E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140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9C9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37F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94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DFE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A09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AEB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A79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0E5C2EE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1AC29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A7030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E36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1D3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57,371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B52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74,181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8D0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83,489.06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588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DB8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C10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EE7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76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883B85F" w14:textId="77777777" w:rsidTr="0024726A">
        <w:trPr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73EF1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A81BE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188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0C1F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1EA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E0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0E6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AD5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71E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13C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3548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322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9A078FB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44EE0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6D44E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7BF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F28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17,297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BEB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24,743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AAB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26,062.84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6E6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CD1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03D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F4C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F79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F39AE3F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4E0B3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10917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AE3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1C3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7ED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014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C31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B32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EE6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B12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B0F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04DEBCB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DEA1C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F0D83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5AB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38C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FE0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CED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23,861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1EA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886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C3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DFF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78E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3131CBF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5B953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C789AA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B91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68F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81,239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908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87,225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E83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105,262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DAF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5DC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AED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13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23E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0ED03F4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4293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11D30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FFD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F4A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F1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24,500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445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A58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29C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62D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26F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FA2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0E49024" w14:textId="77777777" w:rsidTr="0024726A">
        <w:trPr>
          <w:gridAfter w:val="1"/>
          <w:wAfter w:w="240" w:type="dxa"/>
          <w:trHeight w:val="33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BD8F6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33C54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4F51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20B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FB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C47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39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653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F12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262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3308" w:type="dxa"/>
            <w:gridSpan w:val="3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D26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B7A882C" w14:textId="77777777" w:rsidR="00326118" w:rsidRDefault="00326118" w:rsidP="00326118"/>
    <w:tbl>
      <w:tblPr>
        <w:tblW w:w="1576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0"/>
        <w:gridCol w:w="418"/>
        <w:gridCol w:w="419"/>
        <w:gridCol w:w="2914"/>
        <w:gridCol w:w="1569"/>
        <w:gridCol w:w="1560"/>
        <w:gridCol w:w="1559"/>
        <w:gridCol w:w="1417"/>
        <w:gridCol w:w="993"/>
        <w:gridCol w:w="425"/>
        <w:gridCol w:w="1559"/>
        <w:gridCol w:w="2346"/>
        <w:gridCol w:w="11"/>
        <w:gridCol w:w="222"/>
      </w:tblGrid>
      <w:tr w:rsidR="00326118" w:rsidRPr="00CD4964" w14:paraId="098D52FD" w14:textId="77777777" w:rsidTr="00221CC6">
        <w:trPr>
          <w:gridAfter w:val="1"/>
          <w:wAfter w:w="222" w:type="dxa"/>
          <w:trHeight w:val="360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EA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083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6BF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D25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678A5CE" w14:textId="77777777" w:rsidTr="00221CC6">
        <w:trPr>
          <w:gridAfter w:val="2"/>
          <w:wAfter w:w="233" w:type="dxa"/>
          <w:trHeight w:val="330"/>
        </w:trPr>
        <w:tc>
          <w:tcPr>
            <w:tcW w:w="41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5F4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A09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246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C2A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C6A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9E0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7CA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701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E4E0DBB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7D90F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E8E3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FEC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511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D02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D70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6772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92F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38F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51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5DC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FC4892D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719D7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3CD7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BD8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84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46,660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1C7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939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46,293.6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F4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A0B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365D" w14:textId="77777777" w:rsidR="00326118" w:rsidRPr="00CD4964" w:rsidRDefault="00326118" w:rsidP="00326118">
            <w:pPr>
              <w:spacing w:after="0" w:line="240" w:lineRule="auto"/>
              <w:ind w:left="-113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7C3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B3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80C256C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CF3D4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E433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F2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172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4FB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244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BA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1D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47D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A88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DC1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84B8ECA" w14:textId="77777777" w:rsidTr="00221CC6">
        <w:trPr>
          <w:trHeight w:val="330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4E6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27F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217,967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468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278,998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0CFC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314,668.5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F25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8E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CA0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73FC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590,000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3E3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0C8DDFE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B1B32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A10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56B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880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A2E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456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4067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B83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B2E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4C4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8B3561B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F9147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306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EA5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C03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208,600.1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B57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259,634.39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67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291,093.51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E733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A45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CD4D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E73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07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91E39DB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FB3AC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0BA10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E87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4C5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92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AFC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DE3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5A7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5E7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25B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93D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87C4911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9E5A7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01E4F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DD9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0D9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1,266.88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A1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420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3,895.56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4F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21F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21E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5A8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CF5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B8D91B4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0BE79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BF901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000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895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15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720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B48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9E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871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21A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CD6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F327584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1B837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EC38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938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4D7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97,279.91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E8B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95,720.12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3C9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81,174.21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5C4A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F2F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CAD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351E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D7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E79AFF6" w14:textId="77777777" w:rsidTr="00221CC6">
        <w:trPr>
          <w:trHeight w:val="330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534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E63E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310,559.89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B1C4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360,364.51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808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381,696.28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C53A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E60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F1B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286D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E68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CC3C1D2" w14:textId="77777777" w:rsidTr="00221CC6">
        <w:trPr>
          <w:trHeight w:val="330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6D0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448C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1,721,632.73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948A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1,673,262.21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4C4E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2,065,030.54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3698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3,733,000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1B9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5F5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897D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3,767,000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F9A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18C2644F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EF8CC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638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D75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A99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85B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3CC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92C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1A3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352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E11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0BEF2B5F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8EF79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AA2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703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CF1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686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9A2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965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89E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9B6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52F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D11804E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5F9A3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AC7E2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A61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AD0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E77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BF1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765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24F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121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ED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EB7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7944CF3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740EE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C49D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AD25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534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ี้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B8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E3C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E06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74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AFF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569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15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95D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F092C9F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58B2B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CBEF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C600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316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ค่าจัดซื้อเก้าอี้สำนักงานหุ้ม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PVC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677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815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BDC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51D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50B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56D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788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C27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E9BEF27" w14:textId="77777777" w:rsidTr="00221CC6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01A93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C5EB4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F575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4A9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ค่าจัดซื้อเครื่องปรับอากาศแบบแขวน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86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A1E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616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8CA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B8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D96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0C2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FAF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33BD9AB" w14:textId="77777777" w:rsidTr="00F36E07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3291D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10F94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830C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F75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8F6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40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FFD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366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9A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0C1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F28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57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D78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3B38A0E" w14:textId="77777777" w:rsidR="0024726A" w:rsidRDefault="0024726A"/>
    <w:tbl>
      <w:tblPr>
        <w:tblW w:w="1551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0"/>
        <w:gridCol w:w="418"/>
        <w:gridCol w:w="419"/>
        <w:gridCol w:w="3491"/>
        <w:gridCol w:w="1276"/>
        <w:gridCol w:w="1276"/>
        <w:gridCol w:w="1559"/>
        <w:gridCol w:w="1417"/>
        <w:gridCol w:w="993"/>
        <w:gridCol w:w="550"/>
        <w:gridCol w:w="1434"/>
        <w:gridCol w:w="2333"/>
      </w:tblGrid>
      <w:tr w:rsidR="00326118" w:rsidRPr="00CD4964" w14:paraId="79197B39" w14:textId="77777777" w:rsidTr="0024726A">
        <w:trPr>
          <w:trHeight w:val="360"/>
        </w:trPr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5DB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4B9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A67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AE5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3074E0A" w14:textId="77777777" w:rsidTr="0024726A">
        <w:trPr>
          <w:trHeight w:val="330"/>
        </w:trPr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335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7CC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834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3D3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9CB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652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9F3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73A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72E8B4D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49D25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62A7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68FF0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DF6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 เปิดมือจัดเขาควาย (มอก.)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31C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9F4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234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B1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255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C42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242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5AF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EDECB60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A2CD1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A27CB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983DE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4ED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 มือจับเขาควาย (มอก.)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31A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A47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558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B52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469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782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6E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C7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05C287A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2CF5A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D897A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3DC96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BDC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ค่าจัดซื้อตู้เก็บเอกสารตั้งโต๊ะ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A3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15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4B3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360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E809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95A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1C4E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32A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D43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12D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2CA44A6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89CBE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F3E5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88ED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91A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4D3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34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BBC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C12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513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30A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756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570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E4E1CC1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84D3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786BE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CFC2F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A12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ค่าจัดซื้อตู้บานเลื่อนกระจกสูง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34F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6D4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01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BB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531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8D0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A4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390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3283939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B1EAD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8ADB9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75DD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D2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ค่าจัดซื้อโต๊ะทำงานเหล็กพร้อมกระจก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16D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4FC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9A6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3DB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006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6742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2A7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6AA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F7EE396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280E2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3F53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2186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7C8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เครื่องโทรศัพท์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9D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B1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93AE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99C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CD7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74C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87C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12,500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DD0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FBAEBF0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EDBD4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1E5D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5C302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CD2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เครื่องโทรสาร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D10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78B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04C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5F1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D72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724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BA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784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DD0063B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A5B5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ECF1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AB0E2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D5F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จัดซื้อชุดโต๊ะรับแขก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281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059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C4C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EC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AD4F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0DB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3D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199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47D43D2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8BE4B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328A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CBBAE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06A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94A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752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58B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AA8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66B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4F6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E7F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FE7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125A15E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9F9D4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61FD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375A0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D13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จัดซื้อโต๊ะตั้งคอมพิวเตอร์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BD5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795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C41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82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262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4EA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0D6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F7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117D4AC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C61A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2BEB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E7730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4B61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CB4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04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860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E08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C1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A8B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FF8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9F9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05DFDE9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6C2B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A9E15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35C8A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7B8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6B4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25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431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83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968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223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A26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032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B65212C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E2881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8BE04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6E7C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355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โต๊ะประชุมแบบตรง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โฟ</w:t>
            </w:r>
            <w:proofErr w:type="spellEnd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เมก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ลายไม้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43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24A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78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E73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1C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722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386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D07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1361F14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67AD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9251B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5565E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C83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โต๊ะรับแขก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58F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FE8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46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E4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F518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EBE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CF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483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1DBE2F0D" w14:textId="241FCF75" w:rsidR="0024726A" w:rsidRDefault="0024726A"/>
    <w:p w14:paraId="7366704A" w14:textId="79B77DBB" w:rsidR="0024726A" w:rsidRDefault="0024726A"/>
    <w:p w14:paraId="0F5F6F84" w14:textId="77777777" w:rsidR="0024726A" w:rsidRDefault="0024726A"/>
    <w:tbl>
      <w:tblPr>
        <w:tblW w:w="1552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0"/>
        <w:gridCol w:w="418"/>
        <w:gridCol w:w="419"/>
        <w:gridCol w:w="2914"/>
        <w:gridCol w:w="1569"/>
        <w:gridCol w:w="1560"/>
        <w:gridCol w:w="1559"/>
        <w:gridCol w:w="1417"/>
        <w:gridCol w:w="993"/>
        <w:gridCol w:w="550"/>
        <w:gridCol w:w="1434"/>
        <w:gridCol w:w="2333"/>
        <w:gridCol w:w="13"/>
      </w:tblGrid>
      <w:tr w:rsidR="00326118" w:rsidRPr="00CD4964" w14:paraId="0ED8FA76" w14:textId="77777777" w:rsidTr="0024726A">
        <w:trPr>
          <w:gridAfter w:val="1"/>
          <w:wAfter w:w="13" w:type="dxa"/>
          <w:trHeight w:val="360"/>
        </w:trPr>
        <w:tc>
          <w:tcPr>
            <w:tcW w:w="41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057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F08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AD9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7F1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1E7BAC6" w14:textId="77777777" w:rsidTr="0024726A">
        <w:trPr>
          <w:gridAfter w:val="1"/>
          <w:wAfter w:w="13" w:type="dxa"/>
          <w:trHeight w:val="330"/>
        </w:trPr>
        <w:tc>
          <w:tcPr>
            <w:tcW w:w="410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2C5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537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5BA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7BA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6E2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AF35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BE3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AA0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C6A315D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F4EFA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9BD76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C0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FDF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E3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CF7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D7D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89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B18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756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A96CFCF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48E7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9F7E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77DA6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121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กล้องโทรทัศน์วงจรปิด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C0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B39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DDC0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FF7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83A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128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B63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C75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1F2EAA7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AF206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BC27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083B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8CB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จัดซื้อโทรทัศน์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 อี ดี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LED TV)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595B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2E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08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6F7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E5E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6ED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F0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89B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E9B3783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20D2D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45AD6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27F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ABE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00C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CB2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707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0C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DC3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9CF3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7B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0C70E76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D705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BC56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403E1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1B5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ค่าจัดซื้อเครื่องมัลติมีเดีย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โปรเจคเตอร์</w:t>
            </w:r>
            <w:proofErr w:type="spellEnd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XGA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 ANSI Lumens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1B9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356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2C7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1FA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5A0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A5C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88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90C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6390873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82903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E4906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3F51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460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ค่าจัดซื้อจอรับภาพ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ชนิดมอเตอร์ไฟฟ้า ขนาดเส้นทแยงมุม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55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5DA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BA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AF1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0D4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234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17E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544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BEAEFCB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609C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1131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37563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608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ค่าจัดซื้อโทรโข่ง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389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DED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D997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CB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AEC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E5A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1DF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A46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0EE5460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FE24C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68F3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1C49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ECB5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เครื่องมัลติมีเดีย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โปรเจคเตอร์</w:t>
            </w:r>
            <w:proofErr w:type="spellEnd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7C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285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2DE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16A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357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16A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119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5AB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70BE946" w14:textId="77777777" w:rsidTr="0024726A">
        <w:trPr>
          <w:gridAfter w:val="1"/>
          <w:wAfter w:w="13" w:type="dxa"/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27CE6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27067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30A98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4C4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จัดซื้อกล้องถ่ายภาพนิ่ง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39A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96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E66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125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A48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412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6A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678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3220C6B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0116B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D1671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C937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A88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จัดซื้อตู้ลำโพงเอนกประสงค์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FF4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6E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B18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9BE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827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6E3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FD4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795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89973C6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431F3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1254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6DB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0FF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644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E6C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C72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C8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EA1A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F5C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0F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CC8FC8E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B3B2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971A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9103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03C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เครื่องตัดหญ้า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8AE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283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9D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D7D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295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17C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A62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229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7D5A26C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DBD8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AD049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DEB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F6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406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6E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6E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7C5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266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20A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869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1B77D0A" w14:textId="77777777" w:rsidTr="0024726A">
        <w:trPr>
          <w:trHeight w:val="330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C4EE1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EAEB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B16B7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64B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คอมพิวเตอร์โน้ตบุ๊คสำหรับงานสำนักงาน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619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0F5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220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25B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6F5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F32B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855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234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CD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744BAD5" w14:textId="77777777" w:rsidR="00326118" w:rsidRDefault="00326118" w:rsidP="00326118"/>
    <w:tbl>
      <w:tblPr>
        <w:tblW w:w="131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6"/>
        <w:gridCol w:w="416"/>
        <w:gridCol w:w="418"/>
        <w:gridCol w:w="2909"/>
        <w:gridCol w:w="1560"/>
        <w:gridCol w:w="1560"/>
        <w:gridCol w:w="1561"/>
        <w:gridCol w:w="1415"/>
        <w:gridCol w:w="13"/>
        <w:gridCol w:w="1001"/>
        <w:gridCol w:w="562"/>
        <w:gridCol w:w="1420"/>
      </w:tblGrid>
      <w:tr w:rsidR="00221CC6" w:rsidRPr="00CD4964" w14:paraId="139A9C76" w14:textId="77777777" w:rsidTr="004A6276">
        <w:trPr>
          <w:trHeight w:val="360"/>
        </w:trPr>
        <w:tc>
          <w:tcPr>
            <w:tcW w:w="40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3AD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6207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9B5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21CC6" w:rsidRPr="00CD4964" w14:paraId="02C1C7AF" w14:textId="77777777" w:rsidTr="004A6276">
        <w:trPr>
          <w:trHeight w:val="330"/>
        </w:trPr>
        <w:tc>
          <w:tcPr>
            <w:tcW w:w="408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1696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496A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47F1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B99F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F722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9C2F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7FD4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221CC6" w:rsidRPr="00CD4964" w14:paraId="1C6C7E7C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1631C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7FA74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0804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A31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ค่าจัดซื้อเครื่องพิมพ์ชนิดเลเซอร์/ชนิด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สี แบบ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9DC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9F2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4AD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483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050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B27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FE9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7586152D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3D18D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FAA8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CF700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703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2D0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E02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E8A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EFCA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D6C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35B7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6CA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4EBD294F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E7680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8E474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1693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A84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เครื่องพิมพ์แบบฉีดหมึกพร้อมติดตั้งถังหมึก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 Tank Printer)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1C8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7EF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BE8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BB2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AD2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4685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539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2ABE6F80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6AA1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173D5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9A2E4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CEDB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สำหรับงานประมวลผล แบบที่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6D7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5A2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6D0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1CA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34D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2352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E21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416FFFED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85CC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9B87D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B65B1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F02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จัดซื้อเครื่องคอมพิวเตอร์โน้ตบุ๊กสำหรับงานสำนักงาน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DDC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3FB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307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142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D3D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DD78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6F4B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768CD81E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A0AD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E37C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F12E0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426A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จัดซื้อเครื่องคอมพิวเตอร์สำหรับงานสำนักงาน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3B6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8FC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2D6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315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B28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5389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B53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49B1BD24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4BE30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114D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99C77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D2A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จัดซื้อเครื่องสำรองไฟฟ้า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5A3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9C8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634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314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36E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42C1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F15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1F11315F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1E4E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7F93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1097C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D314" w14:textId="5B45C2BD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อุปกรณ์อ่านบัตรแบบอเนก</w:t>
            </w:r>
            <w:r w:rsidR="0024726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ประสงค์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(Smart Card Reader)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8BC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C94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980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B3C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FF4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2769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92F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1787C9CE" w14:textId="77777777" w:rsidTr="007122A1">
        <w:trPr>
          <w:trHeight w:val="330"/>
        </w:trPr>
        <w:tc>
          <w:tcPr>
            <w:tcW w:w="4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C02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C321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129,800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A4CF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115,500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834F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81,450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4C44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4B0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369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05AC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</w:tr>
      <w:tr w:rsidR="00221CC6" w:rsidRPr="00CD4964" w14:paraId="556EC08D" w14:textId="77777777" w:rsidTr="007122A1">
        <w:trPr>
          <w:trHeight w:val="330"/>
        </w:trPr>
        <w:tc>
          <w:tcPr>
            <w:tcW w:w="4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951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46D9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129,800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E01F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115,500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E4A1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81,450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CC9F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F2D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4A6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034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</w:tr>
    </w:tbl>
    <w:p w14:paraId="491BA9FB" w14:textId="77777777" w:rsidR="004D7CD3" w:rsidRDefault="004D7CD3"/>
    <w:tbl>
      <w:tblPr>
        <w:tblW w:w="131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6"/>
        <w:gridCol w:w="11"/>
        <w:gridCol w:w="405"/>
        <w:gridCol w:w="12"/>
        <w:gridCol w:w="406"/>
        <w:gridCol w:w="2909"/>
        <w:gridCol w:w="22"/>
        <w:gridCol w:w="1538"/>
        <w:gridCol w:w="13"/>
        <w:gridCol w:w="1547"/>
        <w:gridCol w:w="13"/>
        <w:gridCol w:w="1548"/>
        <w:gridCol w:w="11"/>
        <w:gridCol w:w="1404"/>
        <w:gridCol w:w="13"/>
        <w:gridCol w:w="1001"/>
        <w:gridCol w:w="562"/>
        <w:gridCol w:w="1420"/>
      </w:tblGrid>
      <w:tr w:rsidR="00221CC6" w:rsidRPr="00CD4964" w14:paraId="40EC9B67" w14:textId="77777777" w:rsidTr="004A6276">
        <w:trPr>
          <w:trHeight w:val="360"/>
        </w:trPr>
        <w:tc>
          <w:tcPr>
            <w:tcW w:w="408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BC6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E429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AE79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21CC6" w:rsidRPr="00CD4964" w14:paraId="78C7AEAA" w14:textId="77777777" w:rsidTr="004A6276">
        <w:trPr>
          <w:trHeight w:val="330"/>
        </w:trPr>
        <w:tc>
          <w:tcPr>
            <w:tcW w:w="408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9722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CF96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9E55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11FF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4BC9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4A4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E4D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221CC6" w:rsidRPr="00CD4964" w14:paraId="6FE76273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4B24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751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7DC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F80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838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9B5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452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F6F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B58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14B09098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8C95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05D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62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630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70A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E5E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897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884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C55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5EC071D7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A7C53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4609C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EA9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624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FE2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1F7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123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BCD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BE7F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F1C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7F0B636C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DC1E0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97D2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28C3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23F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ค่าจ้างที่ปรึกษาเพื่อศึกษา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วิจัย ประเมินผล หรือพัฒนาระบบ</w:t>
            </w:r>
            <w:proofErr w:type="spellStart"/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B7B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9A0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FC3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218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E7F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4B4A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32F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221CC6" w:rsidRPr="00CD4964" w14:paraId="4AEE189C" w14:textId="77777777" w:rsidTr="007122A1">
        <w:trPr>
          <w:trHeight w:val="330"/>
        </w:trPr>
        <w:tc>
          <w:tcPr>
            <w:tcW w:w="4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2AE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5E0A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91C3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B91B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F45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A0A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ECBB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16F0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</w:tr>
      <w:tr w:rsidR="00221CC6" w:rsidRPr="00CD4964" w14:paraId="7F199675" w14:textId="77777777" w:rsidTr="007122A1">
        <w:trPr>
          <w:trHeight w:val="330"/>
        </w:trPr>
        <w:tc>
          <w:tcPr>
            <w:tcW w:w="4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ED6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AE60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88C2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6025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5CB8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6A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1CA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0501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</w:tr>
      <w:tr w:rsidR="00221CC6" w:rsidRPr="00CD4964" w14:paraId="7591FE47" w14:textId="77777777" w:rsidTr="007122A1">
        <w:trPr>
          <w:trHeight w:val="330"/>
        </w:trPr>
        <w:tc>
          <w:tcPr>
            <w:tcW w:w="4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F9A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FF60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7,920,822.73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58E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7,851,391.21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7ABB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8,333,020.54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4897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10,792,060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743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67F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5CCC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10,662,840</w:t>
            </w:r>
          </w:p>
        </w:tc>
      </w:tr>
      <w:tr w:rsidR="00221CC6" w:rsidRPr="00CD4964" w14:paraId="2E43A8DC" w14:textId="77777777" w:rsidTr="007122A1">
        <w:trPr>
          <w:trHeight w:val="330"/>
        </w:trPr>
        <w:tc>
          <w:tcPr>
            <w:tcW w:w="4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E73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523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FAF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21BB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DA8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2D7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A99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D56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33AF18E9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B1C6B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C05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6DC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40E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DC2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604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150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A4E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3F9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7B3EE54C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5B713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461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CAA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8B9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A2BB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CF9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72CF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F58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C2F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7056BA31" w14:textId="77777777" w:rsidTr="007122A1">
        <w:trPr>
          <w:trHeight w:val="33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F90C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1884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7DF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229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1,109,100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5EC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1,339,420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33F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1,420,740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4B3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1,764,480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B8A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-1.36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78F8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929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1,740,540</w:t>
            </w:r>
          </w:p>
        </w:tc>
      </w:tr>
      <w:tr w:rsidR="00221CC6" w:rsidRPr="00CD4964" w14:paraId="65A77FD9" w14:textId="77777777" w:rsidTr="007122A1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31D5E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89CC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09D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095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599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F42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6C4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15F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67FA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860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</w:tr>
      <w:tr w:rsidR="00221CC6" w:rsidRPr="00CD4964" w14:paraId="31364C57" w14:textId="77777777" w:rsidTr="007122A1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09CB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9267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5AB7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3D4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D41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7E3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0A3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40,400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6C7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046D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9D9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221CC6" w:rsidRPr="00CD4964" w14:paraId="43CB466F" w14:textId="77777777" w:rsidTr="007122A1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B7CF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962E5B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20F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722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112,800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75A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116,760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E99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121,440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9F0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126,360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3F6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5.03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A35E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FDE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132,720</w:t>
            </w:r>
          </w:p>
        </w:tc>
      </w:tr>
      <w:tr w:rsidR="00221CC6" w:rsidRPr="00CD4964" w14:paraId="2FAD4F80" w14:textId="77777777" w:rsidTr="007122A1">
        <w:trPr>
          <w:trHeight w:val="330"/>
        </w:trPr>
        <w:tc>
          <w:tcPr>
            <w:tcW w:w="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59F76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5E80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A07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124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495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B83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4B9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387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326C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3E3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</w:tr>
      <w:tr w:rsidR="00221CC6" w:rsidRPr="00CD4964" w14:paraId="52BDC33D" w14:textId="77777777" w:rsidTr="007122A1">
        <w:trPr>
          <w:trHeight w:val="330"/>
        </w:trPr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C12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3003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1,287,900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B22A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1,522,180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D4C1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1,580,180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DE08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1,955,240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AB40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8FC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148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1,960,680</w:t>
            </w:r>
          </w:p>
        </w:tc>
      </w:tr>
      <w:tr w:rsidR="00221CC6" w:rsidRPr="00CD4964" w14:paraId="389955AD" w14:textId="77777777" w:rsidTr="007122A1">
        <w:trPr>
          <w:trHeight w:val="330"/>
        </w:trPr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D50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32A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1,287,900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C9DF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1,522,180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C649A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1,580,180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C33B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1,955,240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260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D53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A66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1,960,680</w:t>
            </w:r>
          </w:p>
        </w:tc>
      </w:tr>
    </w:tbl>
    <w:p w14:paraId="71F9541D" w14:textId="40A2F163" w:rsidR="0024726A" w:rsidRDefault="0024726A"/>
    <w:p w14:paraId="46133829" w14:textId="77777777" w:rsidR="004D7CD3" w:rsidRDefault="004D7CD3"/>
    <w:tbl>
      <w:tblPr>
        <w:tblW w:w="131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7"/>
        <w:gridCol w:w="417"/>
        <w:gridCol w:w="420"/>
        <w:gridCol w:w="2917"/>
        <w:gridCol w:w="1551"/>
        <w:gridCol w:w="1560"/>
        <w:gridCol w:w="1559"/>
        <w:gridCol w:w="1417"/>
        <w:gridCol w:w="1001"/>
        <w:gridCol w:w="562"/>
        <w:gridCol w:w="1420"/>
      </w:tblGrid>
      <w:tr w:rsidR="00221CC6" w:rsidRPr="00CD4964" w14:paraId="7193E6E0" w14:textId="77777777" w:rsidTr="004A6276">
        <w:trPr>
          <w:trHeight w:val="360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CD8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8A23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2F3D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21CC6" w:rsidRPr="00CD4964" w14:paraId="75F9D133" w14:textId="77777777" w:rsidTr="004A6276">
        <w:trPr>
          <w:trHeight w:val="330"/>
        </w:trPr>
        <w:tc>
          <w:tcPr>
            <w:tcW w:w="411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01C1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35FC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DB76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32AD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1DF2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9391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2CE5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4D7CD3" w:rsidRPr="00CD4964" w14:paraId="31941510" w14:textId="77777777" w:rsidTr="008D2D6A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BAC00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5383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CECA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DB26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0A62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39AE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8727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ACD3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E355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D7CD3" w:rsidRPr="00CD4964" w14:paraId="6A4AA5E8" w14:textId="77777777" w:rsidTr="008D2D6A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F8D0D8" w14:textId="77777777" w:rsidR="004D7CD3" w:rsidRPr="00CD4964" w:rsidRDefault="00B20C7F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pict w14:anchorId="355CEF0E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3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B3A1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F411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FC15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652E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6E5A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47F7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9D54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8E1C" w14:textId="77777777" w:rsidR="004D7CD3" w:rsidRPr="00CD4964" w:rsidRDefault="004D7CD3" w:rsidP="008D2D6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0E2765AE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B8E9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9CA1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882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6DA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8B9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4C8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FE3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1A5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277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9145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</w:tr>
      <w:tr w:rsidR="00221CC6" w:rsidRPr="00CD4964" w14:paraId="51366D2F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48DB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6D8696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11E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2DA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2BD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29,350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D98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45B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502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C2F3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D0B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</w:tr>
      <w:tr w:rsidR="00221CC6" w:rsidRPr="00CD4964" w14:paraId="64DF6227" w14:textId="77777777" w:rsidTr="007122A1">
        <w:trPr>
          <w:trHeight w:val="330"/>
        </w:trPr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7E5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78AE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8A6F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65,350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6262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126,900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04CF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215,000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F028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D4E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D2F0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275,000</w:t>
            </w:r>
          </w:p>
        </w:tc>
      </w:tr>
      <w:tr w:rsidR="00221CC6" w:rsidRPr="00CD4964" w14:paraId="7340AE36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C566C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EC3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5F69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202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40C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EC3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AC0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BBBA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A735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56796A2B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684A2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1697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2BDC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4A8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ABC7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13,550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18B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000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C4B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4340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AC8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21CC6" w:rsidRPr="00CD4964" w14:paraId="7093DE9B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AD18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4328E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C4529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59E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D3D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5A1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D150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26,985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C34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47A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991F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057E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221CC6" w:rsidRPr="00CD4964" w14:paraId="3ED53307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CFD891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4210D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8335" w14:textId="77777777" w:rsidR="004D7CD3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</w:t>
            </w:r>
          </w:p>
          <w:p w14:paraId="24649244" w14:textId="593A48C4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D7CD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ที่ไม่เข้าลักษณะรายจ่ายหมวดอื่นๆ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0A6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DBA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75C6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EEF1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6E5D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C552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A50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21CC6" w:rsidRPr="00CD4964" w14:paraId="7B59209B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136092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6C9063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EC0D84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F5BD7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2D9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7FBC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FC7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27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298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-22.22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A870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9159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</w:tr>
      <w:tr w:rsidR="00221CC6" w:rsidRPr="00CD4964" w14:paraId="7320065E" w14:textId="77777777" w:rsidTr="007122A1">
        <w:trPr>
          <w:trHeight w:val="330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44C42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70BE0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F712F" w14:textId="77777777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E5A0" w14:textId="4D8C441F" w:rsidR="00221CC6" w:rsidRPr="00CD4964" w:rsidRDefault="00221CC6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</w:t>
            </w:r>
            <w:r w:rsidR="004D7CD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="004D7CD3" w:rsidRPr="004D7CD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าช</w:t>
            </w:r>
            <w:r w:rsidRPr="004D7CD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</w:t>
            </w:r>
            <w:r w:rsidR="004D7CD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ค่าเช่าที่พักค่าลง</w:t>
            </w:r>
            <w:r w:rsidR="004D7CD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ทะเบียนต่างๆ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 พนักงานจ้าง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04E3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59,456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6987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63E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FC38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E5FB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AEEB" w14:textId="77777777" w:rsidR="00221CC6" w:rsidRPr="00CD4964" w:rsidRDefault="00221CC6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33F4" w14:textId="77777777" w:rsidR="00221CC6" w:rsidRPr="00CD4964" w:rsidRDefault="00221CC6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2EA14B8C" w14:textId="77777777" w:rsidR="00326118" w:rsidRDefault="00326118" w:rsidP="00326118"/>
    <w:tbl>
      <w:tblPr>
        <w:tblW w:w="131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5"/>
        <w:gridCol w:w="420"/>
        <w:gridCol w:w="421"/>
        <w:gridCol w:w="2992"/>
        <w:gridCol w:w="1473"/>
        <w:gridCol w:w="1558"/>
        <w:gridCol w:w="1557"/>
        <w:gridCol w:w="1420"/>
        <w:gridCol w:w="861"/>
        <w:gridCol w:w="712"/>
        <w:gridCol w:w="1417"/>
      </w:tblGrid>
      <w:tr w:rsidR="003A00D4" w:rsidRPr="00CD4964" w14:paraId="72AA86EA" w14:textId="77777777" w:rsidTr="0024726A">
        <w:trPr>
          <w:trHeight w:val="36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3EEA" w14:textId="00522B56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5EDC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0258B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3A00D4" w:rsidRPr="00CD4964" w14:paraId="0201659B" w14:textId="77777777" w:rsidTr="0024726A">
        <w:trPr>
          <w:trHeight w:val="330"/>
        </w:trPr>
        <w:tc>
          <w:tcPr>
            <w:tcW w:w="41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AA15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B0D7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C6F9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385E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4CEF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3E0B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284D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3A00D4" w:rsidRPr="00CD4964" w14:paraId="0DD1EA49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A3A62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290A0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23DF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2DA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ค่าใช้จ่ายในโครงการ/กิจกรรมส่งเสริมการจัดเก็บรายได้และบริการภาษีเคลื่อนที่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5D3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6A7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F66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706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193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6D56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369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2604D80A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15BCD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FAB1D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864DB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3F6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6461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โครงการปรับปรุงแผนที่ภาษีและทะเบียนทรัพย์สิน</w:t>
            </w:r>
            <w:r w:rsidRPr="0096461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(</w:t>
            </w:r>
            <w:r w:rsidRPr="0096461F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จ้างเหมาบุคคล)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046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9C8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5D4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81D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1A3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470F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0E23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3A00D4" w:rsidRPr="00CD4964" w14:paraId="51ED650F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E0BB7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83C6A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68BE0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EBF5A" w14:textId="4FFA0188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4D7CD3"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  <w:t>(</w:t>
            </w:r>
            <w:r w:rsidRPr="004D7CD3">
              <w:rPr>
                <w:rFonts w:ascii="TH SarabunPSK" w:eastAsia="Times New Roman" w:hAnsi="TH SarabunPSK" w:cs="TH SarabunPSK"/>
                <w:color w:val="000000"/>
                <w:sz w:val="27"/>
                <w:szCs w:val="27"/>
                <w:cs/>
              </w:rPr>
              <w:t>สำรวจ</w:t>
            </w:r>
            <w:r w:rsidR="004D7CD3" w:rsidRPr="004D7CD3">
              <w:rPr>
                <w:rFonts w:ascii="TH SarabunPSK" w:eastAsia="Times New Roman" w:hAnsi="TH SarabunPSK" w:cs="TH SarabunPSK" w:hint="cs"/>
                <w:color w:val="000000"/>
                <w:sz w:val="27"/>
                <w:szCs w:val="27"/>
                <w:cs/>
              </w:rPr>
              <w:t>ภ</w:t>
            </w:r>
            <w:r w:rsidRPr="004D7CD3">
              <w:rPr>
                <w:rFonts w:ascii="TH SarabunPSK" w:eastAsia="Times New Roman" w:hAnsi="TH SarabunPSK" w:cs="TH SarabunPSK"/>
                <w:color w:val="000000"/>
                <w:sz w:val="27"/>
                <w:szCs w:val="27"/>
                <w:cs/>
              </w:rPr>
              <w:t>าคสนาม)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AB0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78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1FA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1BF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B0F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A0FE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E42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3A00D4" w:rsidRPr="00CD4964" w14:paraId="6352F821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4AD76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3653E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E65D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D28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โครงการส่งเสริมการจัดเก็บรายได้และบริการภาษีเคลื่อนที่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74A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502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3,310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448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4,593.51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D10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839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D228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4190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3A00D4" w:rsidRPr="00CD4964" w14:paraId="73825860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05F61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BF6E2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DFA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CBA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AD0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9EB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39,700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9CB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B25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D59FF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7F0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53D814F0" w14:textId="77777777" w:rsidTr="0024726A">
        <w:trPr>
          <w:trHeight w:val="33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5C4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1DDF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103,301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C51B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75,760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7102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79,466.51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27C2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FC6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72A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40E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343,000</w:t>
            </w:r>
          </w:p>
        </w:tc>
      </w:tr>
      <w:tr w:rsidR="003A00D4" w:rsidRPr="00CD4964" w14:paraId="16A02E1E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A8263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C19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F35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DB2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F1E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6A1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A94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BF5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758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59666F96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15F00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A5AF5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111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BA2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62,959.05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74B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51,545.4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3E5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37,329.56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496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C37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782D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440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3A00D4" w:rsidRPr="00CD4964" w14:paraId="699E3BCD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D3B24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AE6A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13A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A5D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DF21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32C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D9E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618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761A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A46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70DB78AB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69194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FC025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301D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C2C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9AE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2E8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093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BD2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B4FA7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B672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0A6B0F10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B1351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4EFF6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43B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B48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82A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39,572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B0D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B8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F79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10A6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992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3A00D4" w:rsidRPr="00CD4964" w14:paraId="1DA5CBB6" w14:textId="77777777" w:rsidTr="0024726A">
        <w:trPr>
          <w:trHeight w:val="33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7EE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93BB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102,799.05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44A8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91,117.4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CB4C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77,149.56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060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6543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7FD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19C3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</w:tr>
      <w:tr w:rsidR="003A00D4" w:rsidRPr="00CD4964" w14:paraId="1F813231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84D72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3C2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77C3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290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3D2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BC0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5CB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C23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2A0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00B55B0A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6F3BDF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58AB1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32FF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FD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672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6B8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DF9C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E67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2C4A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CA2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</w:tr>
      <w:tr w:rsidR="003A00D4" w:rsidRPr="00CD4964" w14:paraId="3C371978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231D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EF39E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6A0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365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45C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F14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131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65E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B931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4CB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</w:tbl>
    <w:p w14:paraId="454BB61D" w14:textId="77777777" w:rsidR="0024726A" w:rsidRDefault="0024726A"/>
    <w:tbl>
      <w:tblPr>
        <w:tblW w:w="131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5"/>
        <w:gridCol w:w="420"/>
        <w:gridCol w:w="421"/>
        <w:gridCol w:w="2992"/>
        <w:gridCol w:w="1473"/>
        <w:gridCol w:w="1558"/>
        <w:gridCol w:w="1557"/>
        <w:gridCol w:w="1420"/>
        <w:gridCol w:w="861"/>
        <w:gridCol w:w="712"/>
        <w:gridCol w:w="1417"/>
      </w:tblGrid>
      <w:tr w:rsidR="003A00D4" w:rsidRPr="00CD4964" w14:paraId="65877D77" w14:textId="77777777" w:rsidTr="0024726A">
        <w:trPr>
          <w:trHeight w:val="36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F6A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00EB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FD34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3A00D4" w:rsidRPr="00CD4964" w14:paraId="7DA3112E" w14:textId="77777777" w:rsidTr="0024726A">
        <w:trPr>
          <w:trHeight w:val="330"/>
        </w:trPr>
        <w:tc>
          <w:tcPr>
            <w:tcW w:w="41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1B85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7644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C3FA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2D48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E684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3B1C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5CE4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3A00D4" w:rsidRPr="00CD4964" w14:paraId="57A808D4" w14:textId="77777777" w:rsidTr="0024726A">
        <w:trPr>
          <w:trHeight w:val="33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092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6BEF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8BA3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6,508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C711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5,243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BB0D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CD8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733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196D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</w:tr>
      <w:tr w:rsidR="003A00D4" w:rsidRPr="00CD4964" w14:paraId="43DAC1D4" w14:textId="77777777" w:rsidTr="0024726A">
        <w:trPr>
          <w:trHeight w:val="330"/>
        </w:trPr>
        <w:tc>
          <w:tcPr>
            <w:tcW w:w="4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92D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93C8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275,516.05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44C5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238,735.4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1166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288,759.07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4FF6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905,000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DCA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8C8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8BD6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</w:tr>
      <w:tr w:rsidR="003A00D4" w:rsidRPr="00CD4964" w14:paraId="58F8B027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4AC99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9A9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6CD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53F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BE0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86A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ACF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A82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600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0F4A2392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AAEF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420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C98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28D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AAE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737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F59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A00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288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6AD0C9F1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43432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72E71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F7C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BE8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B80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F29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E70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4B3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72FF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575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3991CC04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000E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8ED25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273CB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7F9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2A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935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3A4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E50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D1F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1407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3C1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0C411CCC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C8F5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4E1C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6D7A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F06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ค่าจัดซื้อเครื่องโทรศัพท์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0F0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C82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572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6F3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963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2115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F47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1A27394F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FA646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A6FE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D4ACE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7FE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ค่าจัดซื้อเครื่องโทรสารแบบใช้กระดาษธรรมดา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331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AF3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34E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BDC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6C9F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DB2E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5F9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6D104D73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CE481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B083A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6994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C77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ค่าจัดซื้อชั้นเก็บเอกสารแบบมีลูกล้อแบบ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ช่องวาง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B843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E7B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ED8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A39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DD9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3FA0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BF6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7E167DFB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782D7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75DFD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9F7C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721F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ค่าจัดซื้อตู้บานเลื่อนกระจกสูง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BBE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0A1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583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2ED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C76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17D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4EA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6AC2EE20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EBF02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81C3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0E8DD3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7B1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1E5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A22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AFDB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22A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36,400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109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CD6A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389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45B488C4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6270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8321F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BAB7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FC2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แบบติดผนัง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2AA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05D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DE8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973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FF5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3E5D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8518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07549612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EF9EC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ABB88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D3B4C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92B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F89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48FF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2DB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849E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666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88C9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5B29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38163C1E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0DF03A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5CA0B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4F432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E0BC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โต๊ะทำงานระดับ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1-2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พร้อมเก้าอี้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331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967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E5D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383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DBF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3C20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487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38730409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D0C2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9862C0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4221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D8C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66F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0AB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DBF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3EF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8391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127D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40AB72D0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E9175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EF43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BE376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D48D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รถบรรทุก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ดีเซล)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DEE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BD7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699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1E0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A74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ABD49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004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3A00D4" w:rsidRPr="00CD4964" w14:paraId="0D021072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607F24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A38EE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ECC8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6AB4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3E26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079A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89F2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CB1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80A8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5E1C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A00D4" w:rsidRPr="00CD4964" w14:paraId="3F62C8EA" w14:textId="77777777" w:rsidTr="0024726A">
        <w:trPr>
          <w:trHeight w:val="330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3DA7A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557B07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D6859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0FFF" w14:textId="77777777" w:rsidR="003A00D4" w:rsidRPr="00CD4964" w:rsidRDefault="003A00D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คอมพิวเตอร์แท็ปเล็ต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9888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6CA7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14F0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25F5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2211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959C" w14:textId="77777777" w:rsidR="003A00D4" w:rsidRPr="00CD4964" w:rsidRDefault="003A00D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3453" w14:textId="77777777" w:rsidR="003A00D4" w:rsidRPr="00CD4964" w:rsidRDefault="003A00D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4BC2831D" w14:textId="77777777" w:rsidR="00326118" w:rsidRDefault="00326118" w:rsidP="00326118"/>
    <w:tbl>
      <w:tblPr>
        <w:tblW w:w="131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9"/>
        <w:gridCol w:w="420"/>
        <w:gridCol w:w="420"/>
        <w:gridCol w:w="2992"/>
        <w:gridCol w:w="1472"/>
        <w:gridCol w:w="1561"/>
        <w:gridCol w:w="1709"/>
        <w:gridCol w:w="1415"/>
        <w:gridCol w:w="844"/>
        <w:gridCol w:w="7"/>
        <w:gridCol w:w="570"/>
        <w:gridCol w:w="1415"/>
      </w:tblGrid>
      <w:tr w:rsidR="00D2789A" w:rsidRPr="00CD4964" w14:paraId="6B1848B7" w14:textId="77777777" w:rsidTr="00D2789A">
        <w:trPr>
          <w:trHeight w:val="36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BBA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0" w:name="_Hlk46916826"/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3136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D742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D2789A" w:rsidRPr="00CD4964" w14:paraId="4F82CB32" w14:textId="77777777" w:rsidTr="00D2789A">
        <w:trPr>
          <w:trHeight w:val="330"/>
        </w:trPr>
        <w:tc>
          <w:tcPr>
            <w:tcW w:w="419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7A03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7D5D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1C13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BCB9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EB69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EBB1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C940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bookmarkEnd w:id="0"/>
      <w:tr w:rsidR="00D2789A" w:rsidRPr="00CD4964" w14:paraId="68D7845B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BA1654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77432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1A0A4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4C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เครื่องคอมพิวเตอร์โน้ตบุ๊ก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EB4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82A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BFFE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5B2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AB0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DB32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FB1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2CF0A03F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7CF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FC46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50,800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E97D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490B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176F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175,800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55B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317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97B1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73F574B1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58F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1F1E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50,800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9A2D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8612E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4E419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175,800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6A5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AFC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3DE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75B56937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A29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รวมงานบริหารงานคลัง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B3652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1,614,216.05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FB09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1,760,915.4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78C8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1,872,239.07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68C1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3,036,040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ADB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316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51F4A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2,705,680</w:t>
            </w:r>
          </w:p>
        </w:tc>
      </w:tr>
      <w:tr w:rsidR="00D2789A" w:rsidRPr="00CD4964" w14:paraId="35F8DB86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5E5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รวมแผนงานบริหารงานทั่วไป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FC4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9,535,038.78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FCA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9,612,306.61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F5A1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10,205,259.61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227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13,828,100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FD5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A3A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4971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13,368,520</w:t>
            </w:r>
          </w:p>
        </w:tc>
      </w:tr>
      <w:tr w:rsidR="00D2789A" w:rsidRPr="00CD4964" w14:paraId="53F63E2C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6D0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5C57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4B5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AA9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361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55B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386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A8F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4087A4A0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0A8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675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1D6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86A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C83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656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4F2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551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6266153C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C359A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501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FFF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612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0F2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F3E5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9E03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3C2D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8AB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44015020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497F3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CB8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023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8C3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F533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74E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9CE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0AF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4C0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56257087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6BC2C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1D10E2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82D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8E8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241,210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51A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320,080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EBC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384,600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EE8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409,380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008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13.53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C6BC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DAA9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464,780</w:t>
            </w:r>
          </w:p>
        </w:tc>
      </w:tr>
      <w:tr w:rsidR="00D2789A" w:rsidRPr="00CD4964" w14:paraId="3DFECA24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5AD35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6AAAD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D14A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FB0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C17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B31E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14,340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6B4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4537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307.22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D461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74B4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</w:tr>
      <w:tr w:rsidR="00D2789A" w:rsidRPr="00CD4964" w14:paraId="376F6873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9DA3C3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A0642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E1C3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DFE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3393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7103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23511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90C3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5C8A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C97C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D2789A" w:rsidRPr="00CD4964" w14:paraId="49416944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6C45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813A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CEC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6B5A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4B5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14D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189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7A4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F2ED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2E9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  <w:tr w:rsidR="00D2789A" w:rsidRPr="00CD4964" w14:paraId="2154BC59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3EC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43EE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243,010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E77E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334,280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A3A5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428,940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D3DF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534,640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6AFA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B36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AC4F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</w:tr>
      <w:tr w:rsidR="00D2789A" w:rsidRPr="00CD4964" w14:paraId="61FB04A3" w14:textId="77777777" w:rsidTr="00D2789A">
        <w:trPr>
          <w:trHeight w:val="330"/>
        </w:trPr>
        <w:tc>
          <w:tcPr>
            <w:tcW w:w="4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78C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1B7A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243,010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FEA5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334,280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DEF5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428,940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3870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534,640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76F3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219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C8B79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</w:tr>
      <w:tr w:rsidR="00D2789A" w:rsidRPr="00CD4964" w14:paraId="5B86BB2A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DC17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0EA3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537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C45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00D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E2E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39E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DFA7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A6F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65D7EF80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C72FB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850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6B2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C2E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3544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5C9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47A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CB3A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7B4A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280BFE8F" w14:textId="77777777" w:rsidR="00326118" w:rsidRDefault="00326118" w:rsidP="00326118"/>
    <w:p w14:paraId="6F316D7E" w14:textId="77777777" w:rsidR="00326118" w:rsidRDefault="00326118" w:rsidP="00326118"/>
    <w:tbl>
      <w:tblPr>
        <w:tblW w:w="131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9"/>
        <w:gridCol w:w="419"/>
        <w:gridCol w:w="420"/>
        <w:gridCol w:w="2989"/>
        <w:gridCol w:w="7"/>
        <w:gridCol w:w="1335"/>
        <w:gridCol w:w="1695"/>
        <w:gridCol w:w="1707"/>
        <w:gridCol w:w="1416"/>
        <w:gridCol w:w="992"/>
        <w:gridCol w:w="430"/>
        <w:gridCol w:w="1416"/>
      </w:tblGrid>
      <w:tr w:rsidR="00D2789A" w:rsidRPr="00CD4964" w14:paraId="7ACA3C8A" w14:textId="77777777" w:rsidTr="004A6276">
        <w:trPr>
          <w:trHeight w:val="36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67C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BBAD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A907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D2789A" w:rsidRPr="00CD4964" w14:paraId="6C1D3895" w14:textId="77777777" w:rsidTr="004A6276">
        <w:trPr>
          <w:trHeight w:val="330"/>
        </w:trPr>
        <w:tc>
          <w:tcPr>
            <w:tcW w:w="41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6146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8249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0BC8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A271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9806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2041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440A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D2789A" w:rsidRPr="00CD4964" w14:paraId="2A75CF36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1092EE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19664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63A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CCA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C0C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2632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189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48A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E272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F698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60C3078F" w14:textId="77777777" w:rsidTr="00D2789A">
        <w:trPr>
          <w:trHeight w:val="330"/>
        </w:trPr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0F41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4F2C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27EA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2B082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A0FCB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AACD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3BF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1CC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7C7DB96C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5E585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00B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9825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7C3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FDD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C89F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649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ACD5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0EC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798AE535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3F693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B4E62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71C2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088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FFF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D20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CF2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D923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FDBD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166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2789A" w:rsidRPr="00CD4964" w14:paraId="51201FDF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882946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45F7C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FF7F4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38A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ค่าใช้จ่ายในโครงการ/กิจกรรมซ้อมแผนการป้องกันสาธารณภัย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904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49,000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AD76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42E9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C395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E3ED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C8CE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38D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5D43C3B4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739B1B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246A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C76F0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B6F8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ค่าใช้จ่ายในโครงการ/กิจกรรมฝึกอบรมเพิ่มศักยภาพอาสาสมัครป้องกันภัยฝ่ายพลเรือนตำบลกุดพิมาน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2381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294,300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FCC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543C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31AC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9650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343C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ABFA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2789A" w:rsidRPr="00CD4964" w14:paraId="3FC14614" w14:textId="77777777" w:rsidTr="00D2789A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B7C369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03FA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26BF77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EAE1" w14:textId="77777777" w:rsidR="00D2789A" w:rsidRPr="00CD4964" w:rsidRDefault="00D2789A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ค่าใช้จ่ายในโครงการ/กิจกรรมรณรงค์ขับขี่ปลอดภัยและให้ความรู้เรื่องความปลอดภัยในการใช้รถใช้ถนน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B1D9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19,720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B244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ABC7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B94E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87CE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B298" w14:textId="77777777" w:rsidR="00D2789A" w:rsidRPr="00CD4964" w:rsidRDefault="00D2789A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3E81" w14:textId="77777777" w:rsidR="00D2789A" w:rsidRPr="00CD4964" w:rsidRDefault="00D2789A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74AA40BC" w14:textId="77777777" w:rsidR="00326118" w:rsidRDefault="00326118" w:rsidP="00326118"/>
    <w:p w14:paraId="42825379" w14:textId="77777777" w:rsidR="00326118" w:rsidRDefault="00326118" w:rsidP="00326118"/>
    <w:p w14:paraId="1CC92772" w14:textId="77777777" w:rsidR="00326118" w:rsidRDefault="00326118" w:rsidP="00326118"/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8"/>
        <w:gridCol w:w="420"/>
        <w:gridCol w:w="420"/>
        <w:gridCol w:w="2986"/>
        <w:gridCol w:w="10"/>
        <w:gridCol w:w="1460"/>
        <w:gridCol w:w="11"/>
        <w:gridCol w:w="1559"/>
        <w:gridCol w:w="1706"/>
        <w:gridCol w:w="1416"/>
        <w:gridCol w:w="852"/>
        <w:gridCol w:w="570"/>
        <w:gridCol w:w="1416"/>
        <w:gridCol w:w="2201"/>
      </w:tblGrid>
      <w:tr w:rsidR="00326118" w:rsidRPr="00CD4964" w14:paraId="22D199F5" w14:textId="77777777" w:rsidTr="00B347B1">
        <w:trPr>
          <w:trHeight w:val="360"/>
        </w:trPr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F5C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204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B63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D3F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AEAA7F0" w14:textId="77777777" w:rsidTr="00B347B1">
        <w:trPr>
          <w:trHeight w:val="330"/>
        </w:trPr>
        <w:tc>
          <w:tcPr>
            <w:tcW w:w="418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07F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B4B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B11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B7E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6FD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564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BCB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E6BC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029A9000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395D7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C31EF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8855F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4D02" w14:textId="6AA7E8C5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ค่าใช้จ่ายในโครงการ/กิจกรรมรณรงค์ใช้รถใช้ถนนอย่างปลอด</w:t>
            </w:r>
            <w:r w:rsidR="00DD78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ภัยในช่วงเทศกาลปีใหม่และ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สงกรานต์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22D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34,720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49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95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EA6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4F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73E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AE4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637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070A45C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9309E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F065D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81035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E69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ค่าใช้จ่ายในโครงการ/กิจกรรมรณรงค์ป้องกันไฟป่าและเผาหญ้าในแปลงนา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FB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BD5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2A1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B2F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465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347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E6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95B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89E1C7C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5E16F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A3EEC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0B209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A08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ค่าใช้จ่ายในโครงการ/กิจกรรมวันอาสาสมัครป้องกันภัยฝ่ายพลเรือนตำบลกุดพิมาน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C95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AD5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C5B3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413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EA7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AB4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55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A00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A22AFFA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B7A94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E5AF4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832B1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C0F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ค่าใช้จ่ายในโครงการ/กิจกรรมให้ความรู้เด็กในโรงเรียนเกี่ยวกับสาธารณภัยทั่วไป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9DD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3B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B61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A04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0E5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18C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0C1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DC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EBA4CBE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C5D2F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3A98E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08D3F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D8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โครงการจัดงานรณรงค์ขับขี่ปลอดภัย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8F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8C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31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5F6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A5CD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980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F7A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703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BC2DE6E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1EEF8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D844C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D3FA6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5FB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โครงการจัดงานวันอาสาสมัครป้องกันภัยฝ่ายพลเรือน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CE7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BDC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13,540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AD3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14,740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0CD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899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5ED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2B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0C2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688E8F9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DBE68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275DE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49210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14C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430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04C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B2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C7E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AA1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829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36C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01D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D5E72E6" w14:textId="77777777" w:rsidR="00326118" w:rsidRDefault="00326118" w:rsidP="00326118"/>
    <w:p w14:paraId="7B6A9E3E" w14:textId="77777777" w:rsidR="00326118" w:rsidRDefault="00326118" w:rsidP="00326118"/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83"/>
        <w:gridCol w:w="13"/>
        <w:gridCol w:w="1456"/>
        <w:gridCol w:w="15"/>
        <w:gridCol w:w="1559"/>
        <w:gridCol w:w="1705"/>
        <w:gridCol w:w="1416"/>
        <w:gridCol w:w="852"/>
        <w:gridCol w:w="569"/>
        <w:gridCol w:w="1416"/>
        <w:gridCol w:w="2201"/>
      </w:tblGrid>
      <w:tr w:rsidR="00326118" w:rsidRPr="00CD4964" w14:paraId="0458431C" w14:textId="77777777" w:rsidTr="00B347B1">
        <w:trPr>
          <w:trHeight w:val="360"/>
        </w:trPr>
        <w:tc>
          <w:tcPr>
            <w:tcW w:w="41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B5A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58C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CD9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168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09ADF885" w14:textId="77777777" w:rsidTr="00B347B1">
        <w:trPr>
          <w:trHeight w:val="330"/>
        </w:trPr>
        <w:tc>
          <w:tcPr>
            <w:tcW w:w="418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406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378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67B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C4F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C3C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6C2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C28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BA5A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18D1BED1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23B06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34229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1F980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2B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โครงการฝึกอบรม/ทบทวนชุดปฏิบัติการจิตอาสาภัยพิบัติประจำองค์การบริหารส่วนตำบลกุดพิมาน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EB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AE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21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E39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708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6A4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A02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E69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174CFE2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9225D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C2F27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DB8F2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F842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โครงการฝึกอบรมขับขี่ปลอดภัยและให้ความรู้เรื่องความปลอดภัยในการใช้รถใช้ถนน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080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695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CBD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57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B6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E1B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C2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A9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30D35CB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58007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15EC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15677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D84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โครงการฝึกอบรมซ้อมแผนการป้องกันสาธารณภัย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27C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230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39,740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BBE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48,840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2F6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D7D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2C6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CC6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376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566B83B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D5A29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CC09E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A389A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A2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โครงการฝึกอบรมเพิ่มศักยภาพ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7D5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4C3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099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249,400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E31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5E1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BB8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B52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AEB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485EEEA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B699E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3B376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C8D69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C26FC" w14:textId="77777777" w:rsidR="00326118" w:rsidRPr="00CD4964" w:rsidRDefault="00326118" w:rsidP="00326118">
            <w:pPr>
              <w:spacing w:after="26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โครงการฝึกอบรมเพิ่มศักยภาพ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 (ฝึกทบทวน)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4EC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780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288,945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F26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FF1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709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3D6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39E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80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0DD45FF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2B6E6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377F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13AA7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5C8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โครงการฝึกอบรมให้ความรู้เด็กในโรงเรียนเกี่ยวกับสาธารณภัยทั่วไป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DF4B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27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13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A97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15A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4B9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AD1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C91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5A50A3A3" w14:textId="77777777" w:rsidTr="00760C4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D34A0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CB310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24AE9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908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โครงการฝึกอบรมให้ความรู้เด็กในโรงเรียนเกี่ยวกับสาธารณภัยทั่วไป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45D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3F8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581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44B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22E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E75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D1F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FD1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2A29248" w14:textId="77777777" w:rsidR="00326118" w:rsidRDefault="00326118" w:rsidP="00326118"/>
    <w:p w14:paraId="073AACE4" w14:textId="77777777" w:rsidR="004D7CD3" w:rsidRDefault="004D7CD3" w:rsidP="004D7CD3"/>
    <w:tbl>
      <w:tblPr>
        <w:tblW w:w="131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419"/>
        <w:gridCol w:w="420"/>
        <w:gridCol w:w="2968"/>
        <w:gridCol w:w="24"/>
        <w:gridCol w:w="1336"/>
        <w:gridCol w:w="1707"/>
        <w:gridCol w:w="1702"/>
        <w:gridCol w:w="1416"/>
        <w:gridCol w:w="851"/>
        <w:gridCol w:w="572"/>
        <w:gridCol w:w="1416"/>
      </w:tblGrid>
      <w:tr w:rsidR="00B347B1" w:rsidRPr="00DD78E3" w14:paraId="49456151" w14:textId="77777777" w:rsidTr="0024726A">
        <w:trPr>
          <w:trHeight w:val="360"/>
        </w:trPr>
        <w:tc>
          <w:tcPr>
            <w:tcW w:w="4163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5F2F8A58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769" w:type="dxa"/>
            <w:gridSpan w:val="4"/>
            <w:shd w:val="clear" w:color="auto" w:fill="auto"/>
            <w:vAlign w:val="center"/>
            <w:hideMark/>
          </w:tcPr>
          <w:p w14:paraId="3DDB389F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5" w:type="dxa"/>
            <w:gridSpan w:val="4"/>
            <w:shd w:val="clear" w:color="auto" w:fill="auto"/>
            <w:vAlign w:val="center"/>
            <w:hideMark/>
          </w:tcPr>
          <w:p w14:paraId="1E17FFC2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ประมาณการ</w:t>
            </w:r>
          </w:p>
        </w:tc>
      </w:tr>
      <w:tr w:rsidR="00B347B1" w:rsidRPr="00DD78E3" w14:paraId="169629F0" w14:textId="77777777" w:rsidTr="0024726A">
        <w:trPr>
          <w:trHeight w:val="330"/>
        </w:trPr>
        <w:tc>
          <w:tcPr>
            <w:tcW w:w="4163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05B337CC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360" w:type="dxa"/>
            <w:gridSpan w:val="2"/>
            <w:shd w:val="clear" w:color="auto" w:fill="auto"/>
            <w:vAlign w:val="center"/>
            <w:hideMark/>
          </w:tcPr>
          <w:p w14:paraId="477038A5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2560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3739D9E0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2561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4168283D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2562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3DC7909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2563</w:t>
            </w:r>
          </w:p>
        </w:tc>
        <w:tc>
          <w:tcPr>
            <w:tcW w:w="1423" w:type="dxa"/>
            <w:gridSpan w:val="2"/>
            <w:shd w:val="clear" w:color="auto" w:fill="auto"/>
            <w:vAlign w:val="center"/>
            <w:hideMark/>
          </w:tcPr>
          <w:p w14:paraId="4C1C360B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 xml:space="preserve"> (%)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15233C9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2564</w:t>
            </w:r>
          </w:p>
        </w:tc>
      </w:tr>
      <w:tr w:rsidR="00B347B1" w:rsidRPr="00DD78E3" w14:paraId="5B98DA3D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9D3AC23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7F8D49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5C09CE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299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5F0E6F8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โครงการฝึกอบรมให้ความรู้เรื่องการใช้วัสดุอุปกรณ์กู้ชีพกู้ภัย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65D9AEB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6B102C38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29,800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667D51B5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29,900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0B48636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8DB05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4EB1E014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8EE322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</w:tr>
      <w:tr w:rsidR="00B347B1" w:rsidRPr="00DD78E3" w14:paraId="3E6B6D7C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1F94E46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3C8D6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0A58B4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299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1F9BD85" w14:textId="0E255A5B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โครงการฝึกอบรมอาสาสมัครป้องกันภัยฝ่ายพลเรือนตำบลกุดพิมาน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04E85FC7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61AEFB3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10E7F6A6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DEE0257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DC9AC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102974BF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170715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300,000</w:t>
            </w:r>
          </w:p>
        </w:tc>
      </w:tr>
      <w:tr w:rsidR="00B347B1" w:rsidRPr="00DD78E3" w14:paraId="64B16BA3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A5406F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9CE2B0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B15E6A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299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C7FF89A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โครงการรณรงค์ใช้รถใช้ถนนอย่างปลอดภัยในช่วงเทศกาลปีใหม่และสงกรานต์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7470FB97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2D70D348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5C663BB5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90D84B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A8506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32210138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738829B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40,000</w:t>
            </w:r>
          </w:p>
        </w:tc>
      </w:tr>
      <w:tr w:rsidR="00B347B1" w:rsidRPr="00DD78E3" w14:paraId="7700F6DE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57B3904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46F809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A66A34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299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F452D2C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โครงการรณรงค์ใช้รถใช้ถนนอย่างปลอดภัยในช่วงเทศกาลปีใหม่และสงกรานต์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4BE2DA7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58E4974B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26,280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548D06B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38,880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146841A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40,000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469E1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-100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352B4DCB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954272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</w:tr>
      <w:tr w:rsidR="00B347B1" w:rsidRPr="00DD78E3" w14:paraId="2ADFB116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B0B9510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626EBE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3F201B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299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5BF5E4F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โครงการรณรงค์ป้องกันไฟป่าและเผาหญ้าในแปลงนา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2991E6E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5D52E19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19,640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4FA60D6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19,940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05C888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5,000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ED61CD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-100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75CDE45D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6BEBD6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</w:tr>
      <w:tr w:rsidR="00B347B1" w:rsidRPr="00DD78E3" w14:paraId="4B0492AB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2996F75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55CCDF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41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DA15A07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ค่าบำรุงรักษาและซ่อมแซม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3207C8A3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129,260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6FA8E60F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3D8ECD47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A65F223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06FE49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3B55FAA1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6C7CD099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</w:tr>
      <w:tr w:rsidR="00B347B1" w:rsidRPr="00DD78E3" w14:paraId="4C50F1D0" w14:textId="77777777" w:rsidTr="0024726A">
        <w:trPr>
          <w:trHeight w:val="330"/>
        </w:trPr>
        <w:tc>
          <w:tcPr>
            <w:tcW w:w="418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7B94A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รวมค่าใช้สอย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14:paraId="65034933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584,550</w:t>
            </w:r>
          </w:p>
        </w:tc>
        <w:tc>
          <w:tcPr>
            <w:tcW w:w="1707" w:type="dxa"/>
            <w:shd w:val="clear" w:color="000000" w:fill="FFFFFF"/>
            <w:vAlign w:val="center"/>
            <w:hideMark/>
          </w:tcPr>
          <w:p w14:paraId="4A1C04A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457,945</w:t>
            </w:r>
          </w:p>
        </w:tc>
        <w:tc>
          <w:tcPr>
            <w:tcW w:w="1702" w:type="dxa"/>
            <w:shd w:val="clear" w:color="000000" w:fill="FFFFFF"/>
            <w:vAlign w:val="center"/>
            <w:hideMark/>
          </w:tcPr>
          <w:p w14:paraId="2FEADC9F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441,600</w:t>
            </w:r>
          </w:p>
        </w:tc>
        <w:tc>
          <w:tcPr>
            <w:tcW w:w="1416" w:type="dxa"/>
            <w:shd w:val="clear" w:color="000000" w:fill="FFFFFF"/>
            <w:vAlign w:val="center"/>
            <w:hideMark/>
          </w:tcPr>
          <w:p w14:paraId="601E9FD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435,000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E60FE3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41FC2DB7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416" w:type="dxa"/>
            <w:shd w:val="clear" w:color="000000" w:fill="FFFFFF"/>
            <w:vAlign w:val="center"/>
            <w:hideMark/>
          </w:tcPr>
          <w:p w14:paraId="02728C7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525,000</w:t>
            </w:r>
          </w:p>
        </w:tc>
      </w:tr>
      <w:tr w:rsidR="00B347B1" w:rsidRPr="00DD78E3" w14:paraId="1BB6947E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8598C1B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831" w:type="dxa"/>
            <w:gridSpan w:val="4"/>
            <w:tcBorders>
              <w:left w:val="nil"/>
            </w:tcBorders>
            <w:shd w:val="clear" w:color="auto" w:fill="auto"/>
            <w:vAlign w:val="center"/>
            <w:hideMark/>
          </w:tcPr>
          <w:p w14:paraId="7E60D5F3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63FCCBE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74283EA7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46F87AAA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586981C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864788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557312AF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AA09B17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</w:tr>
      <w:tr w:rsidR="00B347B1" w:rsidRPr="00DD78E3" w14:paraId="4AFFFB0F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66B6862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9063C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41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B516E0A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วัสดุไฟฟ้าและวิทยุ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3DF742CF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51CADC7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6E79605A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41725EB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A7B23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4B6C18B5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CFCAADA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30,000</w:t>
            </w:r>
          </w:p>
        </w:tc>
      </w:tr>
      <w:tr w:rsidR="00B347B1" w:rsidRPr="00DD78E3" w14:paraId="58BF598A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4F4152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89BC95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41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F147925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วัสดุวิทยาศาสตร์หรือการแพทย์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5F78523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16,000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25F5DBC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63FDEB36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1F35691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0E1FA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3BE02FC4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22954899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20,000</w:t>
            </w:r>
          </w:p>
        </w:tc>
      </w:tr>
      <w:tr w:rsidR="00B347B1" w:rsidRPr="00DD78E3" w14:paraId="58BEFF09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FDAE67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C91DB4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41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D85697D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วัสดุเครื่องดับเพลิง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022CDE38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0E55BCEC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0A3D7485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72ABC11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1AB69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-30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15DAA93A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009AD3AA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70,000</w:t>
            </w:r>
          </w:p>
        </w:tc>
      </w:tr>
      <w:tr w:rsidR="00B347B1" w:rsidRPr="00DD78E3" w14:paraId="44584913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24AE22C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D38D05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341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7D5ED41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  <w:cs/>
              </w:rPr>
              <w:t>วัสดุอื่น</w:t>
            </w:r>
          </w:p>
        </w:tc>
        <w:tc>
          <w:tcPr>
            <w:tcW w:w="1336" w:type="dxa"/>
            <w:shd w:val="clear" w:color="auto" w:fill="auto"/>
            <w:vAlign w:val="center"/>
            <w:hideMark/>
          </w:tcPr>
          <w:p w14:paraId="24FBBAF2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149,340</w:t>
            </w:r>
          </w:p>
        </w:tc>
        <w:tc>
          <w:tcPr>
            <w:tcW w:w="1707" w:type="dxa"/>
            <w:shd w:val="clear" w:color="auto" w:fill="auto"/>
            <w:vAlign w:val="center"/>
            <w:hideMark/>
          </w:tcPr>
          <w:p w14:paraId="683F91B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shd w:val="clear" w:color="auto" w:fill="auto"/>
            <w:vAlign w:val="center"/>
            <w:hideMark/>
          </w:tcPr>
          <w:p w14:paraId="69C5A4A4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5E4A2A40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43D10F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100</w:t>
            </w:r>
          </w:p>
        </w:tc>
        <w:tc>
          <w:tcPr>
            <w:tcW w:w="572" w:type="dxa"/>
            <w:shd w:val="clear" w:color="auto" w:fill="auto"/>
            <w:vAlign w:val="center"/>
            <w:hideMark/>
          </w:tcPr>
          <w:p w14:paraId="6AB8174B" w14:textId="77777777" w:rsidR="00B347B1" w:rsidRPr="00DD78E3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%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14:paraId="33629933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50,000</w:t>
            </w:r>
          </w:p>
        </w:tc>
      </w:tr>
      <w:tr w:rsidR="00B347B1" w:rsidRPr="00DD78E3" w14:paraId="08F498CF" w14:textId="77777777" w:rsidTr="0024726A">
        <w:trPr>
          <w:trHeight w:val="330"/>
        </w:trPr>
        <w:tc>
          <w:tcPr>
            <w:tcW w:w="418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F82FE1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  <w:cs/>
              </w:rPr>
              <w:t>รวมค่าวัสดุ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1517347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165,340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CC02888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2DFDD05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12EED26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100,000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4C86AC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D75358" w14:textId="77777777" w:rsidR="00B347B1" w:rsidRPr="00DD78E3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pacing w:val="-2"/>
                <w:sz w:val="30"/>
                <w:szCs w:val="30"/>
              </w:rPr>
              <w:t> 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9A52F29" w14:textId="77777777" w:rsidR="00B347B1" w:rsidRPr="00DD78E3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0"/>
                <w:szCs w:val="30"/>
              </w:rPr>
              <w:t>170,000</w:t>
            </w:r>
          </w:p>
        </w:tc>
      </w:tr>
    </w:tbl>
    <w:p w14:paraId="157985D8" w14:textId="2026E786" w:rsidR="0024726A" w:rsidRDefault="0024726A"/>
    <w:p w14:paraId="0F8CD480" w14:textId="4A0800AB" w:rsidR="00DD78E3" w:rsidRDefault="00DD78E3"/>
    <w:p w14:paraId="300E6F06" w14:textId="77777777" w:rsidR="0048462E" w:rsidRDefault="0048462E"/>
    <w:tbl>
      <w:tblPr>
        <w:tblW w:w="131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419"/>
        <w:gridCol w:w="420"/>
        <w:gridCol w:w="2992"/>
        <w:gridCol w:w="1336"/>
        <w:gridCol w:w="1707"/>
        <w:gridCol w:w="1702"/>
        <w:gridCol w:w="1416"/>
        <w:gridCol w:w="851"/>
        <w:gridCol w:w="572"/>
        <w:gridCol w:w="1416"/>
      </w:tblGrid>
      <w:tr w:rsidR="00B347B1" w:rsidRPr="00CD4964" w14:paraId="29B43314" w14:textId="77777777" w:rsidTr="0024726A">
        <w:trPr>
          <w:trHeight w:val="360"/>
        </w:trPr>
        <w:tc>
          <w:tcPr>
            <w:tcW w:w="4187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2A97032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EE93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5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E0A68B4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B347B1" w:rsidRPr="00CD4964" w14:paraId="6EC51EB0" w14:textId="77777777" w:rsidTr="0024726A">
        <w:trPr>
          <w:trHeight w:val="330"/>
        </w:trPr>
        <w:tc>
          <w:tcPr>
            <w:tcW w:w="4187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01185F0F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7F4B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269A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DCCB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16B0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2798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F4DBAE6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B347B1" w:rsidRPr="00CD4964" w14:paraId="38411A7E" w14:textId="77777777" w:rsidTr="0024726A">
        <w:trPr>
          <w:trHeight w:val="330"/>
        </w:trPr>
        <w:tc>
          <w:tcPr>
            <w:tcW w:w="41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37317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1488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749,890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7E93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483,145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9AC3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441,600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12C7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535,000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098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3A0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000000" w:fill="FFFFFF"/>
            <w:vAlign w:val="center"/>
            <w:hideMark/>
          </w:tcPr>
          <w:p w14:paraId="084C5BE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695,000</w:t>
            </w:r>
          </w:p>
        </w:tc>
      </w:tr>
      <w:tr w:rsidR="00B347B1" w:rsidRPr="00CD4964" w14:paraId="347053E5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4A21CD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1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A38CEA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9EA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B9A4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443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FEB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D12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7A8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50E006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544B153D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44F38A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1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E3C5A6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A43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E12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0CF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E0C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20F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622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580B0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6D96227F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F7AA7F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8B852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68006C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EF0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F1D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EEA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F1F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1E8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BE25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A8570B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131F32FF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3B652C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1904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57D4C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78B5F2A" w14:textId="0A334B9F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ค่าจัดซื้อวิทยุสื่อสารชนิดประจำที่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วัตต์ ติดรถยนต์บรรทุกน้ำเอนกประสงค์ขนาด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วัตต์ จำนวน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พร้อมอุปกรณ์และติดตั้ง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ABE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28,000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322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160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E64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EBD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9496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D55E1E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79F3923B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EF4225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D695A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3757D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332CEB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ค่าจัดซื้อวิทยุสื่อสารและแบตเตอรี่วิทยุสื่อสารและเสาส่งสัญญาณ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ชนิดมือถือ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วัตต์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3D7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881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82C6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1E2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706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E0F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EBAD49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6A27D0FE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03DD7F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932CB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C2770B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ครุภัณฑ์เครื่องดับเพลิง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B656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339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D84B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330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5A0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C1D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0870B8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12BED305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4898B4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B0BE9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8C8F9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96E04C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หัวฉีดชนิดปรับฝอย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129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FB3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08D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82E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1E2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9604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B35DFF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1FF9070A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DB22B3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3123B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330C0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86224F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หัวฉีดแท่นปืนรูปงู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F43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DB3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7CC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DA6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20B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557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25A439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6773BD2F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F8FC1C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09E38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B69C18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2C1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00A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535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208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8E7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2C50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AED9C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05EA157A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E2DA4C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16D43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D8E44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1B95F0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E84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E51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33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0D2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3CE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2CF0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824A8A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54E57755" w14:textId="77777777" w:rsidTr="0024726A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046A24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CBE65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50771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2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EF498C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Multifunction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133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B65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6D0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0A6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D46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360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70A6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6F5513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</w:tr>
    </w:tbl>
    <w:p w14:paraId="021FE2CE" w14:textId="77777777" w:rsidR="00326118" w:rsidRDefault="00326118" w:rsidP="00326118"/>
    <w:tbl>
      <w:tblPr>
        <w:tblW w:w="131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9"/>
        <w:gridCol w:w="420"/>
        <w:gridCol w:w="420"/>
        <w:gridCol w:w="2990"/>
        <w:gridCol w:w="1335"/>
        <w:gridCol w:w="1706"/>
        <w:gridCol w:w="1701"/>
        <w:gridCol w:w="1416"/>
        <w:gridCol w:w="851"/>
        <w:gridCol w:w="570"/>
        <w:gridCol w:w="1416"/>
      </w:tblGrid>
      <w:tr w:rsidR="00B347B1" w:rsidRPr="00CD4964" w14:paraId="2F68CF74" w14:textId="77777777" w:rsidTr="00B347B1">
        <w:trPr>
          <w:trHeight w:val="36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B40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5D6B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996E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B347B1" w:rsidRPr="00CD4964" w14:paraId="6D6FCB0D" w14:textId="77777777" w:rsidTr="00B347B1">
        <w:trPr>
          <w:trHeight w:val="330"/>
        </w:trPr>
        <w:tc>
          <w:tcPr>
            <w:tcW w:w="418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54AE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723F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CF53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877B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5BD6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1F00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F8F4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B347B1" w:rsidRPr="00CD4964" w14:paraId="420BC6F5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CDB2D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52214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0F9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ครุภัณฑ์อื่น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E96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BED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C39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E87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672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57CB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FBC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1000B0E2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DC882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F661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DCE6E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4EF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ค่าจัดซื้อชุดดับเพลิงภายนอกอาคารพร้อมอุปกรณ์ประกอบ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16C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C6B6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FE7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FF9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193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8F19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763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75545993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8E7C6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47855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D4039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C58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ค่าจัดซื้อป้ายสามเหลี่ยมหยุดตรวจแบบโปร่ง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981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927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250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DED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327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5D24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EF1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1387A406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FD481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C2F26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DAD3D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47A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ค่าจัดซื้อไฟไซเรนติดหลังคารถทรงแคปซูลใหญ่พร้อมติดตั้ง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B12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023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35B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A45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BA8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CE58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B38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71E53A13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AC2AC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F31C9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DB5F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782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ค่าจัดซื้อสายดับเพลิงชนิดผ้าใบสีแดง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34D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AB1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77C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191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1EC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05A5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468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23EA6E58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F1E19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682CE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8F8BF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386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ค่าจัดซื้อสายดับเพลิงชนิดผ้าใบสีแดง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BD2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3C5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C88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48A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A45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27E8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918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47935547" w14:textId="77777777" w:rsidTr="00B347B1">
        <w:trPr>
          <w:trHeight w:val="330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97EAD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189E1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75682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F99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ค่าจัดซื้อหัวฉีดดับเพลิง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หัวฉีดด้ามปีนชนิดอัลลอยด์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B42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3E3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B6F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6DB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768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D97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59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3AC6F653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551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D2EF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497,000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EC0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1BAE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B50F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A81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69D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2685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</w:tr>
      <w:tr w:rsidR="00B347B1" w:rsidRPr="00CD4964" w14:paraId="1707D01B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4AAC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7E82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497,000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2475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6AE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E319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FEE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6D2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3986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</w:tr>
      <w:tr w:rsidR="00B347B1" w:rsidRPr="00CD4964" w14:paraId="6F71050A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5F3F" w14:textId="77777777" w:rsidR="00B347B1" w:rsidRPr="00CD4964" w:rsidRDefault="00B347B1" w:rsidP="00046A8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DB9A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1,489,900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7CCE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817,425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C8B5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870,540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B59A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1,145,640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767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97A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DC4C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1,308,700</w:t>
            </w:r>
          </w:p>
        </w:tc>
      </w:tr>
      <w:tr w:rsidR="00B347B1" w:rsidRPr="00CD4964" w14:paraId="3159B2EA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42A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รวมแผนงานการรักษาความสงบภายใน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AC0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1,489,900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954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817,425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9D3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870,540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071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1,145,640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3C8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75C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AEC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1,308,700</w:t>
            </w:r>
          </w:p>
        </w:tc>
      </w:tr>
      <w:tr w:rsidR="00B347B1" w:rsidRPr="00CD4964" w14:paraId="2F07A098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776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6D5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113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8C2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82E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478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4EA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33B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6F1FEABD" w14:textId="77777777" w:rsidTr="00B347B1">
        <w:trPr>
          <w:trHeight w:val="330"/>
        </w:trPr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BFC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675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A4C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61E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D5E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88C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8C5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987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4F1CD831" w14:textId="77777777" w:rsidR="00192CD1" w:rsidRDefault="00192CD1"/>
    <w:tbl>
      <w:tblPr>
        <w:tblW w:w="131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89"/>
        <w:gridCol w:w="7"/>
        <w:gridCol w:w="1328"/>
        <w:gridCol w:w="1705"/>
        <w:gridCol w:w="1703"/>
        <w:gridCol w:w="1415"/>
        <w:gridCol w:w="852"/>
        <w:gridCol w:w="570"/>
        <w:gridCol w:w="1415"/>
      </w:tblGrid>
      <w:tr w:rsidR="00192CD1" w:rsidRPr="00CD4964" w14:paraId="7084CD0E" w14:textId="77777777" w:rsidTr="00192CD1">
        <w:trPr>
          <w:trHeight w:val="360"/>
        </w:trPr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42F5" w14:textId="77777777" w:rsidR="00192CD1" w:rsidRPr="00CD4964" w:rsidRDefault="00192CD1" w:rsidP="002527B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6A8D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69E2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192CD1" w:rsidRPr="00CD4964" w14:paraId="77A6A535" w14:textId="77777777" w:rsidTr="00192CD1">
        <w:trPr>
          <w:trHeight w:val="330"/>
        </w:trPr>
        <w:tc>
          <w:tcPr>
            <w:tcW w:w="419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76A4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426C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82911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2027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41B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D917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4AC8" w14:textId="77777777" w:rsidR="00192CD1" w:rsidRPr="00CD4964" w:rsidRDefault="00192CD1" w:rsidP="002527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B347B1" w:rsidRPr="00CD4964" w14:paraId="4880A317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7D540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D56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CA9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19A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4C9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2DD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8E4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4B7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232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1B4ECB5F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6D376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27A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814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009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CC1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83E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81E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ED4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BAB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5E7F9597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DCBE8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4F6D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59E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288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1,878,564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1BA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789,890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DAD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833,880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0EE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890,400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6E3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5.56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19B1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54A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939,900</w:t>
            </w:r>
          </w:p>
        </w:tc>
      </w:tr>
      <w:tr w:rsidR="00B347B1" w:rsidRPr="00CD4964" w14:paraId="563AD248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AAD4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F74EF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69E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F5B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BCB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3BC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410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7DC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3BBF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0E8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B347B1" w:rsidRPr="00CD4964" w14:paraId="67A4A344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A2002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BC20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C6A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EAA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262,440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CC2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9CD7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1B8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DBB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D4DF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48B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5F209CD4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184A9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3138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AEC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03D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43,140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89D3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565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318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2E8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E262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831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251871B8" w14:textId="77777777" w:rsidTr="00192CD1">
        <w:trPr>
          <w:trHeight w:val="330"/>
        </w:trPr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5D3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DC58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2,226,144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590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831,890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4970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875,880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2721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671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1C7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1BF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981,900</w:t>
            </w:r>
          </w:p>
        </w:tc>
      </w:tr>
      <w:tr w:rsidR="00B347B1" w:rsidRPr="00CD4964" w14:paraId="67078347" w14:textId="77777777" w:rsidTr="00192CD1">
        <w:trPr>
          <w:trHeight w:val="330"/>
        </w:trPr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676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E9FC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2,226,144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55CF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831,890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BE29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875,880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A96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C4B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44D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22FE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981,900</w:t>
            </w:r>
          </w:p>
        </w:tc>
      </w:tr>
      <w:tr w:rsidR="00B347B1" w:rsidRPr="00CD4964" w14:paraId="654893DF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44280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DB0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7BC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574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398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B7C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141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CFC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EBF1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245F3ADF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DB9F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038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307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CCF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7B0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483D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D9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89D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68A8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2F98EBD5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2379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FC10C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B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794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659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32E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0CAB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00A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3.45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04E4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87F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B347B1" w:rsidRPr="00CD4964" w14:paraId="3A8A3E80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C184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5D3E94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903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E07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55,005.5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A4B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0EB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B92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073B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211D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244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B347B1" w:rsidRPr="00CD4964" w14:paraId="1CCFB999" w14:textId="77777777" w:rsidTr="00192CD1">
        <w:trPr>
          <w:trHeight w:val="330"/>
        </w:trPr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7F6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6B0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91,005.5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339F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2A31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39,750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7DA0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711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A02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3CA5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65,000</w:t>
            </w:r>
          </w:p>
        </w:tc>
      </w:tr>
      <w:tr w:rsidR="00B347B1" w:rsidRPr="00CD4964" w14:paraId="0443E709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0FF10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A09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9A4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EAE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F6C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3B3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577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49C5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E6C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B347B1" w:rsidRPr="00CD4964" w14:paraId="61F1B5B1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02F81F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F58B6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264A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DB5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18,258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9F7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6,244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E35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2AAC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D1B1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3888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B35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347B1" w:rsidRPr="00CD4964" w14:paraId="7F8BFDCF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42A5C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9C3D8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B06B2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8A3E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5379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38FA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9794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14,131.5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CA8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6F7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20BE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0F6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B347B1" w:rsidRPr="00CD4964" w14:paraId="71965029" w14:textId="77777777" w:rsidTr="00192CD1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94DF0B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3D71C0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1BAE6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F5D3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โครงการจ้างผู้ดูแลเด็ก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พนักงานจ้างเหมาบริการ)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8B8D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694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67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8BE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F07F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F31C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3648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B347B1" w:rsidRPr="00CD4964" w14:paraId="66435FE4" w14:textId="77777777" w:rsidTr="00046A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23E7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41F7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3489" w14:textId="77777777" w:rsidR="00B347B1" w:rsidRPr="00CD4964" w:rsidRDefault="00B347B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1B80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CC07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E9CE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65B2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19D5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D4C0" w14:textId="77777777" w:rsidR="00B347B1" w:rsidRPr="00CD4964" w:rsidRDefault="00B347B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9176" w14:textId="77777777" w:rsidR="00B347B1" w:rsidRPr="00CD4964" w:rsidRDefault="00B347B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8C0FDA8" w14:textId="77777777" w:rsidR="00DD78E3" w:rsidRDefault="00DD78E3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6"/>
        <w:gridCol w:w="1473"/>
        <w:gridCol w:w="1560"/>
        <w:gridCol w:w="1703"/>
        <w:gridCol w:w="1415"/>
        <w:gridCol w:w="852"/>
        <w:gridCol w:w="570"/>
        <w:gridCol w:w="1415"/>
      </w:tblGrid>
      <w:tr w:rsidR="00E85409" w:rsidRPr="00CD4964" w14:paraId="1CC0925C" w14:textId="77777777" w:rsidTr="00046A8F">
        <w:trPr>
          <w:trHeight w:val="360"/>
        </w:trPr>
        <w:tc>
          <w:tcPr>
            <w:tcW w:w="4196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4E580C70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36" w:type="dxa"/>
            <w:gridSpan w:val="3"/>
            <w:shd w:val="clear" w:color="auto" w:fill="auto"/>
            <w:vAlign w:val="center"/>
            <w:hideMark/>
          </w:tcPr>
          <w:p w14:paraId="22E20C9D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  <w:hideMark/>
          </w:tcPr>
          <w:p w14:paraId="550ABA67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E85409" w:rsidRPr="00CD4964" w14:paraId="08BB5476" w14:textId="77777777" w:rsidTr="00046A8F">
        <w:trPr>
          <w:trHeight w:val="330"/>
        </w:trPr>
        <w:tc>
          <w:tcPr>
            <w:tcW w:w="41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BB9549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15ADE66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612B077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608B505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7158151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  <w:hideMark/>
          </w:tcPr>
          <w:p w14:paraId="1F0EEE0C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ACF123C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E85409" w:rsidRPr="00CD4964" w14:paraId="3404FB9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5A3F5A2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12F542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57C1A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9AD64AE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ค่าใช้จ่ายโครงการอบรมปกป้องสถาบันของชาติ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และศึกษาดูงานพระราชกรณียกิจของพระบาท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สมเด็จพระปรมินทรมหาภูมิพลอดุลยเดช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BFC63D1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299,960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C8E256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43D265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8F506F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B18008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2D8FEA0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9AD3A5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4804197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E340D05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E451C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214A4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72A843D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ค่าใช้จ่ายตามโครงการ/กิจกรรมเฉลิมพระเกียรติพระบาทสมเด็จพระเจ้าอยู่หัวฯ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520164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178,750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B02FD28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CB6A1D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56B01A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252A5F7F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59E5517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63337E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643084F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52FA92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63A04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08E3EB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F1C683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ค่าใช้จ่ายตามโครงการ/กิจกรรมพัฒนาศักยภาพของเด็กนักเรียนศูนย์พัฒนาเด็กเล็ก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FD6E88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22,280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2A2BE08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8612DF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32C6C1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A3C6E2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B5A8AEF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B90D89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20EE1622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469DB29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098F2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C5D482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1767D6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ราชการ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79B5D41F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F97A531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95,276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7A9336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69,418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126A24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22C7B2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F7D3639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19610B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E85409" w:rsidRPr="00CD4964" w14:paraId="1D56872F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D3DEA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11B7BD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285EE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98E51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ค่าลงทะเบียนต่างๆ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 หรือไปอบรมสัมมนาของพนักงานส่วนตำบล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29A418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2CFE601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CB77CA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63690D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65ECD4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DF6532B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DE176CE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0ECFD0A1" w14:textId="77777777" w:rsidR="00DD78E3" w:rsidRDefault="00DD78E3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6"/>
        <w:gridCol w:w="1473"/>
        <w:gridCol w:w="1560"/>
        <w:gridCol w:w="1703"/>
        <w:gridCol w:w="1415"/>
        <w:gridCol w:w="852"/>
        <w:gridCol w:w="570"/>
        <w:gridCol w:w="1415"/>
      </w:tblGrid>
      <w:tr w:rsidR="00E85409" w:rsidRPr="00DD78E3" w14:paraId="724E289F" w14:textId="77777777" w:rsidTr="00192CD1">
        <w:trPr>
          <w:trHeight w:val="360"/>
        </w:trPr>
        <w:tc>
          <w:tcPr>
            <w:tcW w:w="4196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1B8CD3A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736" w:type="dxa"/>
            <w:gridSpan w:val="3"/>
            <w:shd w:val="clear" w:color="auto" w:fill="auto"/>
            <w:vAlign w:val="center"/>
            <w:hideMark/>
          </w:tcPr>
          <w:p w14:paraId="04A10670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  <w:hideMark/>
          </w:tcPr>
          <w:p w14:paraId="3080BCD2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</w:tr>
      <w:tr w:rsidR="00E85409" w:rsidRPr="00DD78E3" w14:paraId="39CAD5A8" w14:textId="77777777" w:rsidTr="00192CD1">
        <w:trPr>
          <w:trHeight w:val="330"/>
        </w:trPr>
        <w:tc>
          <w:tcPr>
            <w:tcW w:w="41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7960E9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A879BF1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F764975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7ED16B2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D8C9AF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  <w:hideMark/>
          </w:tcPr>
          <w:p w14:paraId="762273CF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2C1CA3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</w:tr>
      <w:tr w:rsidR="00E85409" w:rsidRPr="00DD78E3" w14:paraId="361B1FE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5736FA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8F9A3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1CC29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262100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โครงการจัดงานถวายพระเพลิงพระบรมศพพระบาทสมเด็จพระปรมินทรมหาภูมิพลอดุลยเดช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70E532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31,560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9810C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3C94CF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C9A2D9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1D3EAD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9E55D5F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F3BFDE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1CE6844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9A4BB1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AA1BB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BF6752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ค่าบำรุงรักษาและซ่อมแซม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48F9370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3,750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BC1DE6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1,000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77E698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17,360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7A3B59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E7A2F6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079828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091FFB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80,000</w:t>
            </w:r>
          </w:p>
        </w:tc>
      </w:tr>
      <w:tr w:rsidR="00E85409" w:rsidRPr="00DD78E3" w14:paraId="501111CB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526DB49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รวมค่าใช้สอย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55B6F1E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604,658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666B295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102,520</w:t>
            </w:r>
          </w:p>
        </w:tc>
        <w:tc>
          <w:tcPr>
            <w:tcW w:w="1703" w:type="dxa"/>
            <w:shd w:val="clear" w:color="000000" w:fill="FFFFFF"/>
            <w:vAlign w:val="center"/>
            <w:hideMark/>
          </w:tcPr>
          <w:p w14:paraId="381D190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100,909.5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4F565DD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200,000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F5AC65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877CB2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46B95EF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338,000</w:t>
            </w:r>
          </w:p>
        </w:tc>
      </w:tr>
      <w:tr w:rsidR="00E85409" w:rsidRPr="00DD78E3" w14:paraId="2DC42DA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E47FC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E069F6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F1E0F6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F41CC3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A44461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842316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E6E341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4D0C04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76C410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7ED6D0C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17E46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A194D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ED6CA2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วัสดุสำนักงาน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11604C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45,114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4C2DCA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48,380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297C4A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498,155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35F967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51CAA6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7C2E4DA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AD23D1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60,000</w:t>
            </w:r>
          </w:p>
        </w:tc>
      </w:tr>
      <w:tr w:rsidR="00E85409" w:rsidRPr="00DD78E3" w14:paraId="36CD4A2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215051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711B3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D2F1C3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วัสดุงานบ้านงานครัว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359A1F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49,986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0A7B84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49,994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D5662E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49,994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61DE8B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475FE1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DA27094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BC5DA1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3CFAA88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CA270C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CDDF2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AF7D3D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วัสดุคอมพิวเตอร์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5086706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19,900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0936AC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27406B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832A40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9CC4D1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DB5E7AF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686023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30,000</w:t>
            </w:r>
          </w:p>
        </w:tc>
      </w:tr>
      <w:tr w:rsidR="00E85409" w:rsidRPr="00DD78E3" w14:paraId="0390A4D3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771FFE0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รวมค่าวัสดุ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2160910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115,000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10A9A98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98,374</w:t>
            </w:r>
          </w:p>
        </w:tc>
        <w:tc>
          <w:tcPr>
            <w:tcW w:w="1703" w:type="dxa"/>
            <w:shd w:val="clear" w:color="000000" w:fill="FFFFFF"/>
            <w:vAlign w:val="center"/>
            <w:hideMark/>
          </w:tcPr>
          <w:p w14:paraId="57D9083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548,149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3C1D08F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0ED9D2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6B3E96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6F0E837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90,000</w:t>
            </w:r>
          </w:p>
        </w:tc>
      </w:tr>
      <w:tr w:rsidR="00E85409" w:rsidRPr="00DD78E3" w14:paraId="34E2B29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F0FEA3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09A6A8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ค่าสาธารณูปโภค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EF659C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DEBD6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B14C76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732699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40AE36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0C212A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052414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23252A7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7E9CCC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62CA0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BED94F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ค่าไฟฟ้า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478651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9CB781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DCA64B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1,782.21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8879FD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260B0A1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08FD7AD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951B2D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15,000</w:t>
            </w:r>
          </w:p>
        </w:tc>
      </w:tr>
      <w:tr w:rsidR="00E85409" w:rsidRPr="00DD78E3" w14:paraId="3C39FA2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3DB352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93FBA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72A1C9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ค่าน้ำประปา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ค่าน้ำบาดาล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598C96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2,240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173D68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1,944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3FAC06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2,536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5B41FC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A3533B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140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60E0CDD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41026C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12,000</w:t>
            </w:r>
          </w:p>
        </w:tc>
      </w:tr>
      <w:tr w:rsidR="00E85409" w:rsidRPr="00DD78E3" w14:paraId="6D48C2E5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173E558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รวมค่าสาธารณูปโภค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4D64E29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2,240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3255383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1,944</w:t>
            </w:r>
          </w:p>
        </w:tc>
        <w:tc>
          <w:tcPr>
            <w:tcW w:w="1703" w:type="dxa"/>
            <w:shd w:val="clear" w:color="000000" w:fill="FFFFFF"/>
            <w:vAlign w:val="center"/>
            <w:hideMark/>
          </w:tcPr>
          <w:p w14:paraId="0A5B21E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4,318.21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6531498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2EDF98D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2F82CA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15D6D34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27,000</w:t>
            </w:r>
          </w:p>
        </w:tc>
      </w:tr>
      <w:tr w:rsidR="00E85409" w:rsidRPr="00DD78E3" w14:paraId="06B9D47F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1B69C60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รวมงบดำเนินงาน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43DDBCC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812,903.5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2C9EE7E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238,838</w:t>
            </w:r>
          </w:p>
        </w:tc>
        <w:tc>
          <w:tcPr>
            <w:tcW w:w="1703" w:type="dxa"/>
            <w:shd w:val="clear" w:color="000000" w:fill="FFFFFF"/>
            <w:vAlign w:val="center"/>
            <w:hideMark/>
          </w:tcPr>
          <w:p w14:paraId="6733F7D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693,126.71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4FB8BCC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373,000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D2F739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0732CE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7D8E258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520,000</w:t>
            </w:r>
          </w:p>
        </w:tc>
      </w:tr>
      <w:tr w:rsidR="00E85409" w:rsidRPr="00DD78E3" w14:paraId="37D6FC2A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219BA7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01264A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งบลงทุน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CAB5DA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53603A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437DC7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E127CA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645EDC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3C10CD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017855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224A1CB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D94B57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D01964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ค่าครุภัณฑ์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0EE0C2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75564D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20ABE8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13B6DB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FED2CA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8D6990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BB858E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1FE8D8C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03C9264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C8CE1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897E27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75D79E0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BD7938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84328B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37DAE6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798688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CEFDFD5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96ADCD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0C3091A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2D10C74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D7A6E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2A501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650803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ค่าจัดซื้อตู้เหล็กเก็บเอกสาร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2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บานเปิด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952A3D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14,000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264CA0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FA7FEC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AE52E7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053585B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156C30C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88584D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330FC18F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FE42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F12A2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BD10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BF84E4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ค่าจัดซื้อโต๊ะหมู่บูชา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0659D5E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9,900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F6FC5C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E041CD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ED450D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22EC41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7257AB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3E1F96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</w:tbl>
    <w:p w14:paraId="0154D076" w14:textId="5583659D" w:rsidR="00192CD1" w:rsidRDefault="00192CD1"/>
    <w:p w14:paraId="2CDE098F" w14:textId="77777777" w:rsidR="00DD78E3" w:rsidRDefault="00DD78E3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195"/>
        <w:gridCol w:w="1274"/>
        <w:gridCol w:w="1560"/>
        <w:gridCol w:w="1703"/>
        <w:gridCol w:w="1415"/>
        <w:gridCol w:w="852"/>
        <w:gridCol w:w="570"/>
        <w:gridCol w:w="1415"/>
      </w:tblGrid>
      <w:tr w:rsidR="00E85409" w:rsidRPr="00CD4964" w14:paraId="4214D05D" w14:textId="77777777" w:rsidTr="00192CD1">
        <w:trPr>
          <w:trHeight w:val="360"/>
        </w:trPr>
        <w:tc>
          <w:tcPr>
            <w:tcW w:w="4395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7E814BF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37" w:type="dxa"/>
            <w:gridSpan w:val="3"/>
            <w:shd w:val="clear" w:color="auto" w:fill="auto"/>
            <w:vAlign w:val="center"/>
            <w:hideMark/>
          </w:tcPr>
          <w:p w14:paraId="414CF5DD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  <w:hideMark/>
          </w:tcPr>
          <w:p w14:paraId="4080E7BE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E85409" w:rsidRPr="00CD4964" w14:paraId="247E8372" w14:textId="77777777" w:rsidTr="00192CD1">
        <w:trPr>
          <w:trHeight w:val="330"/>
        </w:trPr>
        <w:tc>
          <w:tcPr>
            <w:tcW w:w="439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8A6A2F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0186437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2C97556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5A7388A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B30C6E0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  <w:hideMark/>
          </w:tcPr>
          <w:p w14:paraId="394A3074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E31AB01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E85409" w:rsidRPr="00CD4964" w14:paraId="0CB754C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857CBE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0F44B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CBE31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CD3D58E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ค่าซื้อตู้เก็บเอกสาร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5B4672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4E6105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090DDD4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3EDE5E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089A6A6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6EF9E0C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18EFC8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4E19FD8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03BD63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95F53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ED14ED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B4888AF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จัดซื้อเก้าอี้สำนักงานหุ้มด้วยหนัง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PVC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08B0917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8C87D28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3E7650F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C0C905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90AEC9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3234E85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C88333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7152D9B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6211B82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292BC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818486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8C605F5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จัดซื้อคูลเลอร์น้ำ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FDF7CD1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BC43EA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18,900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52A49FF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09A17B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028C451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A4317A9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AEF90D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44B67BA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276C88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F79983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C938D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C957814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จัดซื้อชั้นเอนกประสงค์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2C5C0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9D42ED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13,000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C150EC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EE5802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5721C0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5AB0E71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E55D84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6F96D6B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7B2E3F4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4DFCE2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F45EB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1E2ADA9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02CE6B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59AD3E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FC0B10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E53CDB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00757C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4BEF131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C37A95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18A8703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8B71B39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9C01C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FDA96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858BA8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จัดซื้อตู้เก็บเอกสารบานเลื่อนกระจก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EF95671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E75EEC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D55942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721191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BCC9CD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3A9A5E5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E4E081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2B41524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0E6B1D3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40A113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70434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4D29BF0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จัดซื้อตู้เก็บเอกสารบานเลื่อนกระจก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EB5448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B125F6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2AE20DDE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D3ABA4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1089A8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21CB5AA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271E9F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356D3DC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3FEC71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28678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18FD1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EB21AA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จัดซื้อตู้เหล็กเก็บเอกสารชนิด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31B5FE9E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DF5CDD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9E66DC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80F09E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3FB676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EBB2373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C4BD9B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59ED0FF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AE87E2C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3D2745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1827E8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EBFBEB4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จัดซื้อโต๊ะคอมพิวเตอร์เคลือบโฟเมก้า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03EDE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ACADA7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6,800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32CB4E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524739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0273E6E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36E5E2C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C1F9C8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6FE90DA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689C3ED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2E5575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9134CE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A3B1BB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3 - 6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DE6262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15384F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6C217C1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BA2F95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164551CF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C6030B0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138BC8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0E4199A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BDC11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A49DB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242541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5A0A018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E2A72DD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D85605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0CD3A6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2C464AA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FA9A15C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9A019F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E85409" w:rsidRPr="00CD4964" w14:paraId="2E16827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5B0E3E1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22EF66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4712E4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AAC91F7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ค่าจัดซื้อเครื่องเล่น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DVD 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0968821B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9540354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771065DC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B20998A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CAF1D46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502CD9D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796C8F0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E85409" w:rsidRPr="00CD4964" w14:paraId="703FD590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7AF3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A0D0D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43826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EEFC6A" w14:textId="77777777" w:rsidR="00E85409" w:rsidRPr="00CD4964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ค่าจัดซื้อโทรทัศน์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แอลอีดี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LED TV)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9565B87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1022EF9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1BD0D3A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553CB23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AA4DD05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1C00AD1" w14:textId="77777777" w:rsidR="00E85409" w:rsidRPr="00CD4964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F6BD362" w14:textId="77777777" w:rsidR="00E85409" w:rsidRPr="00CD4964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2DCDF7E4" w14:textId="71C293B1" w:rsidR="00192CD1" w:rsidRDefault="00192CD1"/>
    <w:p w14:paraId="50A8E962" w14:textId="5D217E67" w:rsidR="00192CD1" w:rsidRDefault="00192CD1"/>
    <w:p w14:paraId="68FB0BE2" w14:textId="77777777" w:rsidR="00DD78E3" w:rsidRDefault="00DD78E3" w:rsidP="00DD78E3">
      <w:pPr>
        <w:spacing w:after="0" w:line="240" w:lineRule="auto"/>
      </w:pPr>
    </w:p>
    <w:p w14:paraId="7B0E26A5" w14:textId="77777777" w:rsidR="00192CD1" w:rsidRPr="00192CD1" w:rsidRDefault="00192CD1" w:rsidP="00192CD1">
      <w:pPr>
        <w:spacing w:after="0" w:line="240" w:lineRule="auto"/>
        <w:rPr>
          <w:sz w:val="8"/>
          <w:szCs w:val="14"/>
        </w:rPr>
      </w:pPr>
    </w:p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6"/>
        <w:gridCol w:w="1473"/>
        <w:gridCol w:w="1700"/>
        <w:gridCol w:w="1563"/>
        <w:gridCol w:w="1415"/>
        <w:gridCol w:w="852"/>
        <w:gridCol w:w="570"/>
        <w:gridCol w:w="1415"/>
      </w:tblGrid>
      <w:tr w:rsidR="00E85409" w:rsidRPr="00DD78E3" w14:paraId="692B83EB" w14:textId="77777777" w:rsidTr="00192CD1">
        <w:trPr>
          <w:trHeight w:val="360"/>
        </w:trPr>
        <w:tc>
          <w:tcPr>
            <w:tcW w:w="4196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5BF0DFA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736" w:type="dxa"/>
            <w:gridSpan w:val="3"/>
            <w:shd w:val="clear" w:color="auto" w:fill="auto"/>
            <w:vAlign w:val="center"/>
            <w:hideMark/>
          </w:tcPr>
          <w:p w14:paraId="42C04077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  <w:hideMark/>
          </w:tcPr>
          <w:p w14:paraId="6475DD4F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</w:tr>
      <w:tr w:rsidR="00E85409" w:rsidRPr="00DD78E3" w14:paraId="53B80EC2" w14:textId="77777777" w:rsidTr="00192CD1">
        <w:trPr>
          <w:trHeight w:val="330"/>
        </w:trPr>
        <w:tc>
          <w:tcPr>
            <w:tcW w:w="419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70B6E5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02557F2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03AB8FD9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7BA1C65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9E0411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22" w:type="dxa"/>
            <w:gridSpan w:val="2"/>
            <w:shd w:val="clear" w:color="auto" w:fill="auto"/>
            <w:vAlign w:val="center"/>
            <w:hideMark/>
          </w:tcPr>
          <w:p w14:paraId="5B2E90A8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47073C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</w:tr>
      <w:tr w:rsidR="00E85409" w:rsidRPr="00DD78E3" w14:paraId="42BA33F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71B143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E3B03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DEB075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ครุภัณฑ์คอมพิวเตอร์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C856FA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5618DB1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299EC9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615C0D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B9387C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5CC429E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8248E1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1FAB7E7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C684CA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520FF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3B5A7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30A31A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คอมพิวเตอร์โน้ตบุ๊ก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91F331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6CF7394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35DC07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EADADB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16,000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07EDEB1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D60D89A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762607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544D28E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11F022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A18B9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753DB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1CDFDF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เครื่องพิมพ์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MULTIFUNCTION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แบบฉีดหมึก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695783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0F320E1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E52FA4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057FD3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A99D9C8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B44AD57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4BABAB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7,500</w:t>
            </w:r>
          </w:p>
        </w:tc>
      </w:tr>
      <w:tr w:rsidR="00E85409" w:rsidRPr="00DD78E3" w14:paraId="0F3F077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F26C52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66AC4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EC1FB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B88CBE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จอแสดงภาพ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A03276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060B3CA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822F99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0CEA3D2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26F9A8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E876AB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C166B4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2,800</w:t>
            </w:r>
          </w:p>
        </w:tc>
      </w:tr>
      <w:tr w:rsidR="00E85409" w:rsidRPr="00DD78E3" w14:paraId="6F0C61D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00D9E3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7BA33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31126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C9CD5D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จัดซื้อเครื่องคอมพิวเตอร์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สำหรับงานประมวลผล แบบที่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 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07C43E5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0E989A6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22,000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F6717A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1029BF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C26EF3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CB49EB9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83A00E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1AB1D5D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9115E2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54CB5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08A62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0DB548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จัดซื้อเครื่องพิมพ์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MULTIFUNCTION 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79468C8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22899D1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45D3BF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7D2A28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6B15A6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CE4E61A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45C230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73CE7F1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36613A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0D4A2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E3B65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0D78D6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จัดซื้อเครื่องสำรองไฟฟ้า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7858D281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02908525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5,800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D508DA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657BFE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F6AB9B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C649545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9BF83C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E85409" w:rsidRPr="00DD78E3" w14:paraId="0EEEA43B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53EE2611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รวมค่าครุภัณฑ์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7237380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142,900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14:paraId="4B6E882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149,600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6A69AE1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73494AA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24,000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DC0CFE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8F429B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59F1C4D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10,300</w:t>
            </w:r>
          </w:p>
        </w:tc>
      </w:tr>
      <w:tr w:rsidR="00E85409" w:rsidRPr="00DD78E3" w14:paraId="3BB6E4D7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741F13A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รวมงบลงทุน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674275B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142,900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14:paraId="7BAACB3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149,600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6242DFB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3A8E18B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24,000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8573A7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56B999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4BF0EB8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10,300</w:t>
            </w:r>
          </w:p>
        </w:tc>
      </w:tr>
      <w:tr w:rsidR="00E85409" w:rsidRPr="00DD78E3" w14:paraId="602F77D9" w14:textId="77777777" w:rsidTr="00192CD1">
        <w:trPr>
          <w:trHeight w:val="330"/>
        </w:trPr>
        <w:tc>
          <w:tcPr>
            <w:tcW w:w="4196" w:type="dxa"/>
            <w:gridSpan w:val="4"/>
            <w:shd w:val="clear" w:color="auto" w:fill="auto"/>
            <w:vAlign w:val="center"/>
            <w:hideMark/>
          </w:tcPr>
          <w:p w14:paraId="7275CD11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473" w:type="dxa"/>
            <w:shd w:val="clear" w:color="000000" w:fill="FFFFFF"/>
            <w:vAlign w:val="center"/>
            <w:hideMark/>
          </w:tcPr>
          <w:p w14:paraId="2C48F18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3,181,947.5</w:t>
            </w:r>
          </w:p>
        </w:tc>
        <w:tc>
          <w:tcPr>
            <w:tcW w:w="1700" w:type="dxa"/>
            <w:shd w:val="clear" w:color="000000" w:fill="FFFFFF"/>
            <w:vAlign w:val="center"/>
            <w:hideMark/>
          </w:tcPr>
          <w:p w14:paraId="05666E5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1,220,328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45A385C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1,569,006.71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2D4EEC8B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1,329,400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7D5698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13D985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1309FB9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1,512,200</w:t>
            </w:r>
          </w:p>
        </w:tc>
      </w:tr>
      <w:tr w:rsidR="00E85409" w:rsidRPr="00DD78E3" w14:paraId="333979D8" w14:textId="77777777" w:rsidTr="00192CD1">
        <w:trPr>
          <w:trHeight w:val="330"/>
        </w:trPr>
        <w:tc>
          <w:tcPr>
            <w:tcW w:w="419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15AEA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2DA146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534DCE8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AF89E0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ED27676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B176E8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CF6F1F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8ADD69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4F66195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F0424D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D062FF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งบบุคลากร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16BB54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6C156F3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D59048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B0E62DD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61F3933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864C55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CF41C5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6171100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AE7A83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42D8FB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เงินเดือน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ฝ่ายประจำ)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22EE2BE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2616218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A10A96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C40D10E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4DA0D5B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E346A5C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2BE115D4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85409" w:rsidRPr="00DD78E3" w14:paraId="101773D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97FC437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974141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6AF3B3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เงินเดือนพนักงาน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1B7ECC2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6A6B9A1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1,246,050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D04141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1,299,240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084849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1,480,000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6E039F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4.64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31CF579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902120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1,548,700</w:t>
            </w:r>
          </w:p>
        </w:tc>
      </w:tr>
      <w:tr w:rsidR="00E85409" w:rsidRPr="00DD78E3" w14:paraId="1D7162B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EC408B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907B13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ECE732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เงินเพิ่มต่าง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ๆ ของพนักงาน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612369C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269D678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F9AAD3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BF50A9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32A57391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04F5A9E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F542A2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67,200</w:t>
            </w:r>
          </w:p>
        </w:tc>
      </w:tr>
      <w:tr w:rsidR="00E85409" w:rsidRPr="00DD78E3" w14:paraId="3C9415A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1E6090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F57B55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4893649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เงินวิทยฐานะ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0EF4502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4DB3ECD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17,500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A92CE6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42,000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D05F3E7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84,000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286AC9A0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23C5B766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319875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109,200</w:t>
            </w:r>
          </w:p>
        </w:tc>
      </w:tr>
      <w:tr w:rsidR="00E85409" w:rsidRPr="00DD78E3" w14:paraId="3811BD3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80FCBEA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0E897B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5BCF360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ค่าตอบแทนพนักงานจ้าง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0CD16C7D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593BBD3E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271,270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3D7D87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282,720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A97A751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300,000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56FAABB6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99A446C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E3FE53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306,000</w:t>
            </w:r>
          </w:p>
        </w:tc>
      </w:tr>
      <w:tr w:rsidR="00E85409" w:rsidRPr="00DD78E3" w14:paraId="5EB0854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B93B1A8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133DFF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93E0972" w14:textId="77777777" w:rsidR="00E85409" w:rsidRPr="00DD78E3" w:rsidRDefault="00E85409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เงินเพิ่มต่าง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ๆของพนักงานจ้าง</w:t>
            </w:r>
          </w:p>
        </w:tc>
        <w:tc>
          <w:tcPr>
            <w:tcW w:w="1473" w:type="dxa"/>
            <w:shd w:val="clear" w:color="auto" w:fill="auto"/>
            <w:vAlign w:val="center"/>
            <w:hideMark/>
          </w:tcPr>
          <w:p w14:paraId="3BFD41E4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  <w:hideMark/>
          </w:tcPr>
          <w:p w14:paraId="7DD59BBF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38,630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6C4D903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32,340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48C60DD9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35,000</w:t>
            </w:r>
          </w:p>
        </w:tc>
        <w:tc>
          <w:tcPr>
            <w:tcW w:w="852" w:type="dxa"/>
            <w:shd w:val="clear" w:color="auto" w:fill="auto"/>
            <w:vAlign w:val="center"/>
            <w:hideMark/>
          </w:tcPr>
          <w:p w14:paraId="710E1BCA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-35.71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454D0C0B" w14:textId="77777777" w:rsidR="00E85409" w:rsidRPr="00DD78E3" w:rsidRDefault="00E85409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7D3DEFC" w14:textId="77777777" w:rsidR="00E85409" w:rsidRPr="00DD78E3" w:rsidRDefault="00E85409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22,500</w:t>
            </w:r>
          </w:p>
        </w:tc>
      </w:tr>
    </w:tbl>
    <w:p w14:paraId="34F6DF4C" w14:textId="521942C9" w:rsidR="00326118" w:rsidRDefault="00326118" w:rsidP="00326118"/>
    <w:p w14:paraId="2E23FD0D" w14:textId="77777777" w:rsidR="00DD78E3" w:rsidRDefault="00DD78E3" w:rsidP="00326118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417"/>
        <w:gridCol w:w="420"/>
        <w:gridCol w:w="2998"/>
        <w:gridCol w:w="1474"/>
        <w:gridCol w:w="1701"/>
        <w:gridCol w:w="1561"/>
        <w:gridCol w:w="1417"/>
        <w:gridCol w:w="853"/>
        <w:gridCol w:w="570"/>
        <w:gridCol w:w="1417"/>
      </w:tblGrid>
      <w:tr w:rsidR="006A609C" w:rsidRPr="00CD4964" w14:paraId="22684985" w14:textId="77777777" w:rsidTr="00046A8F">
        <w:trPr>
          <w:trHeight w:val="360"/>
        </w:trPr>
        <w:tc>
          <w:tcPr>
            <w:tcW w:w="4191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7DE137E7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36" w:type="dxa"/>
            <w:gridSpan w:val="3"/>
            <w:shd w:val="clear" w:color="auto" w:fill="auto"/>
            <w:vAlign w:val="center"/>
            <w:hideMark/>
          </w:tcPr>
          <w:p w14:paraId="442A9C31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7" w:type="dxa"/>
            <w:gridSpan w:val="4"/>
            <w:shd w:val="clear" w:color="auto" w:fill="auto"/>
            <w:vAlign w:val="center"/>
            <w:hideMark/>
          </w:tcPr>
          <w:p w14:paraId="31B6E6A2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6A609C" w:rsidRPr="00CD4964" w14:paraId="4F65E620" w14:textId="77777777" w:rsidTr="00046A8F">
        <w:trPr>
          <w:trHeight w:val="330"/>
        </w:trPr>
        <w:tc>
          <w:tcPr>
            <w:tcW w:w="4191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15D94823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4BB131DE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7D2F29B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22B1FFCC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1AF06A2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3" w:type="dxa"/>
            <w:gridSpan w:val="2"/>
            <w:shd w:val="clear" w:color="auto" w:fill="auto"/>
            <w:vAlign w:val="center"/>
            <w:hideMark/>
          </w:tcPr>
          <w:p w14:paraId="529E404E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C15C6CE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6A609C" w:rsidRPr="00CD4964" w14:paraId="60A996D4" w14:textId="77777777" w:rsidTr="006A609C">
        <w:trPr>
          <w:trHeight w:val="330"/>
        </w:trPr>
        <w:tc>
          <w:tcPr>
            <w:tcW w:w="4191" w:type="dxa"/>
            <w:gridSpan w:val="4"/>
            <w:shd w:val="clear" w:color="auto" w:fill="auto"/>
            <w:vAlign w:val="center"/>
            <w:hideMark/>
          </w:tcPr>
          <w:p w14:paraId="133A3D5C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C509CD5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7B9D69DF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1,573,450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14:paraId="60F38FB0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1,656,300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ADC408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EA57DD2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DD8D367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23308D5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2,053,600</w:t>
            </w:r>
          </w:p>
        </w:tc>
      </w:tr>
      <w:tr w:rsidR="006A609C" w:rsidRPr="00CD4964" w14:paraId="63C3624E" w14:textId="77777777" w:rsidTr="006A609C">
        <w:trPr>
          <w:trHeight w:val="330"/>
        </w:trPr>
        <w:tc>
          <w:tcPr>
            <w:tcW w:w="419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0C3F65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21E8F39D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00D6936C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1,573,450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14:paraId="42E2515A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1,656,300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F57CF9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6C4071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9509D0E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4A5CF3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2,053,600</w:t>
            </w:r>
          </w:p>
        </w:tc>
      </w:tr>
      <w:tr w:rsidR="006A609C" w:rsidRPr="00CD4964" w14:paraId="27FB8986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9F260C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98380C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4F0847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A16ED8D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4CA3FAA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9D40753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629E480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702FEB2C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95DEDAB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A609C" w:rsidRPr="00CD4964" w14:paraId="12E56F60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7D7A5A7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6FAFEEA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6122B9B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21F8F90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0FD327E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AEC9A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767AB207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C0CB6BE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CB8F22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A609C" w:rsidRPr="00CD4964" w14:paraId="02252EC8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6EE6994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5512FC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1C5F43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2368AF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17E244A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29,150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2F42D65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25AEEF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AB4CCC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42.86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3521EDB4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1A8D752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6A609C" w:rsidRPr="00CD4964" w14:paraId="0D84B4B5" w14:textId="77777777" w:rsidTr="006A609C">
        <w:trPr>
          <w:trHeight w:val="330"/>
        </w:trPr>
        <w:tc>
          <w:tcPr>
            <w:tcW w:w="4191" w:type="dxa"/>
            <w:gridSpan w:val="4"/>
            <w:shd w:val="clear" w:color="auto" w:fill="auto"/>
            <w:vAlign w:val="center"/>
            <w:hideMark/>
          </w:tcPr>
          <w:p w14:paraId="67806820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442779A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3973E1D3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29,150</w:t>
            </w:r>
          </w:p>
        </w:tc>
        <w:tc>
          <w:tcPr>
            <w:tcW w:w="1561" w:type="dxa"/>
            <w:shd w:val="clear" w:color="000000" w:fill="FFFFFF"/>
            <w:vAlign w:val="center"/>
            <w:hideMark/>
          </w:tcPr>
          <w:p w14:paraId="2DAB3EC9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1D946469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0DCDD3E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420903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4048FE52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</w:tr>
      <w:tr w:rsidR="006A609C" w:rsidRPr="00CD4964" w14:paraId="377D814E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715353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3A7079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79DB4E2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D51F24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7BC86BF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2E33C1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728562AC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227474A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7E69D74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6A609C" w:rsidRPr="00CD4964" w14:paraId="61B7A364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4D65497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781B19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3B43352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4321B53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F3101EC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1623B4DF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2DE857B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5DB3C1E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5422D5CB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70B7E4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A609C" w:rsidRPr="00CD4964" w14:paraId="210C0558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D040B5E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34FF6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36B543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0D490A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จ้างเหมาผู้ดูแลเด็ก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พนักงานจ้างเหมาบริการ) ปฏิบัติงานศูนย์พัฒนาเด็กเล็ก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5BE0AD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6B1DDF2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209C8DF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0FE284C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215CCBF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009B334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F2C77A8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6A609C" w:rsidRPr="00CD4964" w14:paraId="436E73C9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535D1BD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BC3885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BD11FA2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60B7511B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3AF6F0B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2C43EAF7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499C3D9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59FB258F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12DCD4F7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CE2BE6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A609C" w:rsidRPr="00CD4964" w14:paraId="20213C29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F5CC45A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E5A4D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F16E33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11D66CF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FFDC33A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202,300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5377279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5B2F4833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F1A7D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34C1B33C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0605D87F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94F2F7E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187,000</w:t>
            </w:r>
          </w:p>
        </w:tc>
      </w:tr>
      <w:tr w:rsidR="006A609C" w:rsidRPr="00CD4964" w14:paraId="78B65C36" w14:textId="77777777" w:rsidTr="006A609C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60DAA84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535794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53A980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99A5A16" w14:textId="77777777" w:rsidR="006A609C" w:rsidRPr="00CD4964" w:rsidRDefault="006A609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17EB585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588,000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5065347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1" w:type="dxa"/>
            <w:shd w:val="clear" w:color="auto" w:fill="auto"/>
            <w:vAlign w:val="center"/>
            <w:hideMark/>
          </w:tcPr>
          <w:p w14:paraId="0EB5D23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4D6981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4D5738B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shd w:val="clear" w:color="auto" w:fill="auto"/>
            <w:vAlign w:val="center"/>
            <w:hideMark/>
          </w:tcPr>
          <w:p w14:paraId="6BBE9B19" w14:textId="77777777" w:rsidR="006A609C" w:rsidRPr="00CD4964" w:rsidRDefault="006A609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A50F4BD" w14:textId="77777777" w:rsidR="006A609C" w:rsidRPr="00CD4964" w:rsidRDefault="006A609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06FC89AB" w14:textId="77777777" w:rsidR="00326118" w:rsidRDefault="00326118" w:rsidP="00326118"/>
    <w:p w14:paraId="12792180" w14:textId="77777777" w:rsidR="00192CD1" w:rsidRDefault="00192CD1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419"/>
        <w:gridCol w:w="420"/>
        <w:gridCol w:w="3341"/>
        <w:gridCol w:w="1418"/>
        <w:gridCol w:w="1415"/>
        <w:gridCol w:w="1560"/>
        <w:gridCol w:w="1417"/>
        <w:gridCol w:w="992"/>
        <w:gridCol w:w="429"/>
        <w:gridCol w:w="1417"/>
      </w:tblGrid>
      <w:tr w:rsidR="009F5A74" w:rsidRPr="00CD4964" w14:paraId="4675707D" w14:textId="77777777" w:rsidTr="00192CD1">
        <w:trPr>
          <w:trHeight w:val="360"/>
        </w:trPr>
        <w:tc>
          <w:tcPr>
            <w:tcW w:w="4536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213A16F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93" w:type="dxa"/>
            <w:gridSpan w:val="3"/>
            <w:shd w:val="clear" w:color="auto" w:fill="auto"/>
            <w:vAlign w:val="center"/>
            <w:hideMark/>
          </w:tcPr>
          <w:p w14:paraId="4C8F3A19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5" w:type="dxa"/>
            <w:gridSpan w:val="4"/>
            <w:shd w:val="clear" w:color="auto" w:fill="auto"/>
            <w:vAlign w:val="center"/>
            <w:hideMark/>
          </w:tcPr>
          <w:p w14:paraId="2DB4B869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F5A74" w:rsidRPr="00CD4964" w14:paraId="647A7891" w14:textId="77777777" w:rsidTr="00192CD1">
        <w:trPr>
          <w:trHeight w:val="330"/>
        </w:trPr>
        <w:tc>
          <w:tcPr>
            <w:tcW w:w="453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6956B6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E303BCA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B728CA6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48A9518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869CEC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14:paraId="3E3EF675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81AF7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9F5A74" w:rsidRPr="00CD4964" w14:paraId="15F6D41D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9703FB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48748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AAD88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5416E2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A2C00C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5276D2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49318E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25,370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A2E53E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39,600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56329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19.44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2BDFAAF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EAF877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47,300</w:t>
            </w:r>
          </w:p>
        </w:tc>
      </w:tr>
      <w:tr w:rsidR="009F5A74" w:rsidRPr="00CD4964" w14:paraId="606A1F46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340D0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E419F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C3CA9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3405B8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704EF6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360879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93EE23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17,700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C79CF9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81EC69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4FB5D27E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D590FC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</w:tr>
      <w:tr w:rsidR="009F5A74" w:rsidRPr="00CD4964" w14:paraId="1AC8E929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23E9B3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D6790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EEFEA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7AB399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ECCF3D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7B2D8A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32EEAF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11,800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9F9E81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348AD3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629198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1C60D8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</w:tr>
      <w:tr w:rsidR="009F5A74" w:rsidRPr="00CD4964" w14:paraId="54E95007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8A57C0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93B98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40AD6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94A42E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0F49D7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4A7FA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C1103B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11,800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3C749B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F64801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D940265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22CD46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</w:tr>
      <w:tr w:rsidR="009F5A74" w:rsidRPr="00CD4964" w14:paraId="2B25D625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5B00D2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F5B7F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9F189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07ED928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สำหรับสนับสนุนอาหารกลางวัน)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D5DA2E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C3E794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442,000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3BFE6C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493,900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404FA2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DFD2A7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74530CF1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124612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539,000</w:t>
            </w:r>
          </w:p>
        </w:tc>
      </w:tr>
      <w:tr w:rsidR="009F5A74" w:rsidRPr="00CD4964" w14:paraId="49EEFE6C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5950BC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F0BB7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5386B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4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E64CC57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FFEA9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3D86E0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149,600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10249C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164,900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FD5307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158,100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0B0D83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B628D04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C8BBA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F5A74" w:rsidRPr="00CD4964" w14:paraId="53902CF3" w14:textId="77777777" w:rsidTr="00192CD1">
        <w:trPr>
          <w:trHeight w:val="330"/>
        </w:trPr>
        <w:tc>
          <w:tcPr>
            <w:tcW w:w="4536" w:type="dxa"/>
            <w:gridSpan w:val="4"/>
            <w:shd w:val="clear" w:color="auto" w:fill="auto"/>
            <w:vAlign w:val="center"/>
            <w:hideMark/>
          </w:tcPr>
          <w:p w14:paraId="70A34A8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36E057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790,300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14:paraId="6ED46E8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591,600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66A1627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725,470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584B9A9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833,700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7767C8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47933F0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6E6958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850,300</w:t>
            </w:r>
          </w:p>
        </w:tc>
      </w:tr>
      <w:tr w:rsidR="009F5A74" w:rsidRPr="00CD4964" w14:paraId="770355AE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D1952E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80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F8F101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69DCF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5E4F8F1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D30E2C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779F24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C5111F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3D2A3D9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888B68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050B6F6B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5FAEC5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48E63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1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5B4E9C9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87965A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43DF39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7B6B09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A238D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86ABC8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-23.08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11D0A5D9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C773EE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9F5A74" w:rsidRPr="00CD4964" w14:paraId="44162238" w14:textId="77777777" w:rsidTr="00192CD1">
        <w:trPr>
          <w:trHeight w:val="330"/>
        </w:trPr>
        <w:tc>
          <w:tcPr>
            <w:tcW w:w="356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DFC8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8E1B7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1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C07C3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ค่าอาหารเสริม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6696D9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59E3B8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1,079,562.7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25FA08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1,095,620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99E7B7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1,398,826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FF359F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75CEA853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41C6B5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1,398,863</w:t>
            </w:r>
          </w:p>
        </w:tc>
      </w:tr>
    </w:tbl>
    <w:p w14:paraId="4C06D3BC" w14:textId="77777777" w:rsidR="00192CD1" w:rsidRDefault="00192CD1"/>
    <w:tbl>
      <w:tblPr>
        <w:tblW w:w="131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"/>
        <w:gridCol w:w="419"/>
        <w:gridCol w:w="420"/>
        <w:gridCol w:w="2995"/>
        <w:gridCol w:w="1478"/>
        <w:gridCol w:w="1701"/>
        <w:gridCol w:w="1560"/>
        <w:gridCol w:w="1417"/>
        <w:gridCol w:w="992"/>
        <w:gridCol w:w="429"/>
        <w:gridCol w:w="1417"/>
      </w:tblGrid>
      <w:tr w:rsidR="009F5A74" w:rsidRPr="00CD4964" w14:paraId="00575969" w14:textId="77777777" w:rsidTr="00192CD1">
        <w:trPr>
          <w:trHeight w:val="360"/>
        </w:trPr>
        <w:tc>
          <w:tcPr>
            <w:tcW w:w="4190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202B93F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739" w:type="dxa"/>
            <w:gridSpan w:val="3"/>
            <w:shd w:val="clear" w:color="auto" w:fill="auto"/>
            <w:vAlign w:val="center"/>
            <w:hideMark/>
          </w:tcPr>
          <w:p w14:paraId="42D91BF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5" w:type="dxa"/>
            <w:gridSpan w:val="4"/>
            <w:shd w:val="clear" w:color="auto" w:fill="auto"/>
            <w:vAlign w:val="center"/>
            <w:hideMark/>
          </w:tcPr>
          <w:p w14:paraId="1E1392E7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F5A74" w:rsidRPr="00CD4964" w14:paraId="3E2F6F30" w14:textId="77777777" w:rsidTr="00192CD1">
        <w:trPr>
          <w:trHeight w:val="330"/>
        </w:trPr>
        <w:tc>
          <w:tcPr>
            <w:tcW w:w="41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0DB9D5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539EEC0F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2D2CED9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C5614A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D641361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21" w:type="dxa"/>
            <w:gridSpan w:val="2"/>
            <w:shd w:val="clear" w:color="auto" w:fill="auto"/>
            <w:vAlign w:val="center"/>
            <w:hideMark/>
          </w:tcPr>
          <w:p w14:paraId="1348449C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67CDC61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9F5A74" w:rsidRPr="00CD4964" w14:paraId="075AAA26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CC96B17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1E255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D8BB8E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4421DA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778B3C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C9511B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DD6479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085541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35F77695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18CFA8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F5A74" w:rsidRPr="00CD4964" w14:paraId="4B4A1D5A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C3E181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2E411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A83949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34E8A6D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984,738.84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C55909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99824A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CC2FEE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FBA7EE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0A3FFBF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E971E5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F5A74" w:rsidRPr="00CD4964" w14:paraId="511A845D" w14:textId="77777777" w:rsidTr="00192CD1">
        <w:trPr>
          <w:trHeight w:val="330"/>
        </w:trPr>
        <w:tc>
          <w:tcPr>
            <w:tcW w:w="4190" w:type="dxa"/>
            <w:gridSpan w:val="4"/>
            <w:shd w:val="clear" w:color="auto" w:fill="auto"/>
            <w:vAlign w:val="center"/>
            <w:hideMark/>
          </w:tcPr>
          <w:p w14:paraId="7554DE6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14:paraId="53E53E6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984,738.84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1C97002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1,079,562.7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67EDCE1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1,095,620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2908B7E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1,473,826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E83E77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3552C1A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42DCEBB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1,468,863</w:t>
            </w:r>
          </w:p>
        </w:tc>
      </w:tr>
      <w:tr w:rsidR="009F5A74" w:rsidRPr="00CD4964" w14:paraId="30EE6C87" w14:textId="77777777" w:rsidTr="00192CD1">
        <w:trPr>
          <w:trHeight w:val="330"/>
        </w:trPr>
        <w:tc>
          <w:tcPr>
            <w:tcW w:w="4190" w:type="dxa"/>
            <w:gridSpan w:val="4"/>
            <w:shd w:val="clear" w:color="auto" w:fill="auto"/>
            <w:vAlign w:val="center"/>
            <w:hideMark/>
          </w:tcPr>
          <w:p w14:paraId="0154B3B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14:paraId="298005D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1,775,038.84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2F6DF5E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1,700,312.7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2880A07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1,857,090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998ADC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2,377,526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14F00B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6EDA8F9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51C2A4E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2,419,163</w:t>
            </w:r>
          </w:p>
        </w:tc>
      </w:tr>
      <w:tr w:rsidR="009F5A74" w:rsidRPr="00CD4964" w14:paraId="2254E203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5C63A8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0C1265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6CE7A4E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DAE0398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7CC916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DF2ABD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1B7B41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0F83E34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B2818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3C5648A8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D6F5B5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40EFE2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6E39F6B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0B99ED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C0EB2E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AF164B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9B1877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1AA5AE0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1304C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457E0CEB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52E2E7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BA935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BB2EB8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A01CCF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22016F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41EAEC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824752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9AEC64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0F9C10D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86FE41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61B63B75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FC26C9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CD835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33DB2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B6B0C08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เก้าอี้สำนักงานพนักพิงไม่มีล้อ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58x62x88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54B976D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A10A0D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AF6712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B5FCF5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A2253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87A2B9C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E7D2D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1,600</w:t>
            </w:r>
          </w:p>
        </w:tc>
      </w:tr>
      <w:tr w:rsidR="009F5A74" w:rsidRPr="00CD4964" w14:paraId="2033472F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713F11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15B7C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39449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709E84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ตู้เก็บกระเป๋าเด็ก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221540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3A033C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3F03B5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220E90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398470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03EA7639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4C61A8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  <w:tr w:rsidR="009F5A74" w:rsidRPr="00CD4964" w14:paraId="1B2CC21D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A3E9C0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F5B7F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9ED09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EB4756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15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C0A21F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BC5669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EFD2CE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1B0A4C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0AD96A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4E790E8F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53073F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</w:tr>
      <w:tr w:rsidR="009F5A74" w:rsidRPr="00CD4964" w14:paraId="25DADFC2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F1F9CA4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AC90BB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D2E73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EFCCEE6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ตู้เอกสาร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แบบบานเลื่อนกระจกใส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399FD9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5A2278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8D33D3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ADF176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B92AB4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4C0C3B7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2211AE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</w:tr>
      <w:tr w:rsidR="009F5A74" w:rsidRPr="00CD4964" w14:paraId="6C22EDA0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8C6EEB7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C0C921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F0F159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E67AE8F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โต๊ะโรงอาหารเด็กอนุบาล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AA08BE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C22E7D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22415C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D64D08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FA1C030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5B56D1CB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CBB493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</w:tr>
      <w:tr w:rsidR="009F5A74" w:rsidRPr="00CD4964" w14:paraId="5D36C68D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30305C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0106B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6C9F5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22A5B7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พัดลมโคจรชนิดติดผนัง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2E03FCA3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9FFBE3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3318CB7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F0138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B2B2EF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12B48CE0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38D1F2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</w:tr>
      <w:tr w:rsidR="009F5A74" w:rsidRPr="00CD4964" w14:paraId="26621185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96BFB3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907D3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81F73FA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ครุภัณฑ์การศึกษา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19B119F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3E9C0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F5B82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A7703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987B31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75EF128F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FA7EC89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1DF48293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B46DCCE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919B3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FD22D0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E2D737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โต๊ะญี่ปุ่นไม้ยางพารา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ขาพับ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00B4216F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9735A72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96186F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D83252E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36328D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093E00BA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AAE873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7,960</w:t>
            </w:r>
          </w:p>
        </w:tc>
      </w:tr>
      <w:tr w:rsidR="009F5A74" w:rsidRPr="00CD4964" w14:paraId="49B692E1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841FACC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3F4332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4019BE5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2CC68C04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F6378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BBD8AE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870E6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5410FCA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6C0787F4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7F7981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F5A74" w:rsidRPr="00CD4964" w14:paraId="1B4D21E7" w14:textId="77777777" w:rsidTr="00192CD1">
        <w:trPr>
          <w:trHeight w:val="330"/>
        </w:trPr>
        <w:tc>
          <w:tcPr>
            <w:tcW w:w="356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C2DA683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59FB8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145C1D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11EA32B" w14:textId="77777777" w:rsidR="009F5A74" w:rsidRPr="00CD4964" w:rsidRDefault="009F5A74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TV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Smart TV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478" w:type="dxa"/>
            <w:shd w:val="clear" w:color="auto" w:fill="auto"/>
            <w:vAlign w:val="center"/>
            <w:hideMark/>
          </w:tcPr>
          <w:p w14:paraId="3F669245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D063F66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3BB2031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CCEE678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86C6E4C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29" w:type="dxa"/>
            <w:shd w:val="clear" w:color="auto" w:fill="auto"/>
            <w:vAlign w:val="center"/>
            <w:hideMark/>
          </w:tcPr>
          <w:p w14:paraId="32D0383F" w14:textId="77777777" w:rsidR="009F5A74" w:rsidRPr="00CD4964" w:rsidRDefault="009F5A74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90A8C2B" w14:textId="77777777" w:rsidR="009F5A74" w:rsidRPr="00CD4964" w:rsidRDefault="009F5A74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791A4C11" w14:textId="77777777" w:rsidR="00326118" w:rsidRDefault="00326118" w:rsidP="00326118"/>
    <w:tbl>
      <w:tblPr>
        <w:tblW w:w="131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195"/>
        <w:gridCol w:w="1559"/>
        <w:gridCol w:w="1417"/>
        <w:gridCol w:w="1560"/>
        <w:gridCol w:w="1417"/>
        <w:gridCol w:w="851"/>
        <w:gridCol w:w="567"/>
        <w:gridCol w:w="1417"/>
      </w:tblGrid>
      <w:tr w:rsidR="00D72571" w:rsidRPr="00CD4964" w14:paraId="7A9396B1" w14:textId="77777777" w:rsidTr="00192CD1">
        <w:trPr>
          <w:trHeight w:val="36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00E52E6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14:paraId="7330D8A3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  <w:hideMark/>
          </w:tcPr>
          <w:p w14:paraId="33F3D529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D72571" w:rsidRPr="00CD4964" w14:paraId="2BF446D7" w14:textId="77777777" w:rsidTr="00192CD1">
        <w:trPr>
          <w:trHeight w:val="330"/>
        </w:trPr>
        <w:tc>
          <w:tcPr>
            <w:tcW w:w="439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0905DB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432584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A71A510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4D627AA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6BC57DC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14:paraId="2283681E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63E0E8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D72571" w:rsidRPr="00CD4964" w14:paraId="69616DC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54E660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ACA55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4F8DB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BFC652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โทรทัศน์เอลอีดี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(LED TV )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SMART TV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C20B9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43B26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F20717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ACA2D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F0D59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13E2159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922EF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18,200</w:t>
            </w:r>
          </w:p>
        </w:tc>
      </w:tr>
      <w:tr w:rsidR="00D72571" w:rsidRPr="00CD4964" w14:paraId="7C019C2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BE025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6C147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25A5C7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9B354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056AC3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81AB81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416187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B53E3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A2155B2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E155A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7244EC5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4D178D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167C5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AD0F7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A3622D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คูลเลอร์สแตนเลส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9E456B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7DEBF6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761E36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15DD27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5FF63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775BE21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B0BAE2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</w:tr>
      <w:tr w:rsidR="00D72571" w:rsidRPr="00CD4964" w14:paraId="0F05E63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2CD43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D6752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9587EC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057C6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483486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7D52F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E58DE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81342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DBA8B37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7BAF1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4751EF0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05D294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05D1E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52527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C32D7B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589F5D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AA51E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915590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305EF7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BF598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D97E16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AC6CBC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</w:tr>
      <w:tr w:rsidR="00D72571" w:rsidRPr="00CD4964" w14:paraId="464ACBAE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2D4CE7B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A624C7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281B79A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41168CA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191FAB9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071C3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ED2720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A6E312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180,660</w:t>
            </w:r>
          </w:p>
        </w:tc>
      </w:tr>
      <w:tr w:rsidR="00D72571" w:rsidRPr="00CD4964" w14:paraId="2770DC9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E74A7B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C5287E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343E6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04B941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E7D34E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463A07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0FDC8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48D1FE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50EE07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2685D1F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FCB8C3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CFAB8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FF4D3D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7042A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3BA3FF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B348FC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A7D26E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4A42A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1ED1A74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01C96A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64F22C3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6D44A9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3E719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98E66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3CBE5D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โครงการก่อสร้างสนามเด็กเล่นเสริมสร้างปัญญา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03E579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2B2B21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C67EB3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9B746F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7295A9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8591A0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306C2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72571" w:rsidRPr="00CD4964" w14:paraId="564EB25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96A02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89F8A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147F9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6EF5A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โครงการปรับปรุงต่อเติมศูนย์พัฒนาเด็กเล็กโรงเรียนบ้านสำนักพิมาน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6D2096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2BFFEE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AA1A94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6E7AA5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7F73A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484742F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869F07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72571" w:rsidRPr="00CD4964" w14:paraId="20A49D88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241D248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D0E1B5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13CA8F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3F2AA79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26CAEA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7582E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2CAFC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365FBAC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D72571" w:rsidRPr="00CD4964" w14:paraId="696BF5FB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663C2B1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4D220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031EAA1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4A6F84B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3342B32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DFADC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01A26C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464F3DD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180,660</w:t>
            </w:r>
          </w:p>
        </w:tc>
      </w:tr>
      <w:tr w:rsidR="00D72571" w:rsidRPr="00CD4964" w14:paraId="5DF01F0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DC87FE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FDF224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32A62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1E08E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347756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76EFBA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7BA1C3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D8B02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8E9FFD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21FF3E6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FE3FED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8B4D5D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C7BD75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6002C3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FAC57F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1B7D52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47A2AD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DCB425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9BDE12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7A1DE6AA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80A7D9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81DBB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1D6894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5CDFB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BFFBD3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D0B8F6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F89056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A1605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7F8CEBC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F1FA47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72571" w:rsidRPr="00CD4964" w14:paraId="291D118B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6F97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E732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D455D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EEF00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เงินอุดหนุนสำหรับสนับสนุนอาหารกลางวันโรงเรียน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D7C0AB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AB4398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F10575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2,410,000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0F3C09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2,456,000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30DB0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74FFB93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2733AA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2,480,000</w:t>
            </w:r>
          </w:p>
        </w:tc>
      </w:tr>
    </w:tbl>
    <w:p w14:paraId="1DF902ED" w14:textId="77777777" w:rsidR="00192CD1" w:rsidRDefault="00192CD1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D72571" w:rsidRPr="00CD4964" w14:paraId="1C20B720" w14:textId="77777777" w:rsidTr="00192CD1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5B36B97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5D75FE5E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12AC4AD2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D72571" w:rsidRPr="00CD4964" w14:paraId="7FE34BE9" w14:textId="77777777" w:rsidTr="00192CD1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2E1E09FD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171EDB3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AB8CE1C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EC7D91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E04E2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1F22FF3E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CA6B58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D72571" w:rsidRPr="00CD4964" w14:paraId="2476463D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DE4382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74B42F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D545E1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8AB3F5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2,410,000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CAA17B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5DA8C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82051D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4AEFF7B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</w:tr>
      <w:tr w:rsidR="00D72571" w:rsidRPr="00CD4964" w14:paraId="7CEFDE61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871485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CF0CB3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CB174E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EDF371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2,410,000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451070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88898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8114AB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5A6C820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</w:tr>
      <w:tr w:rsidR="00D72571" w:rsidRPr="00CD4964" w14:paraId="36396977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93317E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8293C6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4,238,038.84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0FF37C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5,727,762.7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A0C7B0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5,923,390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BD8A74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6,866,526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96A35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B060CC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722476E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7,133,423</w:t>
            </w:r>
          </w:p>
        </w:tc>
      </w:tr>
      <w:tr w:rsidR="00D72571" w:rsidRPr="00CD4964" w14:paraId="57E3D1B4" w14:textId="77777777" w:rsidTr="00192CD1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8FCB6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E7A173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D95DB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9EC186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72189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126309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1232C0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D5D0F9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76B8D88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F0D56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738E48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CA3194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80CBE2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E7114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8F362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31D29C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0D9305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720E43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752307B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C5710E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32F41C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6FC734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DDF0C6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0ECED8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60D01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1B2AC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2446E1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63FDD0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66E09FF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BECA4D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7CBB8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C32E15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6FBA26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E91C3C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11517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6FDCD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678C37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1EF29AF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F1EF1A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69FAB7F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264B36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440C0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8E418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175DCB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โครงการอบรมคุณธรรมจริยธรรมเด็กและเยาวชน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1A0790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44FA54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E84ADA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0681C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ACE21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26B6F4A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E99544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D72571" w:rsidRPr="00CD4964" w14:paraId="03CD28CA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5270530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3A2DF44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001459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BD7D77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2711A9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815D51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89CC31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40F4831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D72571" w:rsidRPr="00CD4964" w14:paraId="16FEF01C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70A27A4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243954F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67DBF6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123CDC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59AD19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68715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4CFFEE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A71B80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D72571" w:rsidRPr="00CD4964" w14:paraId="5E985F1D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D4E2C2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รวมงานศึกษาไม่กำหนดระดับ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AFFAC2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D7D316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6DD54A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40627E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B364F9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D9933C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964D30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D72571" w:rsidRPr="00CD4964" w14:paraId="151CB423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685C5D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รวมแผนงานการศึกษา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504591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7,419,986.34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DAD53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6,992,940.7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031B31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7,492,396.71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B0174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8,245,926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78DE4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2F4E09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759495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8,695,623</w:t>
            </w:r>
          </w:p>
        </w:tc>
      </w:tr>
      <w:tr w:rsidR="00D72571" w:rsidRPr="00CD4964" w14:paraId="2C736E62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093768E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DBF3B3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C5028D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A3AA05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26B95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A2441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A1AB9E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E5B092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41815EE3" w14:textId="77777777" w:rsidTr="00192CD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35E756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9CAB50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0909C4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6C705A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30158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BB5E72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C71B59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14FFCF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49AE07C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B22102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4D2219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C5EDED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E97C12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DA20A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24846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F96C4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BBB53A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C851D8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793B0D2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46E0CC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CEC145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7D436D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349115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52B807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EC15E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C10C2A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A08D0B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F3CFE7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160B875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9749C8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A607E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18A752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7BDF8A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DF9903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A1F3F0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228,060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C1418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724,260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FC10B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41B190C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E9CBAE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871,260</w:t>
            </w:r>
          </w:p>
        </w:tc>
      </w:tr>
    </w:tbl>
    <w:p w14:paraId="53547AC9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D72571" w:rsidRPr="00CD4964" w14:paraId="3963C417" w14:textId="77777777" w:rsidTr="00D72571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6AF74AD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2BFFAB9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0A66BFC3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D72571" w:rsidRPr="00CD4964" w14:paraId="458C7D40" w14:textId="77777777" w:rsidTr="00D72571">
        <w:trPr>
          <w:trHeight w:val="330"/>
        </w:trPr>
        <w:tc>
          <w:tcPr>
            <w:tcW w:w="41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667315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C59C678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B1FBB44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5FF917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E3DBF2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5F799EAA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7C8D219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D72571" w:rsidRPr="00CD4964" w14:paraId="5CAFD3E8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ADD5E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F37D4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4199A0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537EAB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D337FD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BBB1D8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68FBD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92569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B111036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8A7BF4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D72571" w:rsidRPr="00CD4964" w14:paraId="50A9EEFB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61550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06EC8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1AC660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DD3383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B1F903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4ED1ED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C6190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5BA9DA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78.29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33EB210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741D1A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187,200</w:t>
            </w:r>
          </w:p>
        </w:tc>
      </w:tr>
      <w:tr w:rsidR="00D72571" w:rsidRPr="00CD4964" w14:paraId="3DEA7BAF" w14:textId="77777777" w:rsidTr="00D7257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24202F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9790AF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3A6468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CED582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228,060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85AB9B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B935F2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FB5FB1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36E638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1,100,460</w:t>
            </w:r>
          </w:p>
        </w:tc>
      </w:tr>
      <w:tr w:rsidR="00D72571" w:rsidRPr="00CD4964" w14:paraId="1F66139C" w14:textId="77777777" w:rsidTr="00D7257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797B38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1CE27E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CDE23DC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1127F5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228,060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DAB42C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E2EC6C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38BC5D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04326A8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1,100,460</w:t>
            </w:r>
          </w:p>
        </w:tc>
      </w:tr>
      <w:tr w:rsidR="00D72571" w:rsidRPr="00CD4964" w14:paraId="292E50F6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A0B168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66AE34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D9DC5C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8BA2D5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96AB46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97C40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48675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EB10E9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98A2B5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62C063E4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0E4C19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2E377A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B7110C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B9CE84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D88952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D0035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61DF814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6C2E35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D97824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4EB097E5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9C516B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05521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C2BB7A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431D72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11,700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717468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F8DF8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34,950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A483B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25D70A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5B85FFB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D4716C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</w:tr>
      <w:tr w:rsidR="00D72571" w:rsidRPr="00CD4964" w14:paraId="3636DE2C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7C01803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66138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A0876E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1C6CA6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2505BC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FDE23F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16441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93F41A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AC79ECF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7242291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D72571" w:rsidRPr="00CD4964" w14:paraId="1873B2A2" w14:textId="77777777" w:rsidTr="00D72571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71F60743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68187E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11,700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2479EC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24,350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0A32DC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38,850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F20244E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1D853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A8CCC9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569175C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</w:tr>
      <w:tr w:rsidR="00D72571" w:rsidRPr="00CD4964" w14:paraId="5EA5733A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998B41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240A10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46E73DD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C5FDBD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480EEC5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54A93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EBD4C2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D4DD80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E65CF00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1BA1C86A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C42580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38DEB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8C4CCD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0F38DC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180,994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A92E92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164,610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108540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8CE4A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32D304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7A25B41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A939452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D72571" w:rsidRPr="00CD4964" w14:paraId="374C3C72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8924AC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4C481B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76FF0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C22E43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199299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DDF84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897A0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1B430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E706E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800E84B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5DC624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D72571" w:rsidRPr="00CD4964" w14:paraId="7B9E7C73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2B7BFC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43F686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0556159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6848F0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70484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C9196D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55C32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D2C7659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DC5239B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EF39AA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D72571" w:rsidRPr="00CD4964" w14:paraId="04E0A51C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A193028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59230F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A2B697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64384EA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74ED87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6D3A780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0CD918D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557C9A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9A0A7F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3917451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E281A8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D72571" w:rsidRPr="00CD4964" w14:paraId="31453EA6" w14:textId="77777777" w:rsidTr="00D7257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2ACFAE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6E1C0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352B61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BCDF9FC" w14:textId="77777777" w:rsidR="00D72571" w:rsidRPr="00CD4964" w:rsidRDefault="00D72571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ค่าใช้จ่ายในโครงการ/กิจกรรมป้องกันควบคุมโรคไข้เลือดออก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7FC18E7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D544688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22CFD6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8C051B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DACB7C5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612EE0A" w14:textId="77777777" w:rsidR="00D72571" w:rsidRPr="00CD4964" w:rsidRDefault="00D72571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F42B7A4" w14:textId="77777777" w:rsidR="00D72571" w:rsidRPr="00CD4964" w:rsidRDefault="00D72571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4881308F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195"/>
        <w:gridCol w:w="1417"/>
        <w:gridCol w:w="1276"/>
        <w:gridCol w:w="1559"/>
        <w:gridCol w:w="1276"/>
        <w:gridCol w:w="709"/>
        <w:gridCol w:w="708"/>
        <w:gridCol w:w="1705"/>
      </w:tblGrid>
      <w:tr w:rsidR="00CD3D7C" w:rsidRPr="00CD4964" w14:paraId="132F26B9" w14:textId="77777777" w:rsidTr="00192CD1">
        <w:trPr>
          <w:trHeight w:val="360"/>
        </w:trPr>
        <w:tc>
          <w:tcPr>
            <w:tcW w:w="4395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1F30B80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14:paraId="2B1031A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274E3A2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1C68911F" w14:textId="77777777" w:rsidTr="00192CD1">
        <w:trPr>
          <w:trHeight w:val="330"/>
        </w:trPr>
        <w:tc>
          <w:tcPr>
            <w:tcW w:w="439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ED3BE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1F1B2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62718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AA1C43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0B167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7269FB8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6E2F5C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12A6466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294159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0E59E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9C483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98C2B0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ค่าใช้จ่ายในโครงการ/กิจกรรมเพศศึกษาแก่เด็ก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5B370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5A198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292F73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21B26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C6A5B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DD1089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7438D4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7EB2226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FE7962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77A9D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BA560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E82E64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ค่าใช้จ่ายในโครงการ/กิจกรรมอบรมพัฒนาศักยภาพผู้นำเครือข่ายด้านอนามัยชุมชน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EC8A07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299,400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C1907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9CFC96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6F03C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4F1F24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0E8F5C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4296E3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2B6F3E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2DF02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80A78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2A6AC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240ED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6,720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5977C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5550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031EE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C686A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D276CC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C84370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CD3D7C" w:rsidRPr="00CD4964" w14:paraId="47BA6308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1FB81ED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758304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540,661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E4AD50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164,610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7DB296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1,440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DD0800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2CB7E8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3C2DF6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0601801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</w:tr>
      <w:tr w:rsidR="00CD3D7C" w:rsidRPr="00CD4964" w14:paraId="3FB9B37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476153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11860E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F4B59A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BB820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C7769D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24DC6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D27960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2B3A97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1791E0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7D9A2A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226D33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81CFE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D11B27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AF8B8D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9,853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D773E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9,581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E87664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6B6C1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31E6DF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16DA51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663A06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CD3D7C" w:rsidRPr="00CD4964" w14:paraId="48546A8A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342467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966D5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5ECA2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22AAAE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13,450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EB661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6,769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6B94C9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BBFF7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44646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ACD8E8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AE19E3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482B83C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98803A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01F1F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FAD779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CD0A46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40F6F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650187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34,528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C7248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7D1620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6AB751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AB81AE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CD3D7C" w:rsidRPr="00CD4964" w14:paraId="352A060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86A2FD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BA5C2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46EAA4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487124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D5E9C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575DD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B47F1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7C75B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9BCB7B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7E1815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CD3D7C" w:rsidRPr="00CD4964" w14:paraId="2F50511F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283609E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3C26576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79,303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5F2FF2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113,875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632552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34,528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3F8990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31434E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93E700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1B5DF04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CD3D7C" w:rsidRPr="00CD4964" w14:paraId="0FF86938" w14:textId="77777777" w:rsidTr="00192CD1">
        <w:trPr>
          <w:trHeight w:val="330"/>
        </w:trPr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14:paraId="3744E38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68DAC1D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631,664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B4BF7C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302,835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C6C70F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74,818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7379DD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BAFD5B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3A7A52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7178906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</w:tr>
      <w:tr w:rsidR="00CD3D7C" w:rsidRPr="00CD4964" w14:paraId="6451BFD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7E93CB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9CC361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A43EDD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092B7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9D69CC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4938A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0F985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6541F7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448EF1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18B318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F39E29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35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AB59C6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43D2EE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3DECF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4B8F31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534D2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4C435E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6558DB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B2A0CA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B201E9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3F871F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39141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1C42D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E01AAE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0770C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57EB75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4B98A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2B6E0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1281B2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AA61AC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29754A1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41FC1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6FF77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762BA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A76B80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จัดซื้อเครื่องพ่นหมอกควัน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7EF47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75E9E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29B06E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63B5E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C46931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A86E02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3532F5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44B81D2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3A829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576D7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615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60F549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52CB69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F6680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A68E5A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404BE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EACDB5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866C30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9551FD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420D2C06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4328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86CC9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62ABC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95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6571C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คอมพิวเตอร์สำหรับงานสำนักงาน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DCA896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06118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DC460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778BC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F3945B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333D50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6800E5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</w:tr>
    </w:tbl>
    <w:p w14:paraId="06132B55" w14:textId="77777777" w:rsidR="00192CD1" w:rsidRDefault="00192CD1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CD3D7C" w:rsidRPr="00CD4964" w14:paraId="79E43BF6" w14:textId="77777777" w:rsidTr="00CD3D7C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0E5EC63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64E6CBE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05291EE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5A7DB1B6" w14:textId="77777777" w:rsidTr="00CD3D7C">
        <w:trPr>
          <w:trHeight w:val="330"/>
        </w:trPr>
        <w:tc>
          <w:tcPr>
            <w:tcW w:w="41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DD3CE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97689E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394C21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CE723D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575C4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447AFF5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DA231E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33CE0C24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317871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A6F78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73561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BBA1B2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 (Ink Tank Printer)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DB0717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FEF6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36B21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5A76A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8749F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F2CC23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323ECF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</w:tr>
      <w:tr w:rsidR="00CD3D7C" w:rsidRPr="00CD4964" w14:paraId="404422A0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2B49C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F5978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C3D97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97966A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16484D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847FF7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208B9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98EAE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977F30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9B381A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682A8C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</w:tr>
      <w:tr w:rsidR="00CD3D7C" w:rsidRPr="00CD4964" w14:paraId="7FA4A0ED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0F13BD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1190F67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14C849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F870EE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B54D99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2D4BE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1C5BE0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4A17D5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</w:tr>
      <w:tr w:rsidR="00CD3D7C" w:rsidRPr="00CD4964" w14:paraId="5B9D37FD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9BE95C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F8448C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0EA076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D2B3BA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E9C872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5FABFD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F9D48B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FFB1FC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</w:tr>
      <w:tr w:rsidR="00CD3D7C" w:rsidRPr="00CD4964" w14:paraId="05EBD59F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979DE7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35786B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FD8096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DEC7B1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43C268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29F1A2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CBC2A5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9B0CDA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ECD86A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71CCD00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36EF08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20F4F7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068D7A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25334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2DD58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65A3F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500CB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005945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11893D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1D9C57F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9557B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77763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4FFF7C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AD22DB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C2FBE4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A4C2D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D308A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00772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4E8677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2D5241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5F6CD14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1E7444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7032E4F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B8749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027F8F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5888244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9E4A93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43D3CC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4C51CAB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569DF40E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82663C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3CF08F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897914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9ACDDF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7CCBE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4C179E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D6F215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B5EA87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E5E9A5B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04A8A65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รวมงานบริหารทั่วไปเกี่ยวกับสาธารณสุข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502F92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845,924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E1C3B6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688,595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C20E00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302,878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43E2F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1,074,260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0AB50E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74AC8F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1B0D786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1,330,460</w:t>
            </w:r>
          </w:p>
        </w:tc>
      </w:tr>
      <w:tr w:rsidR="00CD3D7C" w:rsidRPr="00CD4964" w14:paraId="542DC1EB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3E5491F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D7082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055E22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D21EE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F76B6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AE18F6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A46B1C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51F70A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470B0AF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A75307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CD0DB6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37E1BF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804B8D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832DFC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C085F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EDFAA6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598CCD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1F7406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7083FED4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DB1433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46C240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AF810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F5CAE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74CB5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A9ABE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D33F0C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CA9609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8EBF15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24E5DE67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2D3F8B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F934F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B7188D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D9BD19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DC5334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14CE9F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EB83A8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CAB88F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BB3663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C6451A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294755E3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191CA8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14080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84734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C46F49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922D6A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89146F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85D49F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79,360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EADAA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D2F75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96665D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85DE8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</w:tr>
    </w:tbl>
    <w:p w14:paraId="30B6B052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336"/>
        <w:gridCol w:w="1276"/>
        <w:gridCol w:w="1418"/>
        <w:gridCol w:w="1417"/>
        <w:gridCol w:w="1276"/>
        <w:gridCol w:w="709"/>
        <w:gridCol w:w="708"/>
        <w:gridCol w:w="1705"/>
      </w:tblGrid>
      <w:tr w:rsidR="00CD3D7C" w:rsidRPr="00CD4964" w14:paraId="5E6E7CD1" w14:textId="77777777" w:rsidTr="00192CD1">
        <w:trPr>
          <w:trHeight w:val="360"/>
        </w:trPr>
        <w:tc>
          <w:tcPr>
            <w:tcW w:w="4536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6B96FED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  <w:hideMark/>
          </w:tcPr>
          <w:p w14:paraId="1ABC9CF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50DF3FA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0CA4ED0F" w14:textId="77777777" w:rsidTr="00192CD1">
        <w:trPr>
          <w:trHeight w:val="330"/>
        </w:trPr>
        <w:tc>
          <w:tcPr>
            <w:tcW w:w="453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B7482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58AF8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539FD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1270ED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70EF9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51A4A1D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3E1919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3B9F90F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E270D6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3AD22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9E28C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08EE34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โครงการวันงดสูบบุหรี่โลก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B2399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457459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16A5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D2373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9C80A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3FFB04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31A5D1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B77D2F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38986B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02B1C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6C586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F8800D1" w14:textId="3857BD26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คนปลอดภัยจากโรคพิษสุนัขบ้าตามพระปณิธาน ศ.ดร.สมเด็จพระเจ้าลูกเธอ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 อัครราชกุมารี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9441D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5AFC9E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E0634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118,870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4C760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58B3F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7FD3198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76481C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CD3D7C" w:rsidRPr="00CD4964" w14:paraId="1C8DC33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EE55F1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7DDDE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B5E99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8CE17A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โครงการอบรมพัฒนาศักยภาพผู้นำเครือข่ายด้านอนามัยชุมชน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6E091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5F32E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431DF8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235,960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591CA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DAE027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7A2A05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4ED4FF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7F6351B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588075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8EDBC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91C06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8EECD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โครงการอบรมให้ความรู้เรื่องเพศศึกษาแก่เด็ก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218BA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EF7C72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29F3D0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F592B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0AF19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FE21528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F524BF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CD3D7C" w:rsidRPr="00CD4964" w14:paraId="49150469" w14:textId="77777777" w:rsidTr="00192CD1">
        <w:trPr>
          <w:trHeight w:val="330"/>
        </w:trPr>
        <w:tc>
          <w:tcPr>
            <w:tcW w:w="4536" w:type="dxa"/>
            <w:gridSpan w:val="4"/>
            <w:shd w:val="clear" w:color="auto" w:fill="auto"/>
            <w:vAlign w:val="center"/>
            <w:hideMark/>
          </w:tcPr>
          <w:p w14:paraId="2042F79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420CCC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95D746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514708B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461,450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D25BC3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B1F66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5477DC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72B10E6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</w:tr>
      <w:tr w:rsidR="00CD3D7C" w:rsidRPr="00CD4964" w14:paraId="34868C83" w14:textId="77777777" w:rsidTr="00192CD1">
        <w:trPr>
          <w:trHeight w:val="330"/>
        </w:trPr>
        <w:tc>
          <w:tcPr>
            <w:tcW w:w="4536" w:type="dxa"/>
            <w:gridSpan w:val="4"/>
            <w:shd w:val="clear" w:color="auto" w:fill="auto"/>
            <w:vAlign w:val="center"/>
            <w:hideMark/>
          </w:tcPr>
          <w:p w14:paraId="4657030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31B864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1F9F7E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0DA82AA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461,450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7799C1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F66F50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BD1F37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1076F13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</w:tr>
      <w:tr w:rsidR="00CD3D7C" w:rsidRPr="00CD4964" w14:paraId="3127643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8C941A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BE76E4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7E0A1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654B5B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ACD212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7CA0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15850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69DBAC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C14596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27ECDDC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F3D70C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6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31D068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8FEFF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BF498F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9C1C5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F865E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6914F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A55683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98B2FA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69BC89F0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5061DF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B9AAA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5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BD3F16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DFD8A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286499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4C1188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D7507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53668A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35A9C53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62BF01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7B36FC1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104B9B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549EA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57675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E23CDC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โครงการเงินอุดหนุนอาสาสมัครสาธารณสุขประจำหมู่บ้าน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อสม.)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994B3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9E6E32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9A5BF9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B34F8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7FE6CB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69E281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C75275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</w:tr>
      <w:tr w:rsidR="00CD3D7C" w:rsidRPr="00CD4964" w14:paraId="1E32007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9D33E7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11398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D883A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36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8404DF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FB55D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6190EE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5D2F5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EE402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20C5D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2523AC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7A663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</w:tr>
      <w:tr w:rsidR="00CD3D7C" w:rsidRPr="00CD4964" w14:paraId="4EEDB46C" w14:textId="77777777" w:rsidTr="00192CD1">
        <w:trPr>
          <w:trHeight w:val="330"/>
        </w:trPr>
        <w:tc>
          <w:tcPr>
            <w:tcW w:w="4536" w:type="dxa"/>
            <w:gridSpan w:val="4"/>
            <w:shd w:val="clear" w:color="auto" w:fill="auto"/>
            <w:vAlign w:val="center"/>
            <w:hideMark/>
          </w:tcPr>
          <w:p w14:paraId="7F49515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AC33F1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6F583B2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26E34E2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292,500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939B3C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5B317C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2A3637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412C8F7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</w:tr>
      <w:tr w:rsidR="00CD3D7C" w:rsidRPr="00CD4964" w14:paraId="653D2BB3" w14:textId="77777777" w:rsidTr="00192CD1">
        <w:trPr>
          <w:trHeight w:val="330"/>
        </w:trPr>
        <w:tc>
          <w:tcPr>
            <w:tcW w:w="453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F719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724BB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746093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44DD012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292,500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D817A5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3F91F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0D0288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7CAF441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</w:tr>
    </w:tbl>
    <w:p w14:paraId="6158134A" w14:textId="35AFA202" w:rsidR="00192CD1" w:rsidRDefault="00192CD1"/>
    <w:p w14:paraId="2DE6E8BD" w14:textId="77777777" w:rsidR="00DD78E3" w:rsidRDefault="00DD78E3" w:rsidP="00DD78E3">
      <w:pPr>
        <w:spacing w:after="0" w:line="240" w:lineRule="auto"/>
      </w:pPr>
    </w:p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CD3D7C" w:rsidRPr="00DD78E3" w14:paraId="16EFC670" w14:textId="77777777" w:rsidTr="00CD3D7C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76C24F7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176F4F1E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243ADF15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</w:tr>
      <w:tr w:rsidR="00CD3D7C" w:rsidRPr="00DD78E3" w14:paraId="3446C360" w14:textId="77777777" w:rsidTr="00CD3D7C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079C657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5EC9295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C016E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73ADFDC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AAF7DE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41F3C1F6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F64CAB1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</w:tr>
      <w:tr w:rsidR="00CD3D7C" w:rsidRPr="00DD78E3" w14:paraId="5C49FAC2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9C1FEE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25C091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FD624F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379,042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5547DC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753,950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56B278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952,500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AD7F16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955FA2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026B7BE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692,500</w:t>
            </w:r>
          </w:p>
        </w:tc>
      </w:tr>
      <w:tr w:rsidR="00CD3D7C" w:rsidRPr="00DD78E3" w14:paraId="6A395CA7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D25D56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รวมแผนงานสาธารณสุข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F78534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845,924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61F2DC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1,067,637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52CB9A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1,056,828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DA637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2,026,760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827212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0309DB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41FD55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2,022,960</w:t>
            </w:r>
          </w:p>
        </w:tc>
      </w:tr>
      <w:tr w:rsidR="00CD3D7C" w:rsidRPr="00DD78E3" w14:paraId="2E5556E8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35A452F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แผนงานสังคมสงเคราะห์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C0F1DC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AF62B8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0F13BA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8A4C8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1A6051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91D73C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9EF9D6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13062253" w14:textId="77777777" w:rsidTr="00CD3D7C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F3BDA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3BE779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CFDEAB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4223DA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A515D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4322C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29A386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172E14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76D74AE8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D5F8A8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55334D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งบบุคลากร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41F678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D3D28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040642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4E0CB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A4ADAA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4B3943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849973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5CDF1FEA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C619CF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7CFA52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เงินเดือน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ฝ่ายประจำ)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3FF481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37E924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9BE461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92F4A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7C1B6B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D8C505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AF3181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5DAED064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6D8402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210FF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C6DAEB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เงินเดือนพนักงาน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6D4DA0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782,810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EBE25A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906,986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FB8287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969,360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F5A6D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1,038,480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90F3E5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5.59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8D718BE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EDD375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1,096,500</w:t>
            </w:r>
          </w:p>
        </w:tc>
      </w:tr>
      <w:tr w:rsidR="00CD3D7C" w:rsidRPr="00DD78E3" w14:paraId="3DDE2935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67D7C2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0F8B6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A63B59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ค่าตอบแทนพนักงานจ้าง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E3A9DD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35,880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9C683E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126,500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FBFB26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143,520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2BDFB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149,280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631BE8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5.06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D68100B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C3C7A9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156,840</w:t>
            </w:r>
          </w:p>
        </w:tc>
      </w:tr>
      <w:tr w:rsidR="00CD3D7C" w:rsidRPr="00DD78E3" w14:paraId="3DA5F02F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EDFB25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C9968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E9FF06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เงินเพิ่มต่าง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ๆของพนักงานจ้าง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8D7D22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3,975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AA5F78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19,635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C15322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15,900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32130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10,140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00FEB7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-14.2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DC96032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17C0C7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8,700</w:t>
            </w:r>
          </w:p>
        </w:tc>
      </w:tr>
      <w:tr w:rsidR="00CD3D7C" w:rsidRPr="00DD78E3" w14:paraId="1CF49E84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1FC215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รวมเงินเดือน (ฝ่ายประจำ)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6096E15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822,665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74E9F7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1,053,121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E4782A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1,128,780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586CEB6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1,197,900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58FD65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A1E8E1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13EC57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1,262,040</w:t>
            </w:r>
          </w:p>
        </w:tc>
      </w:tr>
      <w:tr w:rsidR="00CD3D7C" w:rsidRPr="00DD78E3" w14:paraId="4F8F1271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F71ED9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รวมงบบุคลากร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0B3B5B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822,665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94DC48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1,053,121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779539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1,128,780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5488F0C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1,197,900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48A02D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D9B833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3204B22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1,262,040</w:t>
            </w:r>
          </w:p>
        </w:tc>
      </w:tr>
      <w:tr w:rsidR="00CD3D7C" w:rsidRPr="00DD78E3" w14:paraId="2423AFA1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EC34A0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4FC95C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งบลงทุน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90A26C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7F022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481714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E44B1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22CE4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350A12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74459A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0ACAE41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8157ED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BB0DA2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ค่าครุภัณฑ์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AADB2E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4B6271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B071E1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190AD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AC137A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180532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302474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3FF2297D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9DAE4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32FAA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EC5FED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CCDED0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0AC92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FD301E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CFCF1F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EDBF5C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771046D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5C38C5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7E9974E5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82E6E5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4BAF7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98048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4F1CE9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ค่าจัดซื้อเครื่องปรับอากาศแบบแยกส่วน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B90194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36,000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26942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0D9FF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BD8DE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8F8ECD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0A20655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2D9E71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2F59C879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26740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3EB7C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1CB80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3CC34D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ค่าจัดซื้อโต๊ะทำงานพร้อมเก้าอี้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ระดับ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 – 6     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C12F4B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4,900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E42F2B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9660F0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5C44F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DCE3FA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C6D8D11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1C9881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29A8B43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26C98A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284E0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447225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7FD206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จัดซื้อพัดลมติดผนัง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4CFC24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5C77C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8,400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6CF02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45EB9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66C334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FF938A9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6FF98D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2ED5FD50" w14:textId="77777777" w:rsidTr="00CD3D7C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1634C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3F39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D3AE6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D6B67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ตู้เก็บเอกสาร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E23595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D270B2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E50D3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38329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24,000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1F8EB1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55FF2AD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CEDB37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</w:tbl>
    <w:p w14:paraId="4528DAFF" w14:textId="4B66354A" w:rsidR="00DD78E3" w:rsidRDefault="00DD78E3"/>
    <w:p w14:paraId="2B172AC1" w14:textId="77777777" w:rsidR="00DD78E3" w:rsidRDefault="00DD78E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CD3D7C" w:rsidRPr="00DD78E3" w14:paraId="3E1C696B" w14:textId="77777777" w:rsidTr="00CD3D7C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6263C2F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283BAD4A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1473B9C4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</w:tr>
      <w:tr w:rsidR="00CD3D7C" w:rsidRPr="00DD78E3" w14:paraId="03DC3D84" w14:textId="77777777" w:rsidTr="00CD3D7C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6304F906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0D23C2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59E634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E12A6A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24EFF6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401686D6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B3F8ABF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</w:tr>
      <w:tr w:rsidR="00CD3D7C" w:rsidRPr="00DD78E3" w14:paraId="0062CC73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3309B5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C5114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534D07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ครุภัณฑ์คอมพิวเตอร์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62E793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FED02D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293574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989641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6D2947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7964A3D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BAAB1B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36E0DDB0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949FE4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AD44A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2FDF3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792EFF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คอมพิวเตอร์โน้ตบุ๊ค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B0C85F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A7B0C4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939DB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3167B1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16,000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07C82E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3B7EE8F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2478E5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6E97E00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BA5703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CDFE0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97916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AB14EF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เครื่องพิมพ์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F2E546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F69FAD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FC9061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FC519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2,600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D3CE2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F995B87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959395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47EB305A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37B190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7B23E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1CA43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CD4A94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เครื่องพิมพ์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MULTIFUNCTION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56EAD6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004E5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17,000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CA69B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45C8C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03532F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3F12D68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667EAC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2C5AE632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4AAC19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รวมค่าครุภัณฑ์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5D18FF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40,900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38D46A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25,400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DC76E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DC9FD3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42,600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9031E0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7A3316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AAC28B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4972AF80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63DD1A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C9FA93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ค่าที่ดินและสิ่งก่อสร้าง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42B5E6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D14A8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25880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DFF34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84748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67776C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0145CF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713EAAD4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FC393F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1176F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20D35E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ค่าก่อสร้างสิ่งสาธารณูปโภค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FD9886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753AF9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830BB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65549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6B921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9CFE5F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7B58F9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322657F0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C2C8CC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20F78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C48BA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22D389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โครงการปรับปรุงต่อเติมศูนย์พัฒนาคุณภาพชีวิตและส่งเสริมอาชีพผู้สูงอายุ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BE0CCE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93,000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A22724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6878B0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EE497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85289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7739C00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9346FB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4503AD38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040864F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รวมค่าที่ดินและสิ่งก่อสร้าง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116E65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93,000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690A7A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67C5CA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BFC3CE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B84A0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6FC8A3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14E549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3321ABD7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3919107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รวมงบลงทุน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1198836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133,900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2F5399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25,400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4B0354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6F86DD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42,600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9B69E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C3BEDE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0223CA3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4A32D27F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DCA369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รวมงานบริหารทั่วไปเกี่ยวกับสังคมสงเคราะห์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19C1BE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956,565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CE6AAA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1,078,521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82EBF8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1,128,780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476BAF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1,240,500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9EE970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124BB7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3938887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1,262,040</w:t>
            </w:r>
          </w:p>
        </w:tc>
      </w:tr>
      <w:tr w:rsidR="00CD3D7C" w:rsidRPr="00DD78E3" w14:paraId="1706609B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AC2278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รวมแผนงานสังคมสงเคราะห์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5744F2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956,565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A0C3E9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1,078,521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CAEB8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1,128,780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BA291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1,240,500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9C7B7D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DE4947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51F64A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1,262,040</w:t>
            </w:r>
          </w:p>
        </w:tc>
      </w:tr>
      <w:tr w:rsidR="00CD3D7C" w:rsidRPr="00DD78E3" w14:paraId="0609806B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AB4DF2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แผนงานเคหะและชุมชน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7E24BB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F7E7B5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24DF79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1F5C6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28B66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EE994D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2008BE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2F779631" w14:textId="77777777" w:rsidTr="00CD3D7C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903CA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973737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224B5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7B0323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839FB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92A4E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DCD8DC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1C422C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234AC1D9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9C9974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5BDC24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งบบุคลากร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BD31A2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9FF7E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F644A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B50F3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E167D1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FC8A9D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028DE4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71628E6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5FB79B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B798A8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เงินเดือน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ฝ่ายประจำ)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0C3E1C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5B8E0B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0909A8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84F7A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1E580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523D69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AEC34B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4F2D0B48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CFECC5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F19F8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1822FB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เงินเดือนพนักงาน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A6CB33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392,700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723AF2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415,980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F0430A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543,355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ECB78A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772,620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E1179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13.68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C527257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1F94AD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878,300</w:t>
            </w:r>
          </w:p>
        </w:tc>
      </w:tr>
      <w:tr w:rsidR="00CD3D7C" w:rsidRPr="00DD78E3" w14:paraId="5A874D3C" w14:textId="77777777" w:rsidTr="00CD3D7C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6B79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E5EB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D58A0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เงินเพิ่มต่าง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ๆ ของพนักงาน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1CCA5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28B545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2FFE5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3D8DA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66EFF2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40493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C44FA1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21,420</w:t>
            </w:r>
          </w:p>
        </w:tc>
      </w:tr>
    </w:tbl>
    <w:p w14:paraId="41F36AD9" w14:textId="3256CED7" w:rsidR="00DD78E3" w:rsidRDefault="00DD78E3"/>
    <w:p w14:paraId="4749D6F0" w14:textId="77777777" w:rsidR="00DD78E3" w:rsidRDefault="00DD78E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709"/>
        <w:gridCol w:w="708"/>
        <w:gridCol w:w="1705"/>
      </w:tblGrid>
      <w:tr w:rsidR="00CD3D7C" w:rsidRPr="00CD4964" w14:paraId="090BB3BB" w14:textId="77777777" w:rsidTr="00CD3D7C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13AAE34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1DDE8EB0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7E14B2A0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5C21623F" w14:textId="77777777" w:rsidTr="00CD3D7C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20FAC38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F2D086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DA783B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E752E2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78F8E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5BF22C5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49C88D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6E7B2491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7C2E32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9127F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DB6C53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7B86EF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98635C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CCAD02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A0BB2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39274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BA4B3A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88CAD8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CD3D7C" w:rsidRPr="00CD4964" w14:paraId="73223C47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536D43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77766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905368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809202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273,960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12416F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519,038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92F46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529,754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B6DD0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594,240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2490AB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72CCD6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CD171E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619,800</w:t>
            </w:r>
          </w:p>
        </w:tc>
      </w:tr>
      <w:tr w:rsidR="00CD3D7C" w:rsidRPr="00CD4964" w14:paraId="6F2E5AD1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36F5C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2BBDC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31C980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B01B78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43,140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EADEE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773A5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52,214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05C1F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43,440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8EF20E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-8.43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8CF427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236DB8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39,780</w:t>
            </w:r>
          </w:p>
        </w:tc>
      </w:tr>
      <w:tr w:rsidR="00CD3D7C" w:rsidRPr="00CD4964" w14:paraId="105148A4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05EF64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361A6FB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751,800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2F3D61C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1,049,605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0DBF68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1,167,323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18CF1C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1,452,300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724589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5867E8C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55A1C8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</w:tr>
      <w:tr w:rsidR="00CD3D7C" w:rsidRPr="00CD4964" w14:paraId="56842B11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95C6D8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9E3C05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751,800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156CF0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1,049,605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A5212D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1,167,323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9A8C7C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1,452,300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03DE7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E79C97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133362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</w:tr>
      <w:tr w:rsidR="00CD3D7C" w:rsidRPr="00CD4964" w14:paraId="4FEE1017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77519D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26D582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7DC6E9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E8C8D0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0BE38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2531C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DF3507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A62053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D7027F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FC2C0E5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AEC274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0ABE8B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E0AD21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02AF65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38C80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5FD59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39202A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37CCA1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5618C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744D19E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D6EF82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326CF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A8A610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9B8E63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29,750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565A1C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48,600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6FD280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75,300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F5D70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4822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-28.57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C646B13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36C9EC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CD3D7C" w:rsidRPr="00CD4964" w14:paraId="1AA52AEA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CE7717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F96F4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D2F9AD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654EB7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2DA5CF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2D720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7C71E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129777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ED8E8F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26D682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</w:tr>
      <w:tr w:rsidR="00CD3D7C" w:rsidRPr="00CD4964" w14:paraId="2EB70DD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D6C06D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4FF4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A5341B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70BCD0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AC5B2C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D68545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782B2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1B5A3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35FF56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3561D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</w:tr>
      <w:tr w:rsidR="00CD3D7C" w:rsidRPr="00CD4964" w14:paraId="148E3F98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3F9B860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C7214A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29,750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F8F67D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48,600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B908C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75,300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3700CA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315,000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CA2286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3F5BB8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35292E6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</w:tr>
      <w:tr w:rsidR="00CD3D7C" w:rsidRPr="00CD4964" w14:paraId="7622D22F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02A70B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6733667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9EF97D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7A1B39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731AB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D5CD0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02775D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4E15D7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4CBE22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2D20B84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0E643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A7D5E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DC5693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9613CB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19,360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2630FF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69897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CBA6A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C4F0E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55B2D3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5E208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11C56657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F10A64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C733F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21DD4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B32D68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85C6B1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C85D86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5CB53F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5FEF5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F6D853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79C7A0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90334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CD3D7C" w:rsidRPr="00CD4964" w14:paraId="61840B2F" w14:textId="77777777" w:rsidTr="00CD3D7C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F3DF0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F53E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028847" w14:textId="5E376EB3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</w:t>
            </w:r>
            <w:r w:rsidR="00DD78E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932F0F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25255F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B9E89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1B966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B64FEA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0C8AFB0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ACC2C2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4A864AB0" w14:textId="77777777" w:rsidTr="00CD3D7C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DEF4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2460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0520F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CF1DF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7BE66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E7B866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3E0819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6D7C1E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E36FBD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7E68F63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BB9BCC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</w:tbl>
    <w:p w14:paraId="76C77DF1" w14:textId="77777777" w:rsidR="00DD78E3" w:rsidRDefault="00DD78E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418"/>
        <w:gridCol w:w="1559"/>
        <w:gridCol w:w="1276"/>
        <w:gridCol w:w="850"/>
        <w:gridCol w:w="567"/>
        <w:gridCol w:w="1705"/>
      </w:tblGrid>
      <w:tr w:rsidR="00CD3D7C" w:rsidRPr="00CD4964" w14:paraId="776DF5B8" w14:textId="77777777" w:rsidTr="00CD3D7C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1CEC2DC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49" w:type="dxa"/>
            <w:gridSpan w:val="3"/>
            <w:shd w:val="clear" w:color="auto" w:fill="auto"/>
            <w:vAlign w:val="center"/>
            <w:hideMark/>
          </w:tcPr>
          <w:p w14:paraId="2BA453E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5A348CE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2DA4C968" w14:textId="77777777" w:rsidTr="00CD3D7C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507889C8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B4A93E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718BB0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ACB67D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5B5F58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6465B4A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CD0EE2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5A672CA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5CF6D3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9D363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368D8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2E0B6A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ค่าลงทะเบียนต่างๆ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 หรือไปอบรมสัมมนาของพนักงานส่วนตำบล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1CB33F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30,120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B95D07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D6B4C7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61F01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43667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4BD9B3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8F9A17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3A0658B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328D11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EB4C8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E4C99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4157B5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728C2B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1C3D7A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134F96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50FF9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6A4AE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6C764D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A737FE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</w:tr>
      <w:tr w:rsidR="00CD3D7C" w:rsidRPr="00CD4964" w14:paraId="33D1656B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B647AD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C9287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21B34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FE742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5F67E5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594A4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146,218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883B05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174,939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10703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AEB95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E08142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6F9A05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4C54F06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32C81E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7F5D9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A3572C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F81D4E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289,694.1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2D15ED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31,800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530052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41,673.73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42284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0FB20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2CF9E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C7CD50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CD3D7C" w:rsidRPr="00CD4964" w14:paraId="75B2142C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71975FB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73F76BF" w14:textId="77777777" w:rsidR="00CD3D7C" w:rsidRPr="00CD4964" w:rsidRDefault="00CD3D7C" w:rsidP="00326118">
            <w:pPr>
              <w:spacing w:after="0" w:line="240" w:lineRule="auto"/>
              <w:ind w:right="36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339,174.1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8BB6F0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198,600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9A0349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217,890.73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20F64A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94E03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16A626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694D69F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420,000</w:t>
            </w:r>
          </w:p>
        </w:tc>
      </w:tr>
      <w:tr w:rsidR="00CD3D7C" w:rsidRPr="00CD4964" w14:paraId="423A657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BBCCFD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57DA49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0205E5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4D02AD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09326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DF9C9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88354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570195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888FBD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D966843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5533EF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A2DD5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413715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8EFB26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7,962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E9C02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41,202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20C031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38,682.6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DE55A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89B80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365806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7FC693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CD3D7C" w:rsidRPr="00CD4964" w14:paraId="2EE04E36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E2A9AC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81506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2F5BC5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847D97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110,775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76E34A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E6814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98,235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FB14E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5DC90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-16.67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F59C4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67868D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CD3D7C" w:rsidRPr="00CD4964" w14:paraId="1CE6A4FA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E2535B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89E3D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8F600B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086A8B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149,650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02BFA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39,849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97F67C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134,640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BCE56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B89AF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91E090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04DA28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CD3D7C" w:rsidRPr="00CD4964" w14:paraId="6D7CD019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753C6E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02CC6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A68A3F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B675A6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703FE2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3AFF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6CAF6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92EBC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06CCD0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9031A5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CD3D7C" w:rsidRPr="00CD4964" w14:paraId="105BFA6A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848324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BE073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9289E8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655918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33,530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BDD49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36,337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C90B2A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37,185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23047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701C6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FF8CD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9C9F42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CD3D7C" w:rsidRPr="00CD4964" w14:paraId="53D71C4C" w14:textId="77777777" w:rsidTr="00CD3D7C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3A26D4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48170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DA89BF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87461E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14,900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3DD52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CB7D7A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D93AD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B26E9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B4A858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4F2707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</w:tbl>
    <w:p w14:paraId="72E099D4" w14:textId="77777777" w:rsidR="00192CD1" w:rsidRDefault="00192CD1" w:rsidP="00192CD1">
      <w:pPr>
        <w:spacing w:after="0" w:line="240" w:lineRule="auto"/>
      </w:pPr>
    </w:p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053"/>
        <w:gridCol w:w="1417"/>
        <w:gridCol w:w="1418"/>
        <w:gridCol w:w="1559"/>
        <w:gridCol w:w="1276"/>
        <w:gridCol w:w="850"/>
        <w:gridCol w:w="567"/>
        <w:gridCol w:w="1705"/>
      </w:tblGrid>
      <w:tr w:rsidR="00CD3D7C" w:rsidRPr="00CD4964" w14:paraId="3B853F8B" w14:textId="77777777" w:rsidTr="00192CD1">
        <w:trPr>
          <w:trHeight w:val="360"/>
        </w:trPr>
        <w:tc>
          <w:tcPr>
            <w:tcW w:w="4253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161A94F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  <w:hideMark/>
          </w:tcPr>
          <w:p w14:paraId="14D18E6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465050D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5CFF021D" w14:textId="77777777" w:rsidTr="00192CD1">
        <w:trPr>
          <w:trHeight w:val="330"/>
        </w:trPr>
        <w:tc>
          <w:tcPr>
            <w:tcW w:w="4253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E3966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30ED91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AC47F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51A71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833D4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53D36BB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0D7526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39848A8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E00FB4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B4F6D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76D547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4F31D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37538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5,150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8B4C4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14,540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F97C5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24A87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35EDAC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8FBFB6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CD3D7C" w:rsidRPr="00CD4964" w14:paraId="183CED86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2CC4755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07D5E82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316,817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43771A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122,538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E0F5BC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336,202.6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E40817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B27C9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96314C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0920372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445,000</w:t>
            </w:r>
          </w:p>
        </w:tc>
      </w:tr>
      <w:tr w:rsidR="00CD3D7C" w:rsidRPr="00CD4964" w14:paraId="1D56FDAE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7470F7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2CD8E66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685,741.1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80BF4A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369,738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DB49DF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629,393.33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51C6ED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1,230,000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D4CF6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524623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3FD9286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1,116,000</w:t>
            </w:r>
          </w:p>
        </w:tc>
      </w:tr>
      <w:tr w:rsidR="00CD3D7C" w:rsidRPr="00CD4964" w14:paraId="03393A8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D4EB5A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F9CBA4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AA2855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7E13A4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684DAE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CEC37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2D3CC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681F0B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1FB91F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79C3730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586B12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B47A8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729331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99D7C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2F74E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9C847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9287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7762A1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B3A037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17713F0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20600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11DFD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3C4098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2AE472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EC652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F2708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D3A4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4F9C2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26A3F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86E0B9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06A0444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E8B9F1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644F3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3FBAA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3E7C7F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EF5D3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2D8FFC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9D9FAB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A7434D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1D023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EE9C79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99B227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9,800</w:t>
            </w:r>
          </w:p>
        </w:tc>
      </w:tr>
      <w:tr w:rsidR="00CD3D7C" w:rsidRPr="00CD4964" w14:paraId="67843EF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D68031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4BD5D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5740F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06435D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F7291C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50931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327612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C6C47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32,400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6B3AD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8BDBD8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21D837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5A88F64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771A7B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3BBA3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464E78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E128A9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5CBD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8D1F88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A375D8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0CF19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9E1CE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C8AAD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94E751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6,200</w:t>
            </w:r>
          </w:p>
        </w:tc>
      </w:tr>
      <w:tr w:rsidR="00CD3D7C" w:rsidRPr="00CD4964" w14:paraId="5DAA12A9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35DCEA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CCA41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5C1047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8D6175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4A159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D2BD39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60500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EBA53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2D118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5075CD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680647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</w:tr>
      <w:tr w:rsidR="00CD3D7C" w:rsidRPr="00CD4964" w14:paraId="22A87EEC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9AB78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7FC9F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735E8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BFEF09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โต๊ะทำงานพร้อมกระจก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E60682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388B34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E518DA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B4B6C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D4F27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865C67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37AE4B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7,800</w:t>
            </w:r>
          </w:p>
        </w:tc>
      </w:tr>
      <w:tr w:rsidR="00CD3D7C" w:rsidRPr="00CD4964" w14:paraId="10C7D88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519F3E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AEF2C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5A3D06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87E9D5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65F21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05F32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54E67A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EC346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A279F3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72D642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6AE71CE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DCB077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0EA383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7AB97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32917B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คอมพิวเตอร์แท็ปเล็ต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A8098E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275ED2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18670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34902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8A9BC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8808C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0C6679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CD3D7C" w:rsidRPr="00CD4964" w14:paraId="1F8D214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F4C365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CE580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1451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28F003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09178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ED94B9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135079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A7106E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224D4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7FB0DE3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5506B5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72EC137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443391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F261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9DE62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692943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เครื่องคอมพิวเตอร์โน้ตบุ๊ก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4C26F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7ED12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02AAAB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E35B9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3DC39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C84CF6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E152C3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73B693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5B3A05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1AD07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ABD560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C9A25B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A652F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7C8E9D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C0253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61753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DAB9F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E1C08CD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48A676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3F075751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D412C1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44590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1814B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3DFB315" w14:textId="579F226B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(Inkjet Printer)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สำหรับกระดาษขนาด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7E5F72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C4895A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7A1D78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D6F25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1B13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CBB619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B9BB93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6,300</w:t>
            </w:r>
          </w:p>
        </w:tc>
      </w:tr>
      <w:tr w:rsidR="00CD3D7C" w:rsidRPr="00CD4964" w14:paraId="312F8D4B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AD900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7B089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05CE4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C7DE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เครื่องพิมพ์เลเซอร์หรือ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สีชนิด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EB74F7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971862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33E6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1210A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16D63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82541F1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85F905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</w:tbl>
    <w:p w14:paraId="0EF8422F" w14:textId="0F9EB574" w:rsidR="00192CD1" w:rsidRDefault="00192CD1"/>
    <w:p w14:paraId="56A3D03F" w14:textId="77777777" w:rsidR="00DD78E3" w:rsidRDefault="00DD78E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053"/>
        <w:gridCol w:w="1559"/>
        <w:gridCol w:w="1276"/>
        <w:gridCol w:w="1559"/>
        <w:gridCol w:w="1276"/>
        <w:gridCol w:w="850"/>
        <w:gridCol w:w="567"/>
        <w:gridCol w:w="1705"/>
      </w:tblGrid>
      <w:tr w:rsidR="00CD3D7C" w:rsidRPr="00DD78E3" w14:paraId="7943BBC2" w14:textId="77777777" w:rsidTr="00192CD1">
        <w:trPr>
          <w:trHeight w:val="360"/>
        </w:trPr>
        <w:tc>
          <w:tcPr>
            <w:tcW w:w="4253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084C569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  <w:hideMark/>
          </w:tcPr>
          <w:p w14:paraId="73A34269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398" w:type="dxa"/>
            <w:gridSpan w:val="4"/>
            <w:shd w:val="clear" w:color="auto" w:fill="auto"/>
            <w:vAlign w:val="center"/>
            <w:hideMark/>
          </w:tcPr>
          <w:p w14:paraId="5937A8A2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</w:tr>
      <w:tr w:rsidR="00CD3D7C" w:rsidRPr="00DD78E3" w14:paraId="343A0514" w14:textId="77777777" w:rsidTr="00192CD1">
        <w:trPr>
          <w:trHeight w:val="330"/>
        </w:trPr>
        <w:tc>
          <w:tcPr>
            <w:tcW w:w="4253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3686FE3C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D407E7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8402D65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1A3490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5F4CFC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54191CC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2714E0A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</w:tr>
      <w:tr w:rsidR="00CD3D7C" w:rsidRPr="00DD78E3" w14:paraId="3397A122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0E19E9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8CF36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6257E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3D366E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เครื่องสำรองไฟฟ้า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01F7D1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0DC42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22AD0E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F9C10D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3FF94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E4B0776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4F6A1E9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15,000</w:t>
            </w:r>
          </w:p>
        </w:tc>
      </w:tr>
      <w:tr w:rsidR="00CD3D7C" w:rsidRPr="00DD78E3" w14:paraId="72D57227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B0D738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1634F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FB050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CFBDB5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จอแสดงภาพ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19981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ED09F0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DA33CF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67990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66FA6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0A07511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66B7E37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3,700</w:t>
            </w:r>
          </w:p>
        </w:tc>
      </w:tr>
      <w:tr w:rsidR="00CD3D7C" w:rsidRPr="00DD78E3" w14:paraId="79446A0E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0189252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รวมค่าครุภัณฑ์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562FAB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1385AF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A0705C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56,900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A74FBB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32,400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EA125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2CF8D6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F702F1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94,800</w:t>
            </w:r>
          </w:p>
        </w:tc>
      </w:tr>
      <w:tr w:rsidR="00CD3D7C" w:rsidRPr="00DD78E3" w14:paraId="351654F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0A595E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B7440F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ค่าที่ดินและสิ่งก่อสร้าง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EC33B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188EF7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D58597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6DEA6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C62AA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5F8CE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5AD7AD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0DBC99F3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4C7622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0C34E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F563C2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ค่าก่อสร้างสิ่งสาธารณูปโภค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4DE9B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0C445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A660D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DD405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2FB151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564DD02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97F84C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6F32CDD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76AC12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804EF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61CE6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138A86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เงินชดเชยค่างานก่อสร้าง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(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ค่า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K)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A04BF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18FC59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9CC69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7A7AC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C5C0F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E87DFC8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DA0A34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50,000</w:t>
            </w:r>
          </w:p>
        </w:tc>
      </w:tr>
      <w:tr w:rsidR="00CD3D7C" w:rsidRPr="00DD78E3" w14:paraId="03F23AB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B0FB73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F50B4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7BF840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ค่าออกแบบ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ค่าควบคุมงานที่จ่ายให้แก่เอกชน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937FE1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41BAF91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2B272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389654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FEF62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835700A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517E28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4CA9C50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EC4098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AE4FF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3F0BE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8B86DD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ค่าออกแบบ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ค่าควบคุมงาน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65AB18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59CC3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FBD54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31342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70,000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AB44B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A78EEE3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2C71475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70,000</w:t>
            </w:r>
          </w:p>
        </w:tc>
      </w:tr>
      <w:tr w:rsidR="00CD3D7C" w:rsidRPr="00DD78E3" w14:paraId="7D10F4E9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27F89E0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รวมค่าที่ดินและสิ่งก่อสร้าง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7D3F98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A19126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EE3C92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3A84E1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120,000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C94E7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7D3A08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7CC1C2C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120,000</w:t>
            </w:r>
          </w:p>
        </w:tc>
      </w:tr>
      <w:tr w:rsidR="00CD3D7C" w:rsidRPr="00DD78E3" w14:paraId="52E51DA7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0E908F1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รวมงบลงทุน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ACD8C4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A8AE7A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DE6523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56,900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7ED635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152,400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0A075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0C911B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CB9634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214,800</w:t>
            </w:r>
          </w:p>
        </w:tc>
      </w:tr>
      <w:tr w:rsidR="00CD3D7C" w:rsidRPr="00DD78E3" w14:paraId="224D1812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AAF80C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9ED69A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FC01F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E34A3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BA2639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D3624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6D65F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EEE062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5C6EFA4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521B4C8B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2A122D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AC148D8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4148B0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2615AA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719BBE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49652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BA85C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9AAD965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1A62B0B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0A4B2B4A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C545A7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1E9B1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03156F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เงินอุดหนุนส่วนราชการ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E21AB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15,600.94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028E323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9E6FB6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30633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5B4DD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C5D332" w14:textId="77777777" w:rsidR="00CD3D7C" w:rsidRPr="00DD78E3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04417CD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7694F421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00C86577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รวมเงินอุดหนุน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2E946D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15,600.94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A4EAFCB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7BAEB5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8E3D3B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3E865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B3EC6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258010FE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54D4E0A1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4B6690DF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รวมงบเงินอุดหนุน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8D090A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15,600.94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44A481C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0BD342A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586E88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926E02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393381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51DAA909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</w:tr>
      <w:tr w:rsidR="00CD3D7C" w:rsidRPr="00DD78E3" w14:paraId="4B0A22A9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05BA58E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8F17CA5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1,453,142.04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347A0E8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1,419,343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F4AB6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1,853,616.33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E5FDD44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2,834,700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B84D8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F83D78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000000" w:fill="FFFFFF"/>
            <w:vAlign w:val="center"/>
            <w:hideMark/>
          </w:tcPr>
          <w:p w14:paraId="5FEFACC2" w14:textId="77777777" w:rsidR="00CD3D7C" w:rsidRPr="00DD78E3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2,932,100</w:t>
            </w:r>
          </w:p>
        </w:tc>
      </w:tr>
      <w:tr w:rsidR="00CD3D7C" w:rsidRPr="00DD78E3" w14:paraId="430C716A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5EE0782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งานไฟฟ้าถนน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46F147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70E2F7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9BFC70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42C183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06AF5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C821E0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36C803C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40882F1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F67D43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D44FA4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4152E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7161FB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6CC7BDD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B89DD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8BD85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5F71A8E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03C2A629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CD3D7C" w:rsidRPr="00DD78E3" w14:paraId="195F9504" w14:textId="77777777" w:rsidTr="00192CD1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84976C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B1D7E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เงินอุดหนุน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1B5D386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80A481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D33C72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6ADD6F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BDB7C0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53F2514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705" w:type="dxa"/>
            <w:shd w:val="clear" w:color="auto" w:fill="auto"/>
            <w:vAlign w:val="center"/>
            <w:hideMark/>
          </w:tcPr>
          <w:p w14:paraId="727E526B" w14:textId="77777777" w:rsidR="00CD3D7C" w:rsidRPr="00DD78E3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</w:tbl>
    <w:p w14:paraId="133979F6" w14:textId="6578E810" w:rsidR="00192CD1" w:rsidRDefault="00192CD1"/>
    <w:p w14:paraId="6A6B8C38" w14:textId="77777777" w:rsidR="00DD78E3" w:rsidRDefault="00DD78E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3053"/>
        <w:gridCol w:w="1417"/>
        <w:gridCol w:w="1560"/>
        <w:gridCol w:w="1559"/>
        <w:gridCol w:w="1276"/>
        <w:gridCol w:w="850"/>
        <w:gridCol w:w="567"/>
        <w:gridCol w:w="1563"/>
      </w:tblGrid>
      <w:tr w:rsidR="00CD3D7C" w:rsidRPr="00CD4964" w14:paraId="75F023A8" w14:textId="77777777" w:rsidTr="00192CD1">
        <w:trPr>
          <w:trHeight w:val="360"/>
        </w:trPr>
        <w:tc>
          <w:tcPr>
            <w:tcW w:w="4253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02E46C9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14:paraId="1026577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29F620B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1D9E3A86" w14:textId="77777777" w:rsidTr="00192CD1">
        <w:trPr>
          <w:trHeight w:val="330"/>
        </w:trPr>
        <w:tc>
          <w:tcPr>
            <w:tcW w:w="4253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1894CA76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27D00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564A17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09334E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61B0F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10CE401C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37E1FF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7903C4D5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37D86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76E52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B42DAC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ED089B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14027D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546493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47292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6EE17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ACC123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1E43B4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36D01D04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20A3140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2B44BCC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70B869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0366C2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2E0CBB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F435B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7BDD8E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593779A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4AAE7800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68F5EF7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3DF1110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6427477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1ED2E6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31998D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08E97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8F0412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640082B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128F449C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223E828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รวมงานไฟฟ้าถนน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14:paraId="532330F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8195F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075467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3E1C89C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DDCB7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2D374F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453AEE5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10D436A9" w14:textId="77777777" w:rsidTr="00192CD1">
        <w:trPr>
          <w:trHeight w:val="330"/>
        </w:trPr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1D47CF5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6EA2A9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06FB25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81A661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7CA4A3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68D974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0F1C90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6B9CE8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4DFC386E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8419A3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7C6A30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A69E67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BBC2F2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D6A2B5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0E3EB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89BC1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D01999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16F256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6FE131A4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0DB50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93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08E6C6A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85ED65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951CF3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87B51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3A349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FFDEB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D10013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A0BD36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643B874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D3A5D7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21301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B3EDE9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5EE007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69515F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077C5A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DE637E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FADD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A0A900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24417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637371CD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C2872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C8293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E18CA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DDB7B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โครงการจัดจ้างเหมาบริการเก็บขยะมูลฝอย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DDA12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47D0FF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CD96D2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3DAB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DE375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28.57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BFE070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B6186F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</w:tr>
      <w:tr w:rsidR="00CD3D7C" w:rsidRPr="00CD4964" w14:paraId="3F6C42B2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EE1A1A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02ADB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7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ECF854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A398E7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D1AA37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FD4C2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D5FDBD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81DF9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E6B4977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4EE617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16ACB5A6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74774A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537AF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A1546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431061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โครงการฝึกอบรมพัฒนาศักยภาพเจ้าหน้าที่ท้องถิ่นและผู้นำชุมชนด้านการบริหารจัดการขยะมูลฝอยชุมชน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C332B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67D5D3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246,940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6DCC7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48CD3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F5795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3DE27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D24D3F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CD3D7C" w:rsidRPr="00CD4964" w14:paraId="603D95CF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AC171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33DC6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9B6FB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01911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โครงการรณรงค์ส่งเสริมการคัดแยกขยะ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CCBBA6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BB340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EC8990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11,160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A3BE9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D39C4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51ECEB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9EE3A6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CD3D7C" w:rsidRPr="00CD4964" w14:paraId="766FAD38" w14:textId="77777777" w:rsidTr="00192CD1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5A8FF5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59727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893DB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53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D1139F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โครงการส่งเสริมการคัดแยกขยะ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E9CA8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C0BFC1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2D367D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432FE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92268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8DD1948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51FABE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35553D3F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CD3D7C" w:rsidRPr="00CD4964" w14:paraId="1CA88B5C" w14:textId="77777777" w:rsidTr="00046A8F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221B762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128F741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2465F86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CD3D7C" w:rsidRPr="00CD4964" w14:paraId="770F812A" w14:textId="77777777" w:rsidTr="00046A8F">
        <w:trPr>
          <w:trHeight w:val="330"/>
        </w:trPr>
        <w:tc>
          <w:tcPr>
            <w:tcW w:w="41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F70D4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8C55A3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6231919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868622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D4AD1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4400B33B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9E8A58A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CD3D7C" w:rsidRPr="00CD4964" w14:paraId="313EC98B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8DB324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2497B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DE5EF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ED146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โครงการส่งเสริมและสนับสนุนอาสาสมัครท้องถิ่นรักษ์โลก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D346684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E4DD18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6B564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34,012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DA74E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C4A7B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06264AE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9BD3B5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CD3D7C" w:rsidRPr="00CD4964" w14:paraId="259FEEA1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50C6994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6DF268E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7AFE77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24EE5C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199,172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7D26D5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BA9A1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7B59D1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3D58ABE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286,000</w:t>
            </w:r>
          </w:p>
        </w:tc>
      </w:tr>
      <w:tr w:rsidR="00CD3D7C" w:rsidRPr="00CD4964" w14:paraId="43CC6747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392702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3E6587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6DBEF0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E6E6CD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D52208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2B71CF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5DEC02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D7DF67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4647DA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21FD23CC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3A2E8D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CC002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C2E0BB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D85475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D0FEF1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75313B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27A08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46477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33073B4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4D3813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CD3D7C" w:rsidRPr="00CD4964" w14:paraId="336FE781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07530B4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17E43ED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2A4AAF3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E30C24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F99C37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ED2D8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DF8B15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58B7546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</w:tr>
      <w:tr w:rsidR="00CD3D7C" w:rsidRPr="00CD4964" w14:paraId="43F5FCBD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7111A4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162ADF0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5BAEE5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F55DDBC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199,172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C28719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9B07F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48DABE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0A09A67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</w:tr>
      <w:tr w:rsidR="00CD3D7C" w:rsidRPr="00CD4964" w14:paraId="5109136B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EEDBC9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1169F11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2851A95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FDB114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199,172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231B47D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E6235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2E7555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0FC0D6A0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</w:tr>
      <w:tr w:rsidR="00CD3D7C" w:rsidRPr="00CD4964" w14:paraId="563BE76F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43ABE5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รวมแผนงานเคหะและชุมชน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CA4307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1,481,892.04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1E36B6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1,784,530.21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9BBD5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2,052,788.33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DBB5633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3,102,700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E6B7B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C229FD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75A5245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3,258,100</w:t>
            </w:r>
          </w:p>
        </w:tc>
      </w:tr>
      <w:tr w:rsidR="00CD3D7C" w:rsidRPr="00CD4964" w14:paraId="3FBC9A0A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532A7C9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FFAA2F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D49DB9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579A96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6509A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30CDD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D56BB4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35C6A4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48698AF1" w14:textId="77777777" w:rsidTr="00CD3D7C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16E490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EF356E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8597D7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2FE64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A1D84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F4101D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11AF1F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1C16AD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F6015FA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4040B2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A2CBB92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124B92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8E0541B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1074D19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025A84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B475F0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1D7E7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B893B8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52F40221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437F93A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5261050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F09D68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777A06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509103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D80FE1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E62B3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C15B0C7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72BB888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3ABAA09A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602951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1F4D4E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37E5862C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B5921D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5744FD6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A277BA9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7C0081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024FCF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CBCBE05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FD2AF8A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CD3D7C" w:rsidRPr="00CD4964" w14:paraId="076F41B6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B004DF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B79916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788BB4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8944065" w14:textId="77777777" w:rsidR="00CD3D7C" w:rsidRPr="00CD4964" w:rsidRDefault="00CD3D7C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ค่าใช้จ่ายในโครงการ/กิจกรรมป้องกันและแก้ไขปัญหายาเสพติด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A7751E2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20,500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E8D3A38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AFF5E7E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D8F40B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1735F7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7E3B1F" w14:textId="77777777" w:rsidR="00CD3D7C" w:rsidRPr="00CD4964" w:rsidRDefault="00CD3D7C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9AEC771" w14:textId="77777777" w:rsidR="00CD3D7C" w:rsidRPr="00CD4964" w:rsidRDefault="00CD3D7C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5238897B" w14:textId="3AEF3B74" w:rsidR="00326118" w:rsidRDefault="00326118" w:rsidP="00326118"/>
    <w:p w14:paraId="06C89554" w14:textId="77777777" w:rsidR="00DD78E3" w:rsidRDefault="00DD78E3" w:rsidP="00326118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DD78E3" w14:paraId="677DE20F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9F5B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1916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2F37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DD78E3" w14:paraId="587DE576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3A7B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6323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297C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1F97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9768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496C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8981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AD518F" w:rsidRPr="00DD78E3" w14:paraId="7E9EE3A2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D8BD9A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EE9FB3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717F73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4E6C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ค่าใช้จ่ายในโครงการ/กิจกรรมฝึกอบรมอาชีพ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5196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65,671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C4DA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C578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8A7A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23CB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E26F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A54D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DD78E3" w14:paraId="40E4E845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8FAD45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F70DCE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D9543B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1E58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ค่าใช้จ่ายในโครงการ/กิจกรรมสนับสนุนการจัดประชุมประชาคมแผนพัฒนา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F7AC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20,448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7C4B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17EC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87EF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B56F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6CD1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73C0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DD78E3" w14:paraId="31F7B47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AF82DF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3C7CC0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8AC67D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833F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ค่าใช้จ่ายในโครงการ/กิจกรรมสร้างพลเมืองดีวิถีประชาธิปไตย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FFEC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18,500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DA45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08B97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09E1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D766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5C04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D7F3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DD78E3" w14:paraId="0A8FC07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37C33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5055C3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F7249B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3770" w14:textId="38DB0B6A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ในโครงการฝึกอบรมศึกษาดูงานเพื่อเสริมสร้างวิสัยทัศน์ในการปฏิบัติงานด้านการส่งเสริมอาชีพรายได้ของผู้บริหาร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สมาชิกสภา อบต.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พนักงานส่วนตำบลและลูกจ้าง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ผู้นำชุมชน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ผู้ปกครองท้องที่</w:t>
            </w:r>
            <w:r w:rsidR="00DD78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ตัวแทนหน่วยงานราชการในพื้นที่และตัวแทนกลุ่ม/ชมรมในพื้นที่</w:t>
            </w: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712C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394,800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6248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1E9B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C77F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3866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A0BC" w14:textId="77777777" w:rsidR="00AD518F" w:rsidRPr="00DD78E3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138E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DD78E3" w14:paraId="5D0C9F62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A013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4C2A2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519,919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B9080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35B8F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C6DB6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ED7C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6605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E9B97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AD518F" w:rsidRPr="00DD78E3" w14:paraId="74723E6C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B513C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85473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519,919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C7798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50EC9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50590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6FA1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5950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54C7F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AD518F" w:rsidRPr="00DD78E3" w14:paraId="5588ECEC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AB18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รวมงานบริหารทั่วไปเกี่ยวกับสร้างความเข้มแข็งของชุมชน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DAD48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519,919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D7CC5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74B2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1B67D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D3EA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B79D" w14:textId="77777777" w:rsidR="00AD518F" w:rsidRPr="00DD78E3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8C266" w14:textId="77777777" w:rsidR="00AD518F" w:rsidRPr="00DD78E3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D78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</w:tbl>
    <w:p w14:paraId="4651BE1E" w14:textId="77777777" w:rsidR="00DD78E3" w:rsidRDefault="00DD78E3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3C5F90" w14:paraId="62FD5902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020A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E71C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2730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3C5F90" w14:paraId="7AAB69EF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8C34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5EA4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7273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7A72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4AFF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DB8D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6B91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AD518F" w:rsidRPr="003C5F90" w14:paraId="15A2E448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EB64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0EA7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06C5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6ED5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D538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A5ED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541C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75F0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3C5F90" w14:paraId="313E9597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1C5D19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51BC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8857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52CB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D969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7CAA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78C5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16CD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8C44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3C5F90" w14:paraId="7D460B8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FDA237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E216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321E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97B8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3A33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6D86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93F5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00FB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9B5D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3C5F90" w14:paraId="7CAA33C5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363110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04EAA2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A2F0E" w14:textId="0E5BFB15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</w:t>
            </w:r>
            <w:r w:rsidR="003C5F9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13A3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2F1A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DEF2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D656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74B7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514B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88A9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AD518F" w:rsidRPr="003C5F90" w14:paraId="554FC4A5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9118D5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727E6A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689CF3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D418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โครงการจัดตั้งโรงเรียนผู้สูงอายุ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70F1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95B5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91,352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1786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3031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B0B3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A842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AEBE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3C5F90" w14:paraId="7C007072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37E23A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EEC7AD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6F1463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D9F4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4420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5B57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40,080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D8AB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46,940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FD92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C7FE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4226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94B5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3C5F90" w14:paraId="121F11B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E6B894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43E6A6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F442D3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6E4C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โครงการฝึกอบรมส่งเสริมอาชีพสร้างรายได้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24AF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4DED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12,152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5CC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29,274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3CC6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42C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DE1B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5776B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50,000</w:t>
            </w:r>
          </w:p>
        </w:tc>
      </w:tr>
      <w:tr w:rsidR="00AD518F" w:rsidRPr="003C5F90" w14:paraId="6DE500C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F80F2B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6AD576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8BFED7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31F4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โครงการส่งเสริมกลุ่มพัฒนากองทุนบทบาทสตรี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522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8D51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2C87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F130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967B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33.33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B092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9A3E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40,000</w:t>
            </w:r>
          </w:p>
        </w:tc>
      </w:tr>
      <w:tr w:rsidR="00AD518F" w:rsidRPr="003C5F90" w14:paraId="3C694FC8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5CCCFC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30939F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9C1DD1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B9B7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โครงการสนับสนุนการจัดประชุมประชาคมแผนพัฒนา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4C56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7B8D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90E3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16,250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24F0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E82C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C9C8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E9C7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</w:tr>
      <w:tr w:rsidR="00AD518F" w:rsidRPr="003C5F90" w14:paraId="39622FF4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268473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B3EC9E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89561E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AC52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โครงการเสริมสร้างครอบครัวอบอุ่นเข้มแข็ง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7D17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90C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0FB0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B446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930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7D30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67C3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30,000</w:t>
            </w:r>
          </w:p>
        </w:tc>
      </w:tr>
      <w:tr w:rsidR="00AD518F" w:rsidRPr="003C5F90" w14:paraId="5152C781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68700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05B8EE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946990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90C1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โครงการอบรมกฎหมายน่ารู้เพื่อประชาชน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14FB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A4FF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8CDF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36BB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771A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121D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AB11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20,000</w:t>
            </w:r>
          </w:p>
        </w:tc>
      </w:tr>
      <w:tr w:rsidR="00AD518F" w:rsidRPr="003C5F90" w14:paraId="774D5C10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BC8AA2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F62D6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1F7A7D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09F0" w14:textId="77777777" w:rsidR="00AD518F" w:rsidRPr="003C5F90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โครงการอบรมส่งเสริมพัฒนาจิตใจผู้สูงอายุ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380A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E194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99,900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ADAE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85,930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78F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C708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4C94" w14:textId="77777777" w:rsidR="00AD518F" w:rsidRPr="003C5F90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BF53" w14:textId="77777777" w:rsidR="00AD518F" w:rsidRPr="003C5F90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5F90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</w:tr>
    </w:tbl>
    <w:p w14:paraId="54DB6114" w14:textId="77777777" w:rsidR="003C5F90" w:rsidRDefault="003C5F90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AD518F" w14:paraId="26EAF032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BA7C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1DCF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0644A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AD518F" w14:paraId="259CC082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69A9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346B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8CF0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C97F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0626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A0C4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ยอดต่าง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06B8D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AD518F" w:rsidRPr="00AD518F" w14:paraId="3B8C548F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F2E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039D2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70614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263,484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11078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178,394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B851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C47B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68059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68BC2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270,000</w:t>
            </w:r>
          </w:p>
        </w:tc>
      </w:tr>
      <w:tr w:rsidR="00AD518F" w:rsidRPr="00AD518F" w14:paraId="4EB54CA4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C9E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F94A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25936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263,484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317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178,394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7EC64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6E5A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4B1D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0636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270,000</w:t>
            </w:r>
          </w:p>
        </w:tc>
      </w:tr>
      <w:tr w:rsidR="00AD518F" w:rsidRPr="00AD518F" w14:paraId="7DC33A34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04C6" w14:textId="77777777" w:rsidR="00AD518F" w:rsidRPr="00AD518F" w:rsidRDefault="00AD518F" w:rsidP="00046A8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5E78F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14BA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263,484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0961F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178,394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BE32D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0CDC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5A1E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F170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270,000</w:t>
            </w:r>
          </w:p>
        </w:tc>
      </w:tr>
      <w:tr w:rsidR="00AD518F" w:rsidRPr="00AD518F" w14:paraId="13EBF8B1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E470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66C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519,919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45DF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263,484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6AD5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178,394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39BC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984C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5B8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FB33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270,000</w:t>
            </w:r>
          </w:p>
        </w:tc>
      </w:tr>
      <w:tr w:rsidR="00AD518F" w:rsidRPr="00AD518F" w14:paraId="5C50FC3B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610F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87695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0ED1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35DA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C26F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1F2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D45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D7C9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AD518F" w14:paraId="5978CF9E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5673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4CA5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5219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622B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0AB3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5143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682E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9BAE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AD518F" w14:paraId="4FB22D22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C1C76E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7112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9C8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AA7B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F672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2B02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E364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29F4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3914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AD518F" w14:paraId="43465F9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7A50AA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3F08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F55E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E5D3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9EDB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EAD0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EA54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7E4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EA2B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AD518F" w:rsidRPr="00AD518F" w14:paraId="10435A6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CF0BA8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FF3561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7BC3" w14:textId="62E16DF0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รายจ่ายเกี่ยวเนื่องกับการปฏิบัติราช</w:t>
            </w:r>
            <w:r w:rsidR="00DD78E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EA85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9B6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82E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B282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EFD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7B19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666B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</w:tr>
      <w:tr w:rsidR="00AD518F" w:rsidRPr="00AD518F" w14:paraId="0A8F8FB7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05985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A701F5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02E82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E9F9" w14:textId="504E3203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ค่าใช้จ่ายตามโครงการ/กิจกรรมแข่งขันกีฬากุดพิมานต้านยาเสพติด</w:t>
            </w: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ประจำปี </w:t>
            </w: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CC26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191,003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ADB6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0C23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7F92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CA40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B44C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802E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</w:tr>
      <w:tr w:rsidR="00AD518F" w:rsidRPr="00AD518F" w14:paraId="07891A23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8920D1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BCDAC0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20D602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F7E6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โครงการจัดการแข่งขันกีฬาและการส่งนักกีฬาเข้าร่วมการแข่งขันกีฬา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FEFC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C784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346,463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CEBF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249,997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4D47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98,000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791C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155.1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D242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F276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250,000</w:t>
            </w:r>
          </w:p>
        </w:tc>
      </w:tr>
      <w:tr w:rsidR="00AD518F" w:rsidRPr="00AD518F" w14:paraId="6862E931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BC60E5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DE032A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2C3128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AFA3" w14:textId="77777777" w:rsidR="00AD518F" w:rsidRPr="00AD518F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โครงการส่งเสริมการออกกำลัง</w:t>
            </w:r>
            <w:r w:rsidRPr="001F687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CD78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27C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9A3D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98,706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CBD0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A023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C33B0" w14:textId="77777777" w:rsidR="00AD518F" w:rsidRPr="00AD518F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99AA" w14:textId="77777777" w:rsidR="00AD518F" w:rsidRPr="00AD518F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D518F">
              <w:rPr>
                <w:rFonts w:ascii="TH SarabunPSK" w:eastAsia="Times New Roman" w:hAnsi="TH SarabunPSK" w:cs="TH SarabunPSK"/>
                <w:sz w:val="32"/>
                <w:szCs w:val="32"/>
              </w:rPr>
              <w:t>100,000</w:t>
            </w:r>
          </w:p>
        </w:tc>
      </w:tr>
    </w:tbl>
    <w:p w14:paraId="002B9087" w14:textId="225439CD" w:rsidR="001F6871" w:rsidRDefault="001F6871"/>
    <w:p w14:paraId="143A2E24" w14:textId="1708D394" w:rsidR="001F6871" w:rsidRDefault="001F6871"/>
    <w:p w14:paraId="48A98698" w14:textId="77777777" w:rsidR="001F6871" w:rsidRDefault="001F6871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1F6871" w14:paraId="51D2B8B4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DA5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19B8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191,003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9241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346,463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9BB0D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348,703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9CCDE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571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ADA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C441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350,000</w:t>
            </w:r>
          </w:p>
        </w:tc>
      </w:tr>
      <w:tr w:rsidR="00AD518F" w:rsidRPr="001F6871" w14:paraId="10D5F910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BCF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0974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9549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ประมาณการ</w:t>
            </w:r>
          </w:p>
        </w:tc>
      </w:tr>
      <w:tr w:rsidR="00AD518F" w:rsidRPr="001F6871" w14:paraId="16C33B87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9361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F5C3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07B2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E093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47FD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6D8F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ยอดต่าง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C6B6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2564</w:t>
            </w:r>
          </w:p>
        </w:tc>
      </w:tr>
      <w:tr w:rsidR="00AD518F" w:rsidRPr="001F6871" w14:paraId="0D627DA6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690E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E351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191,003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6DE76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346,463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366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348,703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1BA4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347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A5CC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58AE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350,000</w:t>
            </w:r>
          </w:p>
        </w:tc>
      </w:tr>
      <w:tr w:rsidR="00AD518F" w:rsidRPr="001F6871" w14:paraId="5E86A92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7AF0A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AB4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งบลงทุน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AB9F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AAA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DC3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9A52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170E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3C2B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0D6B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</w:tr>
      <w:tr w:rsidR="00AD518F" w:rsidRPr="001F6871" w14:paraId="27A8C667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14E5BB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349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ค่าที่ดินและสิ่งก่อสร้าง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4FD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7DF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6A4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1CE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A8F4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9852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490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</w:tr>
      <w:tr w:rsidR="00AD518F" w:rsidRPr="001F6871" w14:paraId="4C12AA1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D01B76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BA40A2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344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อาคารต่าง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A4AA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DBC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7EB0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FE47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C98D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054F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6E6E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AD518F" w:rsidRPr="001F6871" w14:paraId="0A5CEA6F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14AF9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A10F4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3949E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7E56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โครงการติดตั้งไฟฟ้าส่องสว่างลานกีฬาหมู่บ้าน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11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บ้านโนนสะอาด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9CB6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A213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178,000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6FF7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585B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7E31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DD45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4DC7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AD518F" w:rsidRPr="001F6871" w14:paraId="16F7434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9A55B4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D6A8C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1540E4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754E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โครงการติดตั้งไฟฟ้าสองสว่างลานกีฬาหมู่บ้าน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6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บ้านไร่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E9B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786A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178,000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26F1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BA60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D204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8E75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28BF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  <w:tr w:rsidR="00AD518F" w:rsidRPr="001F6871" w14:paraId="19BC5047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555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รวมค่าที่ดินและสิ่งก่อสร้าง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07E58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BBA3B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356,000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42F1F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068E4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C840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F56C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E1696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</w:tr>
      <w:tr w:rsidR="00AD518F" w:rsidRPr="001F6871" w14:paraId="43050CF1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6B9D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รวมงบลงทุน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D4C3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290B5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356,000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653B5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62C6F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6474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B6F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41E9B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0</w:t>
            </w:r>
          </w:p>
        </w:tc>
      </w:tr>
      <w:tr w:rsidR="00AD518F" w:rsidRPr="001F6871" w14:paraId="1706E3C9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4F7F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รวมงานกีฬาและนันทนาการ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C7BBA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191,003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35814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702,463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6B202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348,703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7E027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198,000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173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64FA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9C09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350,000</w:t>
            </w:r>
          </w:p>
        </w:tc>
      </w:tr>
      <w:tr w:rsidR="00AD518F" w:rsidRPr="001F6871" w14:paraId="3A0971C7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568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งานศาสนาวัฒนธรรมท้องถิ่น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884E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FD9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665C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CA9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5BD60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E06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85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</w:tr>
      <w:tr w:rsidR="00AD518F" w:rsidRPr="001F6871" w14:paraId="60DA4541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5EBEE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751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DC2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88E0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E8DF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714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8876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DE4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013D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</w:tr>
      <w:tr w:rsidR="00AD518F" w:rsidRPr="001F6871" w14:paraId="2BB285E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9FB0D8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2D53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C7B6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3CA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9A9A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C7CF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1D13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49AE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61B7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 </w:t>
            </w:r>
          </w:p>
        </w:tc>
      </w:tr>
      <w:tr w:rsidR="00AD518F" w:rsidRPr="001F6871" w14:paraId="7615E64F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C851A6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F13FDE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1D83" w14:textId="2A9D470B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รายจ่ายเกี่ยวเนื่องกับการปฏิบัติราช</w:t>
            </w:r>
            <w:r w:rsidR="001F6871" w:rsidRPr="001F687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F9C9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9400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80C5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C4F4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B81C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BA21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410E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</w:tr>
      <w:tr w:rsidR="00AD518F" w:rsidRPr="001F6871" w14:paraId="70B4D82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3162E1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AB2715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072633" w14:textId="77777777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36A3" w14:textId="1E78705A" w:rsidR="00AD518F" w:rsidRPr="001F6871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ค่าใช้จ่ายตามโครงการ/กิจกรรมงานบวงสรวงท้าวสุรนารีอำเภอด่านขุนทด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E953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1,000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F464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4EA3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806E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E52A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30A3" w14:textId="77777777" w:rsidR="00AD518F" w:rsidRPr="001F6871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8F6A" w14:textId="77777777" w:rsidR="00AD518F" w:rsidRPr="001F6871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sz w:val="30"/>
                <w:szCs w:val="30"/>
              </w:rPr>
              <w:t>0</w:t>
            </w:r>
          </w:p>
        </w:tc>
      </w:tr>
    </w:tbl>
    <w:p w14:paraId="0D7AF95A" w14:textId="41BC9E34" w:rsidR="001F6871" w:rsidRDefault="001F6871"/>
    <w:p w14:paraId="7C0E06AE" w14:textId="77777777" w:rsidR="001F6871" w:rsidRDefault="001F6871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CD4964" w14:paraId="73EDEBA8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CFD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A232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627C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CD4964" w14:paraId="02D3B3B5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8498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78BD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A302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4DF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7040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0776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2D42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D518F" w:rsidRPr="00CD4964" w14:paraId="28CF5F84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A1DB4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66304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5788F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BD7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ค่าใช้จ่ายตามโครงการ/กิจกรรมงานสมโภชพระบรมสารีริกธาตุ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F4C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49,428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C79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EBE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E74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BF7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6AA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B56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6A3DF53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9003C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CAA7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53E57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622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ค่าใช้จ่ายตามโครงการ/กิจกรรมส่งเสริมพระพุทธศาสนาเนื่องในวันอาสาฬหบูชาและวันเข้าพรรษา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03B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D73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8BF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CF3F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535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760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294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1FC5EB23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F575F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BB013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2A39D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33B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โครงการจัดงานเฉลิมพระเกียรติพระบาทสมเด็จพระเจ้าอยู่หัว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C7C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041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14B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A40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573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F627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F99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3E7FAEF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A6F2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E762B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C3ED9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6AA9" w14:textId="06C526AF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โครงการจัดงานเฉลิมพระเกียรติสมเด็จพระนางเจ้าพระบรมราชินี</w:t>
            </w:r>
            <w:r w:rsidR="001F687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นาถ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D24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A5F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03D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A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93B6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8FC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3446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7063A8C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6881B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451B9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40BFC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378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โครงการจัดงานบวงสรวงท้าวสุรนารี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0B75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7BA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F49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E25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465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B241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2CF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27ACB78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4F9B8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0DBEB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5B43C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2C4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โครงการจัดงานพิธีบวงสรวงสมโภชพระบรมสารีริกธาตุ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1403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76D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49,528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C95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49,790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651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31C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1E0D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9A26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AD518F" w:rsidRPr="00CD4964" w14:paraId="0221369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0A8C9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C14E8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EF908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856F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โครงการจัดงานวันฉลองชัยชนะท้าวสุรนารี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C5BD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ACA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7E4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1E9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B5A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E596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8E3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AD518F" w:rsidRPr="00CD4964" w14:paraId="60A37CF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38866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88790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97019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E83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โครงการจัดงานสืบสานประเพณีลอยกระทง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B6B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36F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135,195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A3E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118,565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95E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EB2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E0DE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B6E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</w:tr>
    </w:tbl>
    <w:p w14:paraId="7AFE55B0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CD4964" w14:paraId="20E7DB5E" w14:textId="77777777" w:rsidTr="00AD518F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0A2A3D1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11769AD0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0E1DCFE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CD4964" w14:paraId="473883E8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79D76DC0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89A5F5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547E7A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8F4FE8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EF94761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6C3434BE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9D85B6E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D518F" w:rsidRPr="00CD4964" w14:paraId="274B7669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E2942E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F8A02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024411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shd w:val="clear" w:color="auto" w:fill="auto"/>
            <w:vAlign w:val="center"/>
            <w:hideMark/>
          </w:tcPr>
          <w:p w14:paraId="79E2229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355D1C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E5D676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49,870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053D4F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56,020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B1E1B0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002C8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AB8B4A5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AF6FEF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AD518F" w:rsidRPr="00CD4964" w14:paraId="3D3AF3FC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50A65F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F6DFE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BF88C5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shd w:val="clear" w:color="auto" w:fill="auto"/>
            <w:vAlign w:val="center"/>
            <w:hideMark/>
          </w:tcPr>
          <w:p w14:paraId="092C47C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โครงการสืบสานตำนานด่านขุนทด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2CAB8C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61F33B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1088C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35CA7E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A1AEF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9C325F5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E94001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</w:tr>
      <w:tr w:rsidR="00AD518F" w:rsidRPr="00CD4964" w14:paraId="72B7D7D7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9AED02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745E8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55C472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shd w:val="clear" w:color="auto" w:fill="auto"/>
            <w:vAlign w:val="center"/>
            <w:hideMark/>
          </w:tcPr>
          <w:p w14:paraId="602172C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โครงการอบรมพิธีกรทางศาสนาและการจัดรูปแบบทางรัฐพิธี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E3D72E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66D87E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16,960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041C3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BB154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2C914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3CE0FA8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33B891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4ECD347F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1E04DF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651CB88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19E0EAA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49755B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234,175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1CC15FF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8C8AC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7B50FF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08336E5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</w:tr>
      <w:tr w:rsidR="00AD518F" w:rsidRPr="00CD4964" w14:paraId="20BA45F6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3163C3C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B5B7D3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5FE0915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534539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234,175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378201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74412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0F4B92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3770FA2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</w:tr>
      <w:tr w:rsidR="00AD518F" w:rsidRPr="00CD4964" w14:paraId="76323EA2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51AB73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รวมงานศาสนาวัฒนธรรมท้องถิ่น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CF2E84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5DC5FA4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F206E9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234,175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6A401C3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86E64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3E425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31849F3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</w:tr>
      <w:tr w:rsidR="00AD518F" w:rsidRPr="00CD4964" w14:paraId="2478F163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0099CB2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714872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9914B5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604371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C22D7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58273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E47CA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E8E3A0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6F2621EC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ED1272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48D7C1E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835D63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467D10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DCAB33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4AFFC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426BC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B2E656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DF4D04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3BD011D9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F03D5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F6E0DF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C19C08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2FAC23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8F8CDE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FF292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DA6CA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487E27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C07E33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1BD6D720" w14:textId="77777777" w:rsidTr="00AD518F">
        <w:trPr>
          <w:trHeight w:val="330"/>
        </w:trPr>
        <w:tc>
          <w:tcPr>
            <w:tcW w:w="3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498FB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B502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DF8905" w14:textId="5469B84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</w:t>
            </w:r>
            <w:r w:rsidR="001F687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59840F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D01D7E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AC51A1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68644A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04E79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35E17A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117D9B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37590B26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C07A07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A3FE1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58E5F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67C2F7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โครงการจัดงานปลาเผาสะเดาหวาน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536D60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3BDC1E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C4A25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49,608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93F0B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87716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-70.59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C166817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2A414D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AD518F" w:rsidRPr="00CD4964" w14:paraId="75DC5F7A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E0D826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507BD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ABB97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27F6628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โครงการส่งเสริมการท่องเที่ยว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22E57D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6EBBC0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9A115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992A6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FC706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A7222F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7B388D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AD518F" w:rsidRPr="00CD4964" w14:paraId="17306179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247C89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36E78A6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6BB5255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F66AD5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49,608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11391C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CC769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CEDEC3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1E8B319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AD518F" w:rsidRPr="00CD4964" w14:paraId="7FAD13F7" w14:textId="77777777" w:rsidTr="00AD518F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1827B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57B8594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564571F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132495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49,608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4134F11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12C33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5D730F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7B7DC7A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</w:tbl>
    <w:p w14:paraId="76CF582D" w14:textId="77777777" w:rsidR="001F6871" w:rsidRDefault="001F6871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AD518F" w:rsidRPr="00CD4964" w14:paraId="78CF661B" w14:textId="77777777" w:rsidTr="00AD518F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2DE3D4F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186E6A8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5EFA034D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CD4964" w14:paraId="4EE65706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478D136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A2EC239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EDDA9B9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8C4EDB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E007E2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4E9B1562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E9037D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D518F" w:rsidRPr="00CD4964" w14:paraId="64553138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706B1944" w14:textId="77777777" w:rsidR="00046A8F" w:rsidRDefault="00AD518F" w:rsidP="00046A8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รวมงานวิชาการวางแผนและส่งเสริมการ</w:t>
            </w:r>
          </w:p>
          <w:p w14:paraId="75A56C19" w14:textId="241FBB8F" w:rsidR="00AD518F" w:rsidRPr="00CD4964" w:rsidRDefault="00AD518F" w:rsidP="00046A8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ท่องเที่ยว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6631030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14D040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2A018A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49,608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52DF44B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5B273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5FBF2D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5DA12DF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AD518F" w:rsidRPr="00CD4964" w14:paraId="4CE9FDAD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5951A3E0" w14:textId="77777777" w:rsidR="00046A8F" w:rsidRDefault="00AD518F" w:rsidP="00046A8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รวมแผนงานการศาสนาวัฒนธรรมแล</w:t>
            </w:r>
            <w:r w:rsidR="00046A8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ะ</w:t>
            </w:r>
          </w:p>
          <w:p w14:paraId="334E1D51" w14:textId="49AEFDF6" w:rsidR="00AD518F" w:rsidRPr="00CD4964" w:rsidRDefault="00AD518F" w:rsidP="00046A8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นันทนาการ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6C77C7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281,431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DFE215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1,085,382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950FC9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632,486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F6F05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648,000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7012E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490F53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81C10A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</w:tr>
      <w:tr w:rsidR="00AD518F" w:rsidRPr="00CD4964" w14:paraId="3D4B743D" w14:textId="77777777" w:rsidTr="00AD518F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47B5A19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E055CE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ECAAA9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00043E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3A640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1BB88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E83136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58BE94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039AB09D" w14:textId="77777777" w:rsidTr="00AD518F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B70CD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375902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02799B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A408C6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57D2A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38BB6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079AEB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72F7B1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772FFC4F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76311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146A9E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EF00B1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9E6FA00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D11C11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D2A840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18ACA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4A3887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0B6E6E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0F6D544B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6EF4C9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2559703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3325BB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DF4AF9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009A9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537FE0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1A3F7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A00C28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A33347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575BA64B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047714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D174D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17BC02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387A1F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55D35A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DF447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52876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219C7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87D3CF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7992D4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AD518F" w:rsidRPr="00CD4964" w14:paraId="2B2342EA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2075FE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F77797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B39EC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CDEA6E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ซอยนายจรัส แสงอรุณ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4B60D1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720FA0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724D41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E9E96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ACB75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F035089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D358B3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495,100</w:t>
            </w:r>
          </w:p>
        </w:tc>
      </w:tr>
      <w:tr w:rsidR="00AD518F" w:rsidRPr="00CD4964" w14:paraId="32A90269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2CAC2C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9E455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D73C0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525C69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สายข้างบ้านนายปัญญาถึงบ้านนายสุรสิทธิ์ บ้านถนนหักใหญ่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540224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86F3FE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F3596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B9D87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B2972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A5DEDBE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076507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149,000</w:t>
            </w:r>
          </w:p>
        </w:tc>
      </w:tr>
      <w:tr w:rsidR="00AD518F" w:rsidRPr="00CD4964" w14:paraId="11C5A68E" w14:textId="77777777" w:rsidTr="00AD518F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8CE54B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94601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3674D8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D2D684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บ้านโสมน้อยพัฒนา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ซอยหน้าโรงเรียน - นายวิรัตน์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206FFA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18B886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0FCE19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670F3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C04AA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7FC20E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E867E0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475,900</w:t>
            </w:r>
          </w:p>
        </w:tc>
      </w:tr>
    </w:tbl>
    <w:p w14:paraId="6693624F" w14:textId="77777777" w:rsidR="00326118" w:rsidRDefault="00326118" w:rsidP="00326118"/>
    <w:p w14:paraId="3F2F70E7" w14:textId="77777777" w:rsidR="00326118" w:rsidRPr="001F6871" w:rsidRDefault="00326118" w:rsidP="00326118">
      <w:pPr>
        <w:rPr>
          <w:sz w:val="20"/>
          <w:szCs w:val="26"/>
        </w:rPr>
      </w:pPr>
    </w:p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  <w:gridCol w:w="2340"/>
      </w:tblGrid>
      <w:tr w:rsidR="00326118" w:rsidRPr="001F6871" w14:paraId="17331EDD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1F98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D3F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E81E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6C4B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26118" w:rsidRPr="001F6871" w14:paraId="0C53C194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BECE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B95B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ADB3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9D78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DEBB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997B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CCBE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4C53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26118" w:rsidRPr="001F6871" w14:paraId="7514B2C4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3611C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55A071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F8E704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67BB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ก่อสร้างถนนคันดิน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5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บ้านบุขี้เหล็ก สายบ้านนางประนอม – บ้านถนนหักใหญ่ บ้านโสมน้อยพัฒนา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F64A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12F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249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776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42B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A0FA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74A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1,221,200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2E36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03D07300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1B11A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80DE4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DD1760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8AD3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ก่อสร้างถนนคันดิน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หมู่ที่ ๖ บ้านไร่ สายศาลตะปู่ - แยกหนองมะขามโพรง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AF66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A183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070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EC6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79E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1D4A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6F8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917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4634B26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D888A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FEB38E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3AF61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062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สายทางแยกจะบู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3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บ้านหนองกระเทียมเหนือ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CCEF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A57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D2B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CCC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231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3505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F0D6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453,900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0A6D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4499B70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D7CE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9D6F14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BB1EEC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F03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12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บ้านสำนักพิมาน สายโกรกตะขบ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505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2371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951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9B0D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19B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5837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29A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453,900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705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5FB22C53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0FB0A8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F8F57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ECFD25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291F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บ้านโนนสง่า สายนานางบุญนาค - นานายเสม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31F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01A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9E7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E874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AC1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E0D2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8745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689,400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37A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5183B836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5B4A43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3CCB93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5A9B1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E51F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8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บ้านใหม่แสนสุข สายบ่อขยะ - เขตบ้านหนองพลวง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991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2ED1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06D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CDDD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43B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B8AC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554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453,900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965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4D2F0DD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3ECE54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7E36C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07FDA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F011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9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บ้านดอนใหญ่ สายศาลตะปู่- คลองหนองมะขามเฒ่า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8933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5F3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8EC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96E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F1C1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65FC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4B77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453,900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E2A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</w:tbl>
    <w:p w14:paraId="0B76B521" w14:textId="640F735A" w:rsidR="001F6871" w:rsidRPr="001F6871" w:rsidRDefault="001F6871">
      <w:pPr>
        <w:rPr>
          <w:sz w:val="20"/>
          <w:szCs w:val="26"/>
        </w:rPr>
      </w:pPr>
    </w:p>
    <w:p w14:paraId="3FC91EA9" w14:textId="77777777" w:rsidR="001F6871" w:rsidRPr="001F6871" w:rsidRDefault="001F6871">
      <w:pPr>
        <w:rPr>
          <w:sz w:val="20"/>
          <w:szCs w:val="26"/>
        </w:rPr>
      </w:pPr>
    </w:p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  <w:gridCol w:w="2340"/>
      </w:tblGrid>
      <w:tr w:rsidR="00326118" w:rsidRPr="001F6871" w14:paraId="2F42D087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E3A1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5321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094F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D9E5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26118" w:rsidRPr="001F6871" w14:paraId="1AA638FD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9692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3C79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B34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2D71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E979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7AE2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ยอดต่าง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0538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ปี </w:t>
            </w:r>
            <w:r w:rsidRPr="001F687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1C5E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326118" w:rsidRPr="001F6871" w14:paraId="781EA75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E4F888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1F6334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2DAE04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871F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ก่อสร้างถนนหินคลุกสายบ่อขยะโนนกลาง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7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บ้านกุดพิมาน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AEE4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39C4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055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E57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3681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E8E0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B66F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397,100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B11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2578C85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072C65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3EEC8A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055FC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E94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บ้านดอนน้อย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10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สายนางร่วม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F58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267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BA4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638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221,500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FAC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927B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66E7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8D2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3110E497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AABF7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7F4C5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A04381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718D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บ้านถนนหักใหญ่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สายบ้านนายไพฑูรย์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DED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269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319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90,000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947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7EAF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D72A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4D0F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1A6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6BF63B1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1E372A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373CF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29DEF7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7568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บ้านถนนหักใหญ่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สายบ้านนายแรม-คลองส่งน้ำ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022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772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A72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114,000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7627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95D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BB50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D43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080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3E694C5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463B9F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6A2140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8A4999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5902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บ้านโนนเจริญ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br/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สายบ้านนายหลอย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92A4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9383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050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6BE2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89,100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A4B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556E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18FB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1B9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76F1BDA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A2C4E7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68B233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893807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34CB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บ้านโนนสง่า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สายบ้านนายณัฐวุฒิ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 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17D4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EFD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E99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229,494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FB79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39B5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AC0D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134A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C9EF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  <w:tr w:rsidR="00326118" w:rsidRPr="001F6871" w14:paraId="4D80DCA6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06663F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8D54FB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1EFB6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DA60" w14:textId="77777777" w:rsidR="00326118" w:rsidRPr="001F6871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โครงการก่อสร้างถนนคอนกรีตเสริมเหล็ก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บ้านโนนสะอาด หมู่ที่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11 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ซอยเข้าวัดโนนสะอาด</w:t>
            </w: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9D18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239,000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8440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5FB1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FE56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1ECE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9E87" w14:textId="77777777" w:rsidR="00326118" w:rsidRPr="001F6871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64C6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1F687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07EC" w14:textId="77777777" w:rsidR="00326118" w:rsidRPr="001F6871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</w:p>
        </w:tc>
      </w:tr>
    </w:tbl>
    <w:p w14:paraId="21AA0081" w14:textId="11E216CE" w:rsidR="001F6871" w:rsidRDefault="001F6871"/>
    <w:p w14:paraId="29918A52" w14:textId="4F742914" w:rsidR="001F6871" w:rsidRDefault="001F6871"/>
    <w:p w14:paraId="3658D46F" w14:textId="77777777" w:rsidR="001F6871" w:rsidRDefault="001F6871"/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  <w:gridCol w:w="2340"/>
      </w:tblGrid>
      <w:tr w:rsidR="00326118" w:rsidRPr="00CD4964" w14:paraId="2A60FE8A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A61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CB3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70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121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E759757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AE5A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91B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8C8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93E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A04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360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B46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DC4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03CEEAA0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3BAEA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A7686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5BF77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E90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ซอยบ้านนายด่าง – นางสนุ่น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24E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D7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E0C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742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128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4DC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E1B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989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136D280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0BADF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1D3B7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7F053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152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ซอยบ้านนายฤทธิ์ สูดขุนทด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31F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DEA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CAE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3EB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64B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F06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D8D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85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AB84F7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A6568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51A69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72031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87A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บ้านไร่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สายบ้านนางร่วม-นานางประณีต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27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C9E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CE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291,000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1D3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C9B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E359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B40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7E7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61B1EDD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CE2C3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83814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03D40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9791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บ้านโสมน้อยพัฒนา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สายนางแดง-ถนนลาดยาง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46D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83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AD0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4F0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29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F27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291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E0A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6E073FF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7BE6F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587F8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202F5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D36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 ซอยนายเพิ่ม - นายหลอย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BB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A70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48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D29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BBE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619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C12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4F4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D64653F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CEB44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E631C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10650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81A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 ซอยบ้านนางบัวคลี่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E7D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3E8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F69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037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4C7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4A3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6A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35C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F8CD3B6" w14:textId="77777777" w:rsidR="00326118" w:rsidRDefault="00326118" w:rsidP="00326118"/>
    <w:p w14:paraId="38A2E54E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504E0D" w:rsidRPr="00CD4964" w14:paraId="4F77EAEE" w14:textId="77777777" w:rsidTr="00504E0D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5C43A24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29B629F5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4C746881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504E0D" w:rsidRPr="00CD4964" w14:paraId="57D25918" w14:textId="77777777" w:rsidTr="00504E0D">
        <w:trPr>
          <w:trHeight w:val="330"/>
        </w:trPr>
        <w:tc>
          <w:tcPr>
            <w:tcW w:w="41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7C84B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1FCAC5D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56D28A0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7BC6ED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F543C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76375940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467F286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504E0D" w:rsidRPr="00CD4964" w14:paraId="301506E0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BB0DA4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B32A4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6A37D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3EC2C1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บ้านโนนสง่า สายบ้านนายณัฐวุฒิ - บ้านนายเสมอ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66415B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8A10F0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C95BD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D48BE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0856F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3FD1C1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002BA0C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54580A00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1B580D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1D6EB0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2C059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ADF5FC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สายบ้านนางย้อย โคตนะ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66A1AA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F8E405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F46BC6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7B72FE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494,000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B5CBB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E553605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606586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45546CAD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0847A7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5BFB1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BD11A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45AFB2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โครงการก่อสร้างถนนคอนกรีตเสริมเหล็กรอบที่ทำการองค์การบริหารส่วนตำบลกุดพิมาน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161C59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EE5CAB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433,500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09F4D7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A6B866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10E64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55F141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B92E8E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5AC396BF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2DA0CB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271A4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28066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78AC43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โครงการก่อสร้างถนนคันดิน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บ้านบุขี้เหล็ก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สายนานายจรัญ มรกตเมืองปัก-ที่สาธารณประโยชน์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1960BD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450C30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9566C1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119,300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7D569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6FCD8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E2C7262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A2CF83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3698EE83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C7B118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5C305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B7AB0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82956E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โครงการก่อสร้างถนนคันดิน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บ้านบุขี้เหล็ก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สายนานายยก–แยกศูนย์ปฏิบัติธรรมปริสุทโธ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4F7C59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0632A0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74F82D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374,100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5C46F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1AE35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590859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4624EA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71FE2789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402E88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9ECA0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B91940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40A9A9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บ้านกระชาว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สายบ้านนายวาม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5DA8E9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C9D25F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C6A99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658B9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297,700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A898B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7F85AA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DBBC51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3E3FA5DC" w14:textId="77777777" w:rsidR="00326118" w:rsidRDefault="00326118" w:rsidP="00326118"/>
    <w:tbl>
      <w:tblPr>
        <w:tblW w:w="1304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504E0D" w:rsidRPr="00CD4964" w14:paraId="2619C4E6" w14:textId="77777777" w:rsidTr="00504E0D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C2C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8483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6EFB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504E0D" w:rsidRPr="00CD4964" w14:paraId="3269D059" w14:textId="77777777" w:rsidTr="00504E0D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778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7D4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546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C910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35E4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45D1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428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504E0D" w:rsidRPr="00CD4964" w14:paraId="5B28B487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6AAB0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308E2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C9464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034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บ้านกุดพิมาน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สายโนนหมาน้อย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A88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27A1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E0F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08B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99D1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0C1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D52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37B650D4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A28E3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3782E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A6332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71C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บ้านดอนใหญ่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สายตะวันตกวัด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B15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529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625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592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162,800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0EA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024E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1CB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36951F1A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479D9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76B6F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5662F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FAF3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บ้านพิงพิมาน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สายรุกกระโต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AD9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8D4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681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BE2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EE8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722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3C7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0BECC36E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D6FF7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12411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58855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675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บ้านโสมน้อยพัฒนา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สายบ้านโสมน้อยพัฒนา-บ้านโนนสง่า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8A0E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E8A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38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87F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3874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28CC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05E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2D680C6A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12080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CA25A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12FA8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7033" w14:textId="48230DE4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สายวะใหญ่ หมู่ที่ </w:t>
            </w:r>
            <w:r w:rsidR="009931A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บ้านสำนักพิมาน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0AA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7B8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0CD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22B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06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3FA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FCC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70F57FAE" w14:textId="77777777" w:rsidTr="00504E0D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B0F80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28F7B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B518E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35F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บ้านหนองกระเทียมเหนือ สายหนองกระเทียมเหนือ - โสมน้อยพัฒนา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665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4DB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214,500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AEA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7E5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57A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7F6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752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15303105" w14:textId="77777777" w:rsidR="00326118" w:rsidRDefault="00326118" w:rsidP="00326118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504E0D" w:rsidRPr="00CD4964" w14:paraId="4F6B0706" w14:textId="77777777" w:rsidTr="00504E0D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74D55B90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38269FD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3CCEF71D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504E0D" w:rsidRPr="00CD4964" w14:paraId="352A2ECD" w14:textId="77777777" w:rsidTr="00504E0D">
        <w:trPr>
          <w:trHeight w:val="330"/>
        </w:trPr>
        <w:tc>
          <w:tcPr>
            <w:tcW w:w="419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950DD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12A00667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0226846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3070A83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2B2F90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33CC7756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60AF7C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504E0D" w:rsidRPr="00CD4964" w14:paraId="49EA3BF0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E523B3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B5ED5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6000D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F0C51A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โครงการก่อสร้างวางท่อระบายน้ำ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คลส.ลงคลองสามบาท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6A64E7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51BEA7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AFDBD0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49966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1CA81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B6A5C8B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4A6D0B9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57D55E61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A0A375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F9AD3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77020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5969C3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โครงการซ่อมสร้างถนนคอนกรีตเสริมเหล็ก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สายศาลาประชาคม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DF3CE9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D4A0E5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D14E70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EF3BE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182,700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D9D04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01818F3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781DDF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30349EA6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F92A6A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1102D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A7546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15D491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บ้านไร่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สายบ้านนายประสาท-ห้วยสามบาท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2C992C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A10C89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0EB283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358,000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7268A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8266C3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512831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23C3F5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4DCD6ECD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DB714F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ACB06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F7794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5AF4F5F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สายหนองมะขามโพรง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28D7FD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96D426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F993C3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A7EFC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717,400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A7504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2BEC43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B7AAD2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0F425A4C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D209DF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58F15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302E1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6564EFC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บ้านใหม่แสนสุข 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สายบ้านใหม่แสนสุข-สระสี่เหลี่ยม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C4EE9A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A666F0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6BE44C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61229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579D43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DCE8955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77775C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59998ECD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F8ECCC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51FC5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49F1D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47D092D6" w14:textId="1440B878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โครงการซ่อมสร้างเสริมคันบึงถนนหักใหญ่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279DF6C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21124B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6BAFE1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265,200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B372D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49161D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FE25457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8CA667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448DC708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73083E30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46B0F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000BE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1D5C01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ซ่อมสร้างถนนหินคลุก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 สายมะขามโพรง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037E38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B20F82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ADCD3E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4B9EF5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1F3C0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54E187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00DF4E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469,000</w:t>
            </w:r>
          </w:p>
        </w:tc>
      </w:tr>
      <w:tr w:rsidR="00504E0D" w:rsidRPr="00CD4964" w14:paraId="5DD669C7" w14:textId="77777777" w:rsidTr="00192CD1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195EC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7E563FE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4DDE568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5AB9D7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2,083,094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3C4BF3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4,835,000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E76FE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BDA89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60FAA73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</w:tbl>
    <w:p w14:paraId="11F18CD8" w14:textId="77777777" w:rsidR="006D7EB3" w:rsidRDefault="006D7EB3"/>
    <w:tbl>
      <w:tblPr>
        <w:tblW w:w="130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</w:tblGrid>
      <w:tr w:rsidR="00504E0D" w:rsidRPr="00CD4964" w14:paraId="57C9E7E0" w14:textId="77777777" w:rsidTr="00192CD1">
        <w:trPr>
          <w:trHeight w:val="360"/>
        </w:trPr>
        <w:tc>
          <w:tcPr>
            <w:tcW w:w="4198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05A4F0A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shd w:val="clear" w:color="auto" w:fill="auto"/>
            <w:vAlign w:val="center"/>
            <w:hideMark/>
          </w:tcPr>
          <w:p w14:paraId="23B20094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shd w:val="clear" w:color="auto" w:fill="auto"/>
            <w:vAlign w:val="center"/>
            <w:hideMark/>
          </w:tcPr>
          <w:p w14:paraId="7ECCFE89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504E0D" w:rsidRPr="00CD4964" w14:paraId="037CEB33" w14:textId="77777777" w:rsidTr="00192CD1">
        <w:trPr>
          <w:trHeight w:val="330"/>
        </w:trPr>
        <w:tc>
          <w:tcPr>
            <w:tcW w:w="4198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14:paraId="77D170F6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8E77F7C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412841A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5629AEE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2DE9338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0FC2C7CE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E77D1F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504E0D" w:rsidRPr="00CD4964" w14:paraId="7E476D5C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6A57BF8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435C244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40E9213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AAB4DB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2,083,094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28D2059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4,835,000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2CE84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1D748F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3B1680B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  <w:tr w:rsidR="00504E0D" w:rsidRPr="00CD4964" w14:paraId="58F78041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53B683F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รวมงานก่อสร้างโครงสร้างพื้นฐาน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231AFC4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5D4BE20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32B7BB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2,083,094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635EC6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4,835,000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BB0BD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BC27B5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4F02ADF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  <w:tr w:rsidR="00504E0D" w:rsidRPr="00CD4964" w14:paraId="44FC16AB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2A00223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รวมแผนงานอุตสาหกรรมและการโยธา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22E7C3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C5F2B3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096E1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2,083,094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6D0458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4,835,000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087DE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D3A8D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5A002AE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</w:tr>
      <w:tr w:rsidR="00504E0D" w:rsidRPr="00CD4964" w14:paraId="562BDBF6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5FE668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BAF282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9A4FA7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92AC42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B4338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2AC6B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8157B1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1B203F2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6D07456A" w14:textId="77777777" w:rsidTr="00504E0D">
        <w:trPr>
          <w:trHeight w:val="330"/>
        </w:trPr>
        <w:tc>
          <w:tcPr>
            <w:tcW w:w="41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A25B7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E9C8C3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66BB469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98FBBF7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A2AB38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36B9E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586CE0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F9AA6B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45A08E91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AFEEEE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120672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321ABA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DC28B1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B5DF8D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F2159D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D80EE0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638DA6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E1FD3C0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1AB50DB4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3B8A335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FE10C5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37A4319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110281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3DF660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59182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01015D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9E1B2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284CD9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0C1EC0E8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EDB7FF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C81A5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8A6602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01C2AF8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4D38F5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32F3EF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8FA7A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20942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CE0831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C1305E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25A24CA7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12DB4E5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0258183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08A60F4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5A52F6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0D19332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CBD2B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86023E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3B4F2CB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18F90FA7" w14:textId="77777777" w:rsidTr="00504E0D">
        <w:trPr>
          <w:trHeight w:val="330"/>
        </w:trPr>
        <w:tc>
          <w:tcPr>
            <w:tcW w:w="4198" w:type="dxa"/>
            <w:gridSpan w:val="4"/>
            <w:shd w:val="clear" w:color="auto" w:fill="auto"/>
            <w:vAlign w:val="center"/>
            <w:hideMark/>
          </w:tcPr>
          <w:p w14:paraId="5E637490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2" w:type="dxa"/>
            <w:shd w:val="clear" w:color="000000" w:fill="FFFFFF"/>
            <w:vAlign w:val="center"/>
            <w:hideMark/>
          </w:tcPr>
          <w:p w14:paraId="287BA69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14:paraId="2AB37089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0F104A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14:paraId="794C15B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E9FD4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9A6409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000000" w:fill="FFFFFF"/>
            <w:vAlign w:val="center"/>
            <w:hideMark/>
          </w:tcPr>
          <w:p w14:paraId="4A07E84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5439F3E1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25DA37B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3F9803E1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5D9A28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93C31E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53ABE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5F7C61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7656A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E68A9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A5FF22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02F9CB34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E4DD29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A9481C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4E43C5D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9090646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A425E03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1D3D8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CD625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54293B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762909AC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0BABB7AC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3F5331A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B6428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5B238DA9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7DFE6AF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459F553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A252D2C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42B76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8353D1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23371E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6AA6C52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504E0D" w:rsidRPr="00CD4964" w14:paraId="69B95C8C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5B2066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AD14E8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07E08B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793E33A5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ค่าใช้จ่ายในโครงการ/กิจกรรมสนับสนุนการดำเนินงานตามปรัชญาของเศรษฐกิจพอเพียง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62504A9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D4A29E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1360204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F84CC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A5B19A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69B35FE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2B730AF8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504E0D" w:rsidRPr="00CD4964" w14:paraId="44BF3DD2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720542F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4A4312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FC0BFE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3D64CBE4" w14:textId="77777777" w:rsidR="00504E0D" w:rsidRPr="00CD4964" w:rsidRDefault="00504E0D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โครงการไถกลบตอซังข้าว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ข้าวโพดแทนการจุดไฟเผา</w:t>
            </w:r>
          </w:p>
        </w:tc>
        <w:tc>
          <w:tcPr>
            <w:tcW w:w="1472" w:type="dxa"/>
            <w:shd w:val="clear" w:color="auto" w:fill="auto"/>
            <w:vAlign w:val="center"/>
            <w:hideMark/>
          </w:tcPr>
          <w:p w14:paraId="5EEEC1A5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887C34B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5BBA62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0A2CE6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695197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16BE61F" w14:textId="77777777" w:rsidR="00504E0D" w:rsidRPr="00CD4964" w:rsidRDefault="00504E0D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shd w:val="clear" w:color="auto" w:fill="auto"/>
            <w:vAlign w:val="center"/>
            <w:hideMark/>
          </w:tcPr>
          <w:p w14:paraId="33680C0E" w14:textId="77777777" w:rsidR="00504E0D" w:rsidRPr="00CD4964" w:rsidRDefault="00504E0D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14:paraId="3900AFC2" w14:textId="77777777" w:rsidR="00326118" w:rsidRDefault="00326118" w:rsidP="00326118"/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  <w:gridCol w:w="2340"/>
      </w:tblGrid>
      <w:tr w:rsidR="00326118" w:rsidRPr="00CD4964" w14:paraId="4DEDD315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857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CD7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3B8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B0C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7DD26406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BD6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B3B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6BA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19F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ED9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2B7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793B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8FB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528B22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5446C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2ADDE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90FDC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A0F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โครงการส่งเสริมอาชีพเกษตร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36A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F92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9F3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FA0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FFF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7DC5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3B16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972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7F163D9E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548175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B3C71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E95B1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D28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โครงการส่งเสริมอาชีพเกษตร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70D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FCF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269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0B5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704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464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00E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AC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00D3BF7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46DA8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392B5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4107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DC0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โครงการสนับสนุนการดำเนินงานตามหลักปรัชญาเศรษฐกิจพอเพียง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AEB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AEE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964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4BD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B6E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D559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BA1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444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3D8DB56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67B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89A6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7DB7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C89E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42D6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90D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F3D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FB09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7C9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1AC31AF5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341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BCA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D6D5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8DF3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88A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984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A51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961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593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E140ACC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D96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รวมงานส่งเสริมการเกษตร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A51A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B82E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AC9B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84DF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485,320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AFB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BA0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669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B1D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8EB65FE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2CD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3FB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327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D6C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635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D7C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B578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5BD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13E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4D22A6C2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B4B78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E83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843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4A80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753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E86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7389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E72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0D3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47A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919BB0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642DF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BC7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E38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F5B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1F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4E6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B0A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80B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ACB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1BC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C53362D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298AB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BB294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703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214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BAA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3C1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AEB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CC4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03F6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C0F8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9D1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D498F28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52266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971C6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941A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AFC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ค่าใช้จ่ายตามโครงการ/กิจกรรมท้องถิ่นไทยรวมใจภักดิ์ รักษ์พื้นที่สีเขียวประจำปีงบประมาณ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590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25,480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3A2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F25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E89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F1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A1AD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221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CE0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00A523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05C17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DC5E4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18C3E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11B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ค่าใช้จ่ายตามโครงการ/กิจกรรมอนุรักษ์พันธุ์สัตว์น้ำ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2560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838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80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002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03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55D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9B6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DCD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D11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AB4E540" w14:textId="77777777" w:rsidR="006D7EB3" w:rsidRDefault="006D7EB3"/>
    <w:tbl>
      <w:tblPr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998"/>
        <w:gridCol w:w="1472"/>
        <w:gridCol w:w="1560"/>
        <w:gridCol w:w="1559"/>
        <w:gridCol w:w="1276"/>
        <w:gridCol w:w="850"/>
        <w:gridCol w:w="567"/>
        <w:gridCol w:w="1563"/>
        <w:gridCol w:w="2340"/>
      </w:tblGrid>
      <w:tr w:rsidR="00326118" w:rsidRPr="00CD4964" w14:paraId="603AEB0B" w14:textId="77777777" w:rsidTr="00AD518F">
        <w:trPr>
          <w:trHeight w:val="36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19A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869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0D4E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1BC4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87E188B" w14:textId="77777777" w:rsidTr="00AD518F">
        <w:trPr>
          <w:trHeight w:val="330"/>
        </w:trPr>
        <w:tc>
          <w:tcPr>
            <w:tcW w:w="419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F1B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E8D2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BD5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B8F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365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8F61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6C0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490C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9C3961C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80556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5920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32E9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9D7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โครงการจัดงานปลูกต้นไม้เพิ่มพื้นที่สีเขียวลดภาวะโลกร้อน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53A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898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178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12,790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143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8C6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2B40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1C4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9EF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C1FAE94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62951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FED39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09580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A3A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โครงการจัดงานรณรงค์ปลูกหญ้าแฝกเฉลิมพระเกียรติ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B2C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9C0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E944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CF2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42A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6DBF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E0C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E21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2235751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7920E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F0468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CDEE7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8A1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โครงการจัดงานวันต้นไม้ประจำปีของชาติ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80A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8C1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21A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095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042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0797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E0E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EED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29AB650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D9948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2380D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129FB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AAC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โครงการจัดงานอนุรักษ์พันธุ์สัตว์น้ำ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E9E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8A6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731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410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67B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AE38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67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F65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3B2C6C6A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4FE6A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50937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3563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370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681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95D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742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C8D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194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A616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5AF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2EFD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6B994539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47E37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ED441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59D84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34C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266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5081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2DE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6E08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04B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E7B3" w14:textId="77777777" w:rsidR="00326118" w:rsidRPr="00CD4964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78F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A69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CD4964" w14:paraId="496E6900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8F6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700E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AE82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DD2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425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D249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E35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3F3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FC1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1059783C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07C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9606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97A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E75E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EFA2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DFE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EDA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8CFE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C439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A7087D5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45C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รวมงานอนุรักษ์แหล่งน้ำและป่าไม้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EBA2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951FA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AA06F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9C082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EA3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C8D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021D7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111E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6BA1F573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F1B5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รวมแผนงานการเกษตร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AC36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104,230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460B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51,928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F733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52,170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4C40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FC3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3A2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BD89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275,000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F76C" w14:textId="77777777" w:rsidR="00326118" w:rsidRPr="00CD4964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58A55D6D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298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DC8E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113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79AC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A8E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5A11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0782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C32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2FC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29B175B8" w14:textId="77777777" w:rsidTr="00AD518F">
        <w:trPr>
          <w:trHeight w:val="330"/>
        </w:trPr>
        <w:tc>
          <w:tcPr>
            <w:tcW w:w="4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F5A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5725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FED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FE4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117B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892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857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206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4C6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314E2796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7FDED5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C4E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4CD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0701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8EB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357D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AD9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F4D2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6A7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4CB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26118" w:rsidRPr="00CD4964" w14:paraId="4BAFF5AB" w14:textId="77777777" w:rsidTr="00AD518F">
        <w:trPr>
          <w:trHeight w:val="33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51640F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860A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B76A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1674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3BC7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20C0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4F5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FA73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B258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A606" w14:textId="77777777" w:rsidR="00326118" w:rsidRPr="00CD496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4CBFD155" w14:textId="77777777" w:rsidR="00326118" w:rsidRDefault="00326118" w:rsidP="00326118"/>
    <w:tbl>
      <w:tblPr>
        <w:tblW w:w="133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20"/>
        <w:gridCol w:w="420"/>
        <w:gridCol w:w="2769"/>
        <w:gridCol w:w="1701"/>
        <w:gridCol w:w="1701"/>
        <w:gridCol w:w="1701"/>
        <w:gridCol w:w="1418"/>
        <w:gridCol w:w="850"/>
        <w:gridCol w:w="567"/>
        <w:gridCol w:w="1418"/>
      </w:tblGrid>
      <w:tr w:rsidR="00AD518F" w:rsidRPr="00CD4964" w14:paraId="44DB2A97" w14:textId="77777777" w:rsidTr="00504E0D">
        <w:trPr>
          <w:trHeight w:val="360"/>
        </w:trPr>
        <w:tc>
          <w:tcPr>
            <w:tcW w:w="3969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14:paraId="75CE97C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  <w:hideMark/>
          </w:tcPr>
          <w:p w14:paraId="11A258DC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  <w:hideMark/>
          </w:tcPr>
          <w:p w14:paraId="1C37AB31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AD518F" w:rsidRPr="00CD4964" w14:paraId="462B31E7" w14:textId="77777777" w:rsidTr="00504E0D">
        <w:trPr>
          <w:trHeight w:val="330"/>
        </w:trPr>
        <w:tc>
          <w:tcPr>
            <w:tcW w:w="396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FDB1AF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D963D58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7BC50B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E70ED6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510E8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14:paraId="09A6C655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135F5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AD518F" w:rsidRPr="00CD4964" w14:paraId="7183D6F8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02263E0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25E3C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8A0890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1B6082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61,668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F63402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84,412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DA18B7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80,453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96FFF8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92,000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AB2A8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10.87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98B24F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A1683E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102,000</w:t>
            </w:r>
          </w:p>
        </w:tc>
      </w:tr>
      <w:tr w:rsidR="00AD518F" w:rsidRPr="00CD4964" w14:paraId="02C1A7E8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9DADF7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BB4C9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08771D5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CAC970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42B936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6C2D3C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3,852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B43285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6FBAD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B60BD00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93F877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38885185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A532E5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26CA1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F24454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D81811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10,577,600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C431FB5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11,077,300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6244B5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11,615,100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96BAB6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13,116,000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9BD4A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-7.62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F3AE28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10AA7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12,116,000</w:t>
            </w:r>
          </w:p>
        </w:tc>
      </w:tr>
      <w:tr w:rsidR="00AD518F" w:rsidRPr="00CD4964" w14:paraId="2345A165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0AC1FB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49F63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E76848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3C7EB6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2,384,600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79E30D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2,598,400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C3CBC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2,733,600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6E0CF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3,072,000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CF4B1A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28.91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2513867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ED993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3,960,000</w:t>
            </w:r>
          </w:p>
        </w:tc>
      </w:tr>
      <w:tr w:rsidR="00AD518F" w:rsidRPr="00CD4964" w14:paraId="5DCB4D69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14D6C3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3C7F1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75E4C01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3AB172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5A47F3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2B0924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85,200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AE99ED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7E81A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340F0AF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5E3DB8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AD518F" w:rsidRPr="00CD4964" w14:paraId="298BA662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5B658D42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E90E3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44D2593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4B6B1D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48,229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FD214F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97A617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62,690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6F97B6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FF02B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1181574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3FBB6F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</w:tr>
      <w:tr w:rsidR="00AD518F" w:rsidRPr="00CD4964" w14:paraId="4791F556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D7ACDB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322C8A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6EE35BC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345FE7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174,996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F3F4B2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A322A8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9621F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A2891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31719783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DCE5A79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AD518F" w:rsidRPr="00CD4964" w14:paraId="7D66CAC4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457DC6B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3C8E6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30DDC9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9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10B96155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โครงการสมทบระบบหลักประกันสุขภาพ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2D7B05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795488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50D63F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DC03E7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2A19C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12ABA96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44CC2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</w:tr>
      <w:tr w:rsidR="00AD518F" w:rsidRPr="00CD4964" w14:paraId="4A90D2F8" w14:textId="77777777" w:rsidTr="00504E0D">
        <w:trPr>
          <w:trHeight w:val="330"/>
        </w:trPr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6B7DCC7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1AF163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89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28AB474C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กบท.)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DDAEA6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204,000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25F494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222,590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C8C380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226,010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A4D9C8A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262,275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7B1EB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-0.12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4554DDB" w14:textId="77777777" w:rsidR="00AD518F" w:rsidRPr="00CD4964" w:rsidRDefault="00AD518F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98B79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261,963</w:t>
            </w:r>
          </w:p>
        </w:tc>
      </w:tr>
      <w:tr w:rsidR="00AD518F" w:rsidRPr="00CD4964" w14:paraId="5FD8F664" w14:textId="77777777" w:rsidTr="00504E0D">
        <w:trPr>
          <w:trHeight w:val="330"/>
        </w:trPr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30FA558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0EAEEE7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67FDF77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150C1DC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15,006,905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CDE101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1C04D1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3F1A42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8348C3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</w:tr>
      <w:tr w:rsidR="00AD518F" w:rsidRPr="00CD4964" w14:paraId="3A114EA5" w14:textId="77777777" w:rsidTr="00504E0D">
        <w:trPr>
          <w:trHeight w:val="330"/>
        </w:trPr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21713C7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102A38F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3ED72B8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5FAC9EF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15,006,905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7C5A94C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09D76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69A61A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0BA1944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</w:tr>
      <w:tr w:rsidR="00AD518F" w:rsidRPr="00CD4964" w14:paraId="20371E1F" w14:textId="77777777" w:rsidTr="00504E0D">
        <w:trPr>
          <w:trHeight w:val="330"/>
        </w:trPr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4502F086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1CD223B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44AFFD11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2E8C3EC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15,006,905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55505A30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A0C8BF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6141EAAD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38D4DDE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</w:tr>
      <w:tr w:rsidR="00AD518F" w:rsidRPr="00CD4964" w14:paraId="21FB0902" w14:textId="77777777" w:rsidTr="00504E0D">
        <w:trPr>
          <w:trHeight w:val="330"/>
        </w:trPr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14:paraId="7D8B506B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รวมแผนงานงบกลาง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4990BC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E66F69D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F0FCCE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15,006,905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C33F0D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AC244E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49F98BE4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5789594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</w:tr>
      <w:tr w:rsidR="00AD518F" w:rsidRPr="00CD4964" w14:paraId="2810C6AD" w14:textId="77777777" w:rsidTr="00504E0D">
        <w:trPr>
          <w:trHeight w:val="330"/>
        </w:trPr>
        <w:tc>
          <w:tcPr>
            <w:tcW w:w="3969" w:type="dxa"/>
            <w:gridSpan w:val="4"/>
            <w:shd w:val="clear" w:color="auto" w:fill="auto"/>
            <w:hideMark/>
          </w:tcPr>
          <w:p w14:paraId="36954667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รวมทุกแผนงาน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7BAAB7F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36,648,979.16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F51E4F3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38,714,856.52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3C938DC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40,759,641.65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997300E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53,227,221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1B64A6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DF10CCB" w14:textId="77777777" w:rsidR="00AD518F" w:rsidRPr="00CD4964" w:rsidRDefault="00AD518F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384B572" w14:textId="77777777" w:rsidR="00AD518F" w:rsidRPr="00CD4964" w:rsidRDefault="00AD518F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49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54,196,206</w:t>
            </w:r>
          </w:p>
        </w:tc>
      </w:tr>
    </w:tbl>
    <w:p w14:paraId="2DAF0B7F" w14:textId="2A01C908" w:rsidR="00326118" w:rsidRDefault="00326118" w:rsidP="00FF583D">
      <w:pPr>
        <w:tabs>
          <w:tab w:val="left" w:pos="2490"/>
        </w:tabs>
      </w:pPr>
    </w:p>
    <w:p w14:paraId="0381413A" w14:textId="77777777" w:rsidR="00326118" w:rsidRDefault="00326118" w:rsidP="00FF583D">
      <w:pPr>
        <w:tabs>
          <w:tab w:val="left" w:pos="2490"/>
        </w:tabs>
        <w:rPr>
          <w:cs/>
        </w:rPr>
        <w:sectPr w:rsidR="00326118" w:rsidSect="009A58A6">
          <w:headerReference w:type="default" r:id="rId14"/>
          <w:footerReference w:type="default" r:id="rId15"/>
          <w:pgSz w:w="15840" w:h="12240" w:orient="landscape"/>
          <w:pgMar w:top="993" w:right="1440" w:bottom="567" w:left="1440" w:header="720" w:footer="720" w:gutter="0"/>
          <w:pgNumType w:start="19"/>
          <w:cols w:space="720"/>
          <w:docGrid w:linePitch="360"/>
        </w:sectPr>
      </w:pPr>
    </w:p>
    <w:tbl>
      <w:tblPr>
        <w:tblW w:w="11401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473"/>
        <w:gridCol w:w="1158"/>
        <w:gridCol w:w="1608"/>
        <w:gridCol w:w="1229"/>
        <w:gridCol w:w="402"/>
        <w:gridCol w:w="1165"/>
        <w:gridCol w:w="851"/>
        <w:gridCol w:w="432"/>
        <w:gridCol w:w="988"/>
        <w:gridCol w:w="707"/>
        <w:gridCol w:w="76"/>
        <w:gridCol w:w="160"/>
        <w:gridCol w:w="76"/>
        <w:gridCol w:w="254"/>
        <w:gridCol w:w="491"/>
      </w:tblGrid>
      <w:tr w:rsidR="00326118" w:rsidRPr="00A61C22" w14:paraId="661048EB" w14:textId="77777777" w:rsidTr="00330F0A">
        <w:trPr>
          <w:gridAfter w:val="4"/>
          <w:wAfter w:w="981" w:type="dxa"/>
          <w:trHeight w:val="255"/>
        </w:trPr>
        <w:tc>
          <w:tcPr>
            <w:tcW w:w="5799" w:type="dxa"/>
            <w:gridSpan w:val="9"/>
            <w:vMerge w:val="restart"/>
            <w:shd w:val="clear" w:color="auto" w:fill="auto"/>
            <w:hideMark/>
          </w:tcPr>
          <w:p w14:paraId="10AFEF1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วันที่พิมพ์ :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22/7/2563  13:20:03</w:t>
            </w:r>
          </w:p>
        </w:tc>
        <w:tc>
          <w:tcPr>
            <w:tcW w:w="402" w:type="dxa"/>
            <w:shd w:val="clear" w:color="auto" w:fill="auto"/>
            <w:noWrap/>
            <w:vAlign w:val="bottom"/>
            <w:hideMark/>
          </w:tcPr>
          <w:p w14:paraId="4875095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4CF45EB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E1917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4995F13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1" w:type="dxa"/>
            <w:gridSpan w:val="3"/>
            <w:vAlign w:val="center"/>
            <w:hideMark/>
          </w:tcPr>
          <w:p w14:paraId="1853E8A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A61C22" w14:paraId="626D101B" w14:textId="77777777" w:rsidTr="00330F0A">
        <w:trPr>
          <w:trHeight w:val="255"/>
        </w:trPr>
        <w:tc>
          <w:tcPr>
            <w:tcW w:w="5799" w:type="dxa"/>
            <w:gridSpan w:val="9"/>
            <w:vMerge/>
            <w:vAlign w:val="center"/>
            <w:hideMark/>
          </w:tcPr>
          <w:p w14:paraId="19CA56C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2" w:type="dxa"/>
            <w:shd w:val="clear" w:color="auto" w:fill="auto"/>
            <w:noWrap/>
            <w:vAlign w:val="bottom"/>
            <w:hideMark/>
          </w:tcPr>
          <w:p w14:paraId="02710B3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45C7B91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1449C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175E238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1" w:type="dxa"/>
            <w:gridSpan w:val="3"/>
            <w:shd w:val="clear" w:color="auto" w:fill="auto"/>
            <w:noWrap/>
            <w:vAlign w:val="bottom"/>
            <w:hideMark/>
          </w:tcPr>
          <w:p w14:paraId="1186485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  <w:vAlign w:val="bottom"/>
            <w:hideMark/>
          </w:tcPr>
          <w:p w14:paraId="6791F7F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  <w:hideMark/>
          </w:tcPr>
          <w:p w14:paraId="65E287B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3E7D27C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26118" w:rsidRPr="00A61C22" w14:paraId="319851DF" w14:textId="77777777" w:rsidTr="00330F0A">
        <w:trPr>
          <w:gridAfter w:val="5"/>
          <w:wAfter w:w="1057" w:type="dxa"/>
          <w:trHeight w:val="383"/>
        </w:trPr>
        <w:tc>
          <w:tcPr>
            <w:tcW w:w="10344" w:type="dxa"/>
            <w:gridSpan w:val="15"/>
            <w:shd w:val="clear" w:color="000000" w:fill="FFFFFF"/>
            <w:vAlign w:val="center"/>
            <w:hideMark/>
          </w:tcPr>
          <w:p w14:paraId="0D0FC8D5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326118" w:rsidRPr="00A61C22" w14:paraId="2987ABC1" w14:textId="77777777" w:rsidTr="00330F0A">
        <w:trPr>
          <w:gridAfter w:val="5"/>
          <w:wAfter w:w="1057" w:type="dxa"/>
          <w:trHeight w:val="368"/>
        </w:trPr>
        <w:tc>
          <w:tcPr>
            <w:tcW w:w="10344" w:type="dxa"/>
            <w:gridSpan w:val="15"/>
            <w:shd w:val="clear" w:color="000000" w:fill="FFFFFF"/>
            <w:vAlign w:val="center"/>
            <w:hideMark/>
          </w:tcPr>
          <w:p w14:paraId="3B899E38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</w:tr>
      <w:tr w:rsidR="00326118" w:rsidRPr="00A61C22" w14:paraId="0163EFBD" w14:textId="77777777" w:rsidTr="00330F0A">
        <w:trPr>
          <w:gridAfter w:val="5"/>
          <w:wAfter w:w="1057" w:type="dxa"/>
          <w:trHeight w:val="383"/>
        </w:trPr>
        <w:tc>
          <w:tcPr>
            <w:tcW w:w="10344" w:type="dxa"/>
            <w:gridSpan w:val="15"/>
            <w:shd w:val="clear" w:color="000000" w:fill="FFFFFF"/>
            <w:vAlign w:val="center"/>
            <w:hideMark/>
          </w:tcPr>
          <w:p w14:paraId="54D4C3AF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326118" w:rsidRPr="00A61C22" w14:paraId="3DF53A57" w14:textId="77777777" w:rsidTr="00330F0A">
        <w:trPr>
          <w:gridAfter w:val="5"/>
          <w:wAfter w:w="1057" w:type="dxa"/>
          <w:trHeight w:val="368"/>
        </w:trPr>
        <w:tc>
          <w:tcPr>
            <w:tcW w:w="10344" w:type="dxa"/>
            <w:gridSpan w:val="15"/>
            <w:shd w:val="clear" w:color="000000" w:fill="FFFFFF"/>
            <w:vAlign w:val="center"/>
            <w:hideMark/>
          </w:tcPr>
          <w:p w14:paraId="71F0CCFF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 ด่านขุนทด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326118" w:rsidRPr="00A61C22" w14:paraId="5CC696CA" w14:textId="77777777" w:rsidTr="00330F0A">
        <w:trPr>
          <w:gridAfter w:val="3"/>
          <w:wAfter w:w="821" w:type="dxa"/>
          <w:trHeight w:val="405"/>
        </w:trPr>
        <w:tc>
          <w:tcPr>
            <w:tcW w:w="1804" w:type="dxa"/>
            <w:gridSpan w:val="6"/>
            <w:shd w:val="clear" w:color="000000" w:fill="FFFFFF"/>
            <w:vAlign w:val="center"/>
            <w:hideMark/>
          </w:tcPr>
          <w:p w14:paraId="03CBE99C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40" w:type="dxa"/>
            <w:gridSpan w:val="9"/>
            <w:shd w:val="clear" w:color="000000" w:fill="FFFFFF"/>
            <w:vAlign w:val="center"/>
            <w:hideMark/>
          </w:tcPr>
          <w:p w14:paraId="40CDBC85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shd w:val="clear" w:color="000000" w:fill="FFFFFF"/>
            <w:vAlign w:val="center"/>
            <w:hideMark/>
          </w:tcPr>
          <w:p w14:paraId="2FC612A8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EF69187" w14:textId="77777777" w:rsidTr="00330F0A">
        <w:trPr>
          <w:trHeight w:val="27"/>
        </w:trPr>
        <w:tc>
          <w:tcPr>
            <w:tcW w:w="287" w:type="dxa"/>
            <w:shd w:val="clear" w:color="auto" w:fill="auto"/>
            <w:noWrap/>
            <w:vAlign w:val="bottom"/>
            <w:hideMark/>
          </w:tcPr>
          <w:p w14:paraId="4993A277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14:paraId="3FCC9C5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14:paraId="279607F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1BCC3E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01B47D1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73" w:type="dxa"/>
            <w:shd w:val="clear" w:color="auto" w:fill="auto"/>
            <w:noWrap/>
            <w:vAlign w:val="bottom"/>
            <w:hideMark/>
          </w:tcPr>
          <w:p w14:paraId="042EAA3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14:paraId="0D453DA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8" w:type="dxa"/>
            <w:shd w:val="clear" w:color="auto" w:fill="auto"/>
            <w:noWrap/>
            <w:vAlign w:val="bottom"/>
            <w:hideMark/>
          </w:tcPr>
          <w:p w14:paraId="345A09B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7D32AF6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02" w:type="dxa"/>
            <w:shd w:val="clear" w:color="auto" w:fill="auto"/>
            <w:noWrap/>
            <w:vAlign w:val="bottom"/>
            <w:hideMark/>
          </w:tcPr>
          <w:p w14:paraId="1C8109F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65" w:type="dxa"/>
            <w:shd w:val="clear" w:color="auto" w:fill="auto"/>
            <w:noWrap/>
            <w:vAlign w:val="bottom"/>
            <w:hideMark/>
          </w:tcPr>
          <w:p w14:paraId="1D69390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8BCAC2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29248D3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771" w:type="dxa"/>
            <w:gridSpan w:val="3"/>
            <w:shd w:val="clear" w:color="auto" w:fill="auto"/>
            <w:noWrap/>
            <w:vAlign w:val="bottom"/>
            <w:hideMark/>
          </w:tcPr>
          <w:p w14:paraId="7A4A29E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  <w:vAlign w:val="bottom"/>
            <w:hideMark/>
          </w:tcPr>
          <w:p w14:paraId="0A377D1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4" w:type="dxa"/>
            <w:shd w:val="clear" w:color="auto" w:fill="auto"/>
            <w:noWrap/>
            <w:vAlign w:val="bottom"/>
            <w:hideMark/>
          </w:tcPr>
          <w:p w14:paraId="0DC65E9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1" w:type="dxa"/>
            <w:shd w:val="clear" w:color="auto" w:fill="auto"/>
            <w:noWrap/>
            <w:vAlign w:val="bottom"/>
            <w:hideMark/>
          </w:tcPr>
          <w:p w14:paraId="0E27265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26118" w:rsidRPr="00A61C22" w14:paraId="5368D3F5" w14:textId="77777777" w:rsidTr="00330F0A">
        <w:trPr>
          <w:gridAfter w:val="5"/>
          <w:wAfter w:w="1057" w:type="dxa"/>
          <w:trHeight w:val="360"/>
        </w:trPr>
        <w:tc>
          <w:tcPr>
            <w:tcW w:w="10344" w:type="dxa"/>
            <w:gridSpan w:val="15"/>
            <w:shd w:val="clear" w:color="auto" w:fill="auto"/>
            <w:vAlign w:val="center"/>
            <w:hideMark/>
          </w:tcPr>
          <w:p w14:paraId="2439AB2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FD16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54,196,206</w:t>
            </w:r>
            <w:r>
              <w:t xml:space="preserve"> 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หมวดภาษีจัดสรรและหมวดเงินอุดหนุนทั่วไป แยกเป็น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26118" w:rsidRPr="00A61C22" w14:paraId="28B9A794" w14:textId="77777777" w:rsidTr="00330F0A">
        <w:trPr>
          <w:gridAfter w:val="5"/>
          <w:wAfter w:w="1057" w:type="dxa"/>
          <w:trHeight w:val="360"/>
        </w:trPr>
        <w:tc>
          <w:tcPr>
            <w:tcW w:w="10344" w:type="dxa"/>
            <w:gridSpan w:val="15"/>
            <w:shd w:val="clear" w:color="auto" w:fill="auto"/>
            <w:vAlign w:val="center"/>
            <w:hideMark/>
          </w:tcPr>
          <w:p w14:paraId="77984C72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</w:tr>
      <w:tr w:rsidR="00326118" w:rsidRPr="00A61C22" w14:paraId="10E56EF6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55E9D79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79" w:type="dxa"/>
            <w:gridSpan w:val="10"/>
            <w:shd w:val="clear" w:color="auto" w:fill="auto"/>
            <w:vAlign w:val="center"/>
            <w:hideMark/>
          </w:tcPr>
          <w:p w14:paraId="49CC1A7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1F9268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74407772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10,662,840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8333E2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D0EA273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CDE9DB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5496B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9"/>
            <w:shd w:val="clear" w:color="auto" w:fill="auto"/>
            <w:vAlign w:val="center"/>
            <w:hideMark/>
          </w:tcPr>
          <w:p w14:paraId="2F260D1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D22BA9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56E1E496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6,794,340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30B217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FED0271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57AEAA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7899A9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4FD092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4A54AC4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62FA56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492A9274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3,262,320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141447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B8940B" w14:textId="77777777" w:rsidTr="00330F0A">
        <w:trPr>
          <w:gridAfter w:val="5"/>
          <w:wAfter w:w="1057" w:type="dxa"/>
          <w:trHeight w:val="315"/>
        </w:trPr>
        <w:tc>
          <w:tcPr>
            <w:tcW w:w="287" w:type="dxa"/>
            <w:shd w:val="clear" w:color="auto" w:fill="auto"/>
            <w:vAlign w:val="center"/>
            <w:hideMark/>
          </w:tcPr>
          <w:p w14:paraId="0283882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B0A78E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CD667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01E0388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1E4D604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2F3202D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426207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77CBF78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514302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288AC5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049398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432119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FDABF1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061B6A06" w14:textId="77777777" w:rsidR="005822D4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E22714" w14:textId="43679064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20,400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100213EB" w14:textId="771B2B56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รองนายกองค์การบริหารส่วนตำบลในอัตราเดือนละ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11,220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3AC2D631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F9FFC00" w14:textId="604B76B9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79382E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112089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BE0BB4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39EC9EB" w14:textId="77777777" w:rsidTr="00330F0A">
        <w:trPr>
          <w:gridAfter w:val="5"/>
          <w:wAfter w:w="1057" w:type="dxa"/>
          <w:trHeight w:val="70"/>
        </w:trPr>
        <w:tc>
          <w:tcPr>
            <w:tcW w:w="287" w:type="dxa"/>
            <w:shd w:val="clear" w:color="auto" w:fill="auto"/>
            <w:vAlign w:val="center"/>
            <w:hideMark/>
          </w:tcPr>
          <w:p w14:paraId="07CA5F6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BA88D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1FC60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51FD613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0889225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25B4A45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33CEEB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CD6F9BD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DB5200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89A765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8BB0AF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A9FE53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329601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55BA8ACF" w14:textId="77777777" w:rsidR="005822D4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เพื่อจ่ายเป็นเงินค่าตอบแทนประจำตำแหน่งนายกองค์การบริหารส่วนตำบล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55969BD" w14:textId="0A7EF41C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ะ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1,750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023A67C2" w14:textId="685A685E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รองนายกองค์การบริหารส่วนตำบลในอัตราเดือนละ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15AB26C4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1FAE3E7" w14:textId="4A168820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105F65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CC7AD1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348043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3ED9448" w14:textId="77777777" w:rsidTr="00330F0A">
        <w:trPr>
          <w:gridAfter w:val="5"/>
          <w:wAfter w:w="1057" w:type="dxa"/>
          <w:trHeight w:val="328"/>
        </w:trPr>
        <w:tc>
          <w:tcPr>
            <w:tcW w:w="287" w:type="dxa"/>
            <w:shd w:val="clear" w:color="auto" w:fill="auto"/>
            <w:vAlign w:val="center"/>
            <w:hideMark/>
          </w:tcPr>
          <w:p w14:paraId="3E37AB3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B12C5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FFA02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4CB01D8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เงินค่าตอบแทนพิเศษนายก/รองนายก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B69E60A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48AADC3B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DCFB20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8FD67E5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C5E4A8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5EC62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6E3E80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04A5BE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FB42ED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2E76C9D9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เพื่อจ่ายเป็นเงินค่าตอบแทนพิเศษนายกองค์การบริหารส่วนตำบล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E2A6373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1,750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5B35EF8B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880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3F338D40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7BE9D5A" w14:textId="5D710333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6A75C0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7D81C28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610439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E2807C1" w14:textId="77777777" w:rsidTr="005822D4">
        <w:trPr>
          <w:gridAfter w:val="5"/>
          <w:wAfter w:w="1057" w:type="dxa"/>
          <w:trHeight w:val="810"/>
        </w:trPr>
        <w:tc>
          <w:tcPr>
            <w:tcW w:w="287" w:type="dxa"/>
            <w:shd w:val="clear" w:color="auto" w:fill="auto"/>
            <w:vAlign w:val="center"/>
            <w:hideMark/>
          </w:tcPr>
          <w:p w14:paraId="5C87A20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A5F6DE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076FA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2A538A3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เงินค่าตอบแทนเลขานุการ/ที่ปรึกษานายกเทศมนตรี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851" w:type="dxa"/>
            <w:shd w:val="clear" w:color="000000" w:fill="FFFFFF"/>
            <w:hideMark/>
          </w:tcPr>
          <w:p w14:paraId="61E99E44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5A698B71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E1747B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6F4F9A5" w14:textId="77777777" w:rsidTr="005822D4">
        <w:trPr>
          <w:gridAfter w:val="5"/>
          <w:wAfter w:w="1057" w:type="dxa"/>
          <w:trHeight w:val="859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0BE7F1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71F22B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083ECF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026D72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D191D6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hideMark/>
          </w:tcPr>
          <w:p w14:paraId="6789ECA1" w14:textId="15D690F8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เพื่อจ่ายเป็นค่าตอบแทนรายเดือนเลขานุการนายกองค์การบริหารส่วนตำบล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147D220" w14:textId="2846CD29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2B54F636" w14:textId="77777777" w:rsidR="00326118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5762E43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1D9A67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25D4134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3F346E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CFA7F60" w14:textId="77777777" w:rsidTr="005822D4">
        <w:trPr>
          <w:gridAfter w:val="5"/>
          <w:wAfter w:w="1057" w:type="dxa"/>
          <w:trHeight w:val="1142"/>
        </w:trPr>
        <w:tc>
          <w:tcPr>
            <w:tcW w:w="287" w:type="dxa"/>
            <w:shd w:val="clear" w:color="000000" w:fill="FFFFFF"/>
            <w:vAlign w:val="center"/>
          </w:tcPr>
          <w:p w14:paraId="6F19F8F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000000" w:fill="FFFFFF"/>
            <w:vAlign w:val="center"/>
          </w:tcPr>
          <w:p w14:paraId="52712D9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000000" w:fill="FFFFFF"/>
            <w:vAlign w:val="center"/>
          </w:tcPr>
          <w:p w14:paraId="5AEFD30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</w:tcPr>
          <w:p w14:paraId="3D806C9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</w:tcPr>
          <w:p w14:paraId="02D2D90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</w:tcPr>
          <w:p w14:paraId="6DDC211A" w14:textId="6C57EC4C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14:paraId="30EEDA8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gridSpan w:val="2"/>
            <w:shd w:val="clear" w:color="000000" w:fill="FFFFFF"/>
            <w:vAlign w:val="center"/>
          </w:tcPr>
          <w:p w14:paraId="564370F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shd w:val="clear" w:color="000000" w:fill="FFFFFF"/>
            <w:vAlign w:val="center"/>
          </w:tcPr>
          <w:p w14:paraId="7450DB5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A61C22" w14:paraId="2888ECB9" w14:textId="77777777" w:rsidTr="005822D4">
        <w:trPr>
          <w:gridAfter w:val="5"/>
          <w:wAfter w:w="1057" w:type="dxa"/>
          <w:trHeight w:val="339"/>
        </w:trPr>
        <w:tc>
          <w:tcPr>
            <w:tcW w:w="287" w:type="dxa"/>
            <w:shd w:val="clear" w:color="auto" w:fill="auto"/>
            <w:hideMark/>
          </w:tcPr>
          <w:p w14:paraId="10F574B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338A9CF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67B39FF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hideMark/>
          </w:tcPr>
          <w:p w14:paraId="710BCAF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6C75A36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780B234C" w14:textId="77777777" w:rsidR="00326118" w:rsidRPr="00A61C22" w:rsidRDefault="00326118" w:rsidP="00CB1938">
            <w:pPr>
              <w:spacing w:after="0" w:line="240" w:lineRule="auto"/>
              <w:ind w:left="-10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2,577,600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E561C4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C6652C" w14:textId="77777777" w:rsidTr="005822D4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7EE4FD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C7AEF9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47061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6C1991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C19EC8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3994D316" w14:textId="49CBAF1E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เพื่อจ่ายเป็นค่าตอบแทนสมาชิกสภาองค์การบริหารส่วนตำบลประธานสภาองค์การบริหารส่วนตำบล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="005822D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D72C23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ค่าตอบแทนของประธานสภาองค์การบริหารส่วนตำบล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5690AB6A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ค่าตอบแทนของรองประธานสภาองค์การบริหารส่วนตำบล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9,180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070CE4A4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ค่าตอบแทนของเลขานุการสภาองค์การบริหารส่วนตำบล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14AC26F8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ค่าตอบแทนของคณะสมาชิกสภาองค์การบริหารส่วนตำบล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B5FC53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41CE57C" w14:textId="1559F53F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รองประธานสภาองค์การบริหารส่วนตำบลเลขานุการนายกองค์การบริหารส่วนตำบล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39C831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65ECAC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D96D71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C799E68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C241E5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AC521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D5DA1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201CF58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0527D3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6AD577F5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3,532,020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A67D59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C7B7430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BEB72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841B1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0F503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388528A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7768395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48A2EC4E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2,871,180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D504BD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89F42A7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7254EE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5091F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6FC845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06E3F7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084CEA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71F8DF7D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ที่จ่ายควบคู่กับเงินเดือนและจ่ายเป็นเงินปรับปรุงเงินเดือนประจำปี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3A2C428" w14:textId="3092F2D7" w:rsidR="00326118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นักทรัพยากรบุคคล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นักจัดการงานทั่วไป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นักวิชาการตรวจสอบภายใน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CB19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นักวิชาการเกษตร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64C1536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FD69AFF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705156F" w14:textId="6EBE37B9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กท.และก.อบต.ที่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</w:t>
            </w:r>
            <w:r w:rsidR="002527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2527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914134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5234370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2EDB4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7C73A92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CCF74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374D5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9DCCD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46C7C7E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94C5EB9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1DAEACD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66E7D3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BE6CF83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11EC05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3C69B0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53572C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E81B22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09B9AC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3C8D37EE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เพื่อจ่ายเป็นเงินค่าตอบแทนรายเดือนตำแหน่งปลัดองค์การบริหารส่วนตำบลที่ได้รับตามระเบียบที่กำหนด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0A7806D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04F69CB5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3E68DB2" w14:textId="5E680DBE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  <w:r w:rsidR="003162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48D7D619" w14:textId="15FDD781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หนังสือสำนักงานก.จ.ก.ท.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B3D46E4" w14:textId="4EBE1E64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="00F53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18D54916" w14:textId="634D4194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หนังสือจังหวัดนครราชสีมา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0023.2/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2590 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การดำเนินการบริหารงานบุคคลขององค์กรปกครองส่วนท้องถิ่นในระบบแท่ง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961839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D0142D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46D306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7F88BEE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B3A43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B0953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59761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661503A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F3ACA6E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D74BBD9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573E2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B0AB538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51CE58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09F45F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94CC6B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171139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A09FE1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4C64CD6F" w14:textId="25D9A5E2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เพื่อจ่ายเป็นเงินประจำตำแหน่งรายเดือนของผู้ดำรงตำแหน่งวิชาการบริหาร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อำนวยการ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229ED7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2D870B40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30C7721D" w14:textId="29BD94C9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E719088" w14:textId="6901BA02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เรื่องหลักเกณฑ์และเงื่อนไขเกี่ยวกับอัตราเงินเดือนและวิธีการจ่ายเงินเดือนและประโยชน์ตอบแทนอื่น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5C2B4FC" w14:textId="3E19B04B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ข้าราชการหรือพนักงานส่วนท้องถิ่นได้รับเงินค่าตอบแทนนอกเหนือ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69A5D986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ก.จ.ก.ท.และ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มาตรฐานทั่วไปเกี่ยวกับอัตราเงินเดือนและวิธีการจ่ายเงินเดือนและประโยชน์ตอนแทนอื่น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A96C97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25BAACC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582EEA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46C5C82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4D6E76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7948B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EE87C6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47FA9F3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4BBDD18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61DDE2C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416,640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E132F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A84DF8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C25C4F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001F42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5FF328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A42937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72083C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056BC4E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และพนักงานจ้างทั่วไป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26CBAF1" w14:textId="107AEEC3" w:rsidR="00326118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CB19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04C62CD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3D77359A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1503AC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DEB920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4CDC3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8DAC42A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FC3FAD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7AB21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10029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53401E9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DE2687C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51CF50E3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34,200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95EE74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5064208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BA45C6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B79601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6729B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2B74A0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C9F1F5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758B3B1F" w14:textId="77777777" w:rsidR="00CB193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ๆให้แก่พนักงานจ้างที่มีสิทธิได้รับเงินเพิ่มต่าง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5A6AEC95" w14:textId="77777777" w:rsidR="00CB193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3887BB68" w14:textId="77777777" w:rsidR="00CB193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0F39EBA5" w14:textId="4FF3C484" w:rsidR="00CB193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="00CB193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4F824D08" w14:textId="5C65FEFB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4D2127B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A1BEC13" w14:textId="2910F371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1372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และก.อบต.เรื่องกำหนดมาตรฐานทั่วไปเกี่ยวกับหลักเกณฑ์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3C3C6441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เพิ่มการครองชีพชั่วคราวข้าราชการและลูกจ้างประจำส่วนราช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(ฉบับที่6) พ.ศ.2558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3DED2C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4649DD5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ABDF90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CD07C57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C1FD5E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5D736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9"/>
            <w:shd w:val="clear" w:color="auto" w:fill="auto"/>
            <w:vAlign w:val="center"/>
            <w:hideMark/>
          </w:tcPr>
          <w:p w14:paraId="38202B2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235120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76EC250B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3,767,000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C5610D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475812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53F01F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D3ABA4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09A21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299D2EB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51552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59DF962C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1,116,000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190F65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76DB4CB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90A9D1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39E43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2F599F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231FFC7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1D25E889" w14:textId="361F0237" w:rsidR="00326118" w:rsidRPr="00A61C22" w:rsidRDefault="00F51925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52567ED3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B4C413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04068FA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6BD87D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0122B5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4164ED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6DBC04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76C881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59AE80F9" w14:textId="0A57FB96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เพื่อจ่ายเป็นค่าตอบแทนการปฏิบัติติงานให้คณะกรรมการจัดซื้อจัดจ้าง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ค่าตอบแทนเจ้าหน้าที่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ที่ปฏิบัติหน้าที่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เลือกตั้ง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เช่น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คณะกรรมการการเลือกตั้ง ผู้อำนวยการเลือกตั้ง คณะกรรมการหน่วยเลือกตั้ง เจ้าหน้าที่รักษาความปลอดภัย</w:t>
            </w:r>
            <w:r w:rsidR="00F53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นายทะเบียนอำเภอ เป็นต้น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เงินรางวัลค่าใช้จ่ายในการคัดเลือกพนักงานและลูกจ้าง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696B264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ระเบียบคณะกรรมการป้องกันและบรรเทาสาธารณภัยแห่งชาติว่า</w:t>
            </w:r>
            <w:r w:rsidRPr="00F53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ด้วย</w:t>
            </w:r>
            <w:r w:rsidRPr="00340C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การใช้จ่ายของอาสาสมัครในการป้องกันและบรรเทาสาธารณภัย</w:t>
            </w:r>
            <w:r w:rsidRPr="00340C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2E466951" w14:textId="16B24569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1705 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1602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E430ABC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โบนัส)ให้แก่พนักงานส่วนตำบล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ของทุกส่วนราชการที่มีผ่านเกณฑ์การประเมินและมีสิทธิได้รับเงินประโยชน์ตอบแทนอื่นเป็นกรณีพิเศษ</w:t>
            </w:r>
          </w:p>
          <w:p w14:paraId="4CFFC4FC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14:paraId="0B34C69A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2B3A744" w14:textId="77777777" w:rsidR="00326118" w:rsidRDefault="00326118" w:rsidP="00CB1938">
            <w:pPr>
              <w:tabs>
                <w:tab w:val="left" w:pos="1396"/>
              </w:tabs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380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</w:t>
            </w:r>
          </w:p>
          <w:p w14:paraId="41247A59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14:paraId="2F768D57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ันยายน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14:paraId="72190763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0809.3/272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พฤศจิกายน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53D576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5D4FD12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A18B0B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6C51B5D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207E20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3775B5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F832A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50BC424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1468EAE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ADC8598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426,000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FE170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CDEAA4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2B799C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89221D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29B6D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058E9C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E0CE7D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1027ACBB" w14:textId="735ADCC1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เพื่อจ่ายเป็นค่าเช่าบ้านให้แก่พนักงานส่วนตำบลซึ่งมีสิทธิเบิกค่า</w:t>
            </w:r>
            <w:r w:rsidR="00F53A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เช่าบ้านตามระเบียบกระทรวงมหาดไทยว่าด้วยการเช่าบ้าน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D1A3230" w14:textId="686B0C0F" w:rsidR="00326118" w:rsidRPr="00F53AE4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="00F53AE4" w:rsidRPr="00F53AE4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2548 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แก้ไขเพิ่มเติม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ฉบับที่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2)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2551 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แก้ไข</w:t>
            </w:r>
            <w:r w:rsidR="00F53AE4" w:rsidRPr="00F53AE4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เ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พิ่มเติม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ฉบับที่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3)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2559 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แก้ไขเพิ่มเติม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ฉบับที่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4)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2562</w:t>
            </w:r>
          </w:p>
          <w:p w14:paraId="51043460" w14:textId="34011C4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 w:type="page"/>
              <w:t>-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หนังสือกระทรวงมหาดไทย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มท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0808.2/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ว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0679 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ลงวันที่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6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กุมภาพันธ์</w:t>
            </w:r>
            <w:r w:rsidRPr="00F53AE4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295A3805" w14:textId="7FD3E02F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523D5F0" w14:textId="7E4C5698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4AD2FB8E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1B09463D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0091 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4DD848DB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D6FEA5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497D5A2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8F8688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053429C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2AF5DE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B18BC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24D3C7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6815B13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33D75B6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7D99DF6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28DADD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892C3BA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52F404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0C1A2F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F956F9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2E5C9F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482F79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4F60CE98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คณะผู้บริหาร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FE2714A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D20F614" w14:textId="51A2F83C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</w:t>
            </w:r>
          </w:p>
          <w:p w14:paraId="348D411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เงินค่าใช้จ่ายเกี่ยวกับ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2A062748" w14:textId="7419E8BD" w:rsidR="00326118" w:rsidRPr="00F53AE4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หนังสือกรมบัญชีกลาง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ด่วนที่สุด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ที่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กค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0422.3/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ว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257 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ลงวันที่</w:t>
            </w:r>
            <w:r w:rsidRPr="00F53AE4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28 </w:t>
            </w:r>
            <w:r w:rsidRPr="00F53AE4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มิถุนายน </w:t>
            </w:r>
            <w:r w:rsidRPr="00F53AE4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2559</w:t>
            </w:r>
          </w:p>
          <w:p w14:paraId="491DC388" w14:textId="422BD1FD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0408.5/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15E31219" w14:textId="2623ADE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433A0CD1" w14:textId="41D34C56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 w:rsidR="003162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250A8F8F" w14:textId="27E1C7A6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  <w:r w:rsidR="003162C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ันวาคม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</w:p>
          <w:p w14:paraId="21322E6D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เรื่องหลักเกณฑ์และวิธีการเบิกจ่ายเงินสวัสดิการเกี่ยวการศึกษาของบุตรพนักงานส่วนท้องถิ่น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D2BDE6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6FF978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664801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FA0911F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16B9A7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8110C7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18E1A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629610D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2102F04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31E8876B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1,686,000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09FDAF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205C7B1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DEC261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77EBD7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437480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37D357E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1DF7868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51AF890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6BE6A6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A10B190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2CAA0F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8D675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C23F0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7F817B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7"/>
            <w:shd w:val="clear" w:color="auto" w:fill="auto"/>
            <w:hideMark/>
          </w:tcPr>
          <w:p w14:paraId="63B318E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</w:t>
            </w:r>
          </w:p>
        </w:tc>
        <w:tc>
          <w:tcPr>
            <w:tcW w:w="851" w:type="dxa"/>
            <w:shd w:val="clear" w:color="000000" w:fill="FFFFFF"/>
            <w:hideMark/>
          </w:tcPr>
          <w:p w14:paraId="68CF4A0E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7358E9C1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50C75D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4503A5D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D78A49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84F5FC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819C86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02A0E5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874907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1AD73146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เพื่อจ่ายเป็นค่าจ้างพนักงานจ้างเหมาบริการ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C8A1090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7AA3EC0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09362ECF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EAE739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5966BF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6B9787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D294FEB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4DBCB7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1876B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8FC51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E89D9E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7"/>
            <w:shd w:val="clear" w:color="auto" w:fill="auto"/>
            <w:hideMark/>
          </w:tcPr>
          <w:p w14:paraId="097A44A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พนักงานขับรถบรรทุกน้ำ)</w:t>
            </w:r>
          </w:p>
        </w:tc>
        <w:tc>
          <w:tcPr>
            <w:tcW w:w="851" w:type="dxa"/>
            <w:shd w:val="clear" w:color="000000" w:fill="FFFFFF"/>
            <w:hideMark/>
          </w:tcPr>
          <w:p w14:paraId="32A7546A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585E3961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1CC140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EBF295D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4EBE27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5C691D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C3974F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3493C7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A16A2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5A719083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D51F9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-</w:t>
            </w:r>
            <w:r w:rsidRPr="001D51F9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เพื่อจ่ายเป็นค่าจ้างพนักงานจ้างเหมาบริการ</w:t>
            </w:r>
            <w:r w:rsidRPr="001D51F9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1D51F9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พนักงานขับรถบรรทุกน้ำ)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1C1DC96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15384F05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2C3C3534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วั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CD1E32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B054D0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567EB6A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BCFC3E9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6A27ED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2E8144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5FE242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577C35C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7"/>
            <w:shd w:val="clear" w:color="auto" w:fill="auto"/>
            <w:hideMark/>
          </w:tcPr>
          <w:p w14:paraId="6E8E81E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shd w:val="clear" w:color="000000" w:fill="FFFFFF"/>
            <w:hideMark/>
          </w:tcPr>
          <w:p w14:paraId="6C1A60D1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4B013354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81AEBA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2B2B4F0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C9B6B6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17348B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EBA9F6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88302D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511080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596E2CDE" w14:textId="1ACE2C01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เอกสารทางวิชาการต่างๆ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ค่าจ้างเหมาโฆษณาและเผยแพร่ข่าวทางวิทยุกระจายเสียงโทรทัศน์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รังวัดที่ดินสาธารณที่อยู่ในอำนาจหน้าที่ในการดูแลของ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อบต.ค่าใช้จ่ายในการรังวัดออกหรือตรวจสอบหนังสือสำคัญสำหรับที่หลวง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ค่าจ้างคนงานรังวัด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ค่าหลักเขตที่ดินและค่าใช้จ่ายอื่นๆ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คดีตามคำพิพากษา</w:t>
            </w:r>
            <w:r w:rsidR="001602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="00F53AE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72BC1431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45F89F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503BE35A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248DD6C1" w14:textId="576845AF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หนังสือกระทรวงมหาดไทย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ที่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มท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0808.2/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ว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4044 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ลงวันที่</w:t>
            </w:r>
            <w:r w:rsidRPr="00C43595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10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074628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BF4F2F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F1AD03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E24D265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D3FE5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BD0BDA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077D3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545A810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F14437B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76D9509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1FB3B7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D912310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5A82CD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FCCC471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D98ED75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EDA632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1A3A6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183FC249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เพื่อจ่ายเป็นค่าใช้จ่ายดังนี้</w:t>
            </w:r>
          </w:p>
          <w:p w14:paraId="610D32D3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ค่ารับรองในการต้อนรับบุคคลหรือคณะบุคคล</w:t>
            </w:r>
          </w:p>
          <w:p w14:paraId="5263AD5B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ค่าของขวัญ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ค่าพิมพ์เอกสารค่าใช้จ่ายที่เกี่ยวกับการรับรองบุคคล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คณะบุคคลที่มานิเทศตรวจงานเยี่ยมชม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ทัศนศึกษาดูงาน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โดยตั้งจ่ายได้ไม่เกินร้อยละ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ของรายได้จริงของปีงบประมาณที่ล่วงมาแล้ว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ไม่รวมเงินอุดหนุนเงินกู้เงินจ่ายขาดเงินสะสมและเงินที่มีผู้อุทิศให้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54FE5AB1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CEA21F3" w14:textId="77777777" w:rsidR="00326118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ค่าเลี้ยงรับรองในการประชุมสภาท้องถิ่น</w:t>
            </w:r>
          </w:p>
          <w:p w14:paraId="7D254575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เพื่อจ่ายเป็นค่าใช้จ่ายในการจัดประชุมราชการขององค์กรปกครองส่วนท้องถิ่น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รวมถึงการประชุมราชการทางไกลผ่านดาวเทียม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ค่าเลี้ยงรับรองการประชุมสภาท้องถิ่นหรือคณะกรรมการหรือคณะอนุกรรม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การที่ได้รับแต่งตั้งตามกฎหมายหรือตามระเบียบกระทรวง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มหาดไทยว่าด้วยการเบิกค่าใช้จ่ายเกี่ยวกับการปฏิบัติราชการขององค์กรปกครองส่วนท้องถิ่นถิ่น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ค่าใช้จ่ายที่เกี่ยวเนื่องในการเลี้ยงรับรอง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ซึ่งจำเป็นต้องจ่ายที่เกี่ยวกับการรับรอง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19E6A61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407DD116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การเบิกจ่ายเงิน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การฝากเงิน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การเก็บรักษาเงินและการตรวจเงินขององค์กรปกครองส่วนท้องถิ่น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35CB1CF3" w14:textId="42A2C45C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0677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4C225597" w14:textId="5BAD77CF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0506/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8A84D22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ค่าใช้จ่ายในทางศาสนา/รัฐพิธี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</w:t>
            </w:r>
          </w:p>
          <w:p w14:paraId="7BA3F467" w14:textId="0EFCBDBB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เพื่อจ่ายเป็นค่าจัดซื้อพวงมาลัย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ช่อดอกไม้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กระเช้าดอกไม้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4359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ธงประดับฯลฯ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สำหรับพิธีการวันสำคัญต่างๆ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เนื่องในงานเฉลิมพระเกียรติพระบาทสมเด็จพระเจ้าอยู่หัว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สมเด็จพระนางเจ้าฯพระบรมราชินีนาถและสมเด็จพระนางเจ้าฯ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พระบรมราชินี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ตามวาระโอกาสที่จำเป็นและมีความสำคัญ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5BE41890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1378 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88F43F9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B2F845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F5ECF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B33B842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3FAFA6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E64EFDF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532F87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8"/>
            <w:shd w:val="clear" w:color="auto" w:fill="auto"/>
            <w:vAlign w:val="center"/>
            <w:hideMark/>
          </w:tcPr>
          <w:p w14:paraId="4F532F0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53EEE7D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A5002EF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A8D564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B300CB6" w14:textId="77777777" w:rsidTr="00330F0A">
        <w:trPr>
          <w:gridAfter w:val="5"/>
          <w:wAfter w:w="1057" w:type="dxa"/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A30AD5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76DC10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2E53C84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F4F3A3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7"/>
            <w:shd w:val="clear" w:color="auto" w:fill="auto"/>
            <w:hideMark/>
          </w:tcPr>
          <w:p w14:paraId="0D7A2F6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51" w:type="dxa"/>
            <w:shd w:val="clear" w:color="000000" w:fill="FFFFFF"/>
            <w:hideMark/>
          </w:tcPr>
          <w:p w14:paraId="2379227D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792CE55B" w14:textId="77777777" w:rsidR="00326118" w:rsidRPr="00A61C22" w:rsidRDefault="00326118" w:rsidP="00CB1938">
            <w:pPr>
              <w:spacing w:after="0" w:line="240" w:lineRule="auto"/>
              <w:ind w:left="-104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A67CCF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3096CE7" w14:textId="77777777" w:rsidTr="00330F0A">
        <w:trPr>
          <w:gridAfter w:val="5"/>
          <w:wAfter w:w="1057" w:type="dxa"/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D644CD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BE42906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B06940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668FFD8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52BE99E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gridSpan w:val="6"/>
            <w:shd w:val="clear" w:color="auto" w:fill="auto"/>
            <w:vAlign w:val="center"/>
            <w:hideMark/>
          </w:tcPr>
          <w:p w14:paraId="60AE3EAB" w14:textId="434A5264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ค่าธรรมเนียมในการใช้สนามบิน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7A71205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7F6B12DE" w14:textId="77777777" w:rsidR="00326118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49BFD2AC" w14:textId="77777777" w:rsidR="00326118" w:rsidRPr="00A61C22" w:rsidRDefault="00326118" w:rsidP="00CB1938">
            <w:pPr>
              <w:spacing w:after="0" w:line="240" w:lineRule="auto"/>
              <w:ind w:left="-104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F01EC6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7D7C033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AF563FB" w14:textId="77777777" w:rsidR="00326118" w:rsidRPr="00A61C22" w:rsidRDefault="00326118" w:rsidP="00CB1938">
            <w:pPr>
              <w:spacing w:after="0" w:line="240" w:lineRule="auto"/>
              <w:ind w:left="-104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47EEB9F" w14:textId="01DA88C0" w:rsidR="004342E4" w:rsidRDefault="004342E4"/>
    <w:p w14:paraId="37BCEE6A" w14:textId="77777777" w:rsidR="00620A6F" w:rsidRDefault="00620A6F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26"/>
        <w:gridCol w:w="1420"/>
        <w:gridCol w:w="707"/>
      </w:tblGrid>
      <w:tr w:rsidR="00326118" w:rsidRPr="00A61C22" w14:paraId="4C7D65C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BA38F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D029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CA5E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6A4AC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68900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ค่าใช้จ่ายในการเลือกตั้ง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0E96EC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shd w:val="clear" w:color="000000" w:fill="FFFFFF"/>
            <w:hideMark/>
          </w:tcPr>
          <w:p w14:paraId="764CEAF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FDFEC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E67DABC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1B5E0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650A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459D4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54B22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E663A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2D911D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เพื่อจ่ายเป็นค่าใช้จ่ายในการเลือกตั้งทั่วไป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หรือเลือกตั้งซ่อมสมาชิกสภาท้องถิ่น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หรือผู้บริหารท้องถิ่น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โดยจ่ายเป็นค่าประชาสัมพันธ์รณรงค์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ค่าจัดพิมพ์เอกสาร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บัตรเลือกตั้ง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ค่าจัดจ้างทำป้ายประกาศผลการเลือกตั้ง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ค่าเครื่องเขียนและพิมพ์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ค่าเช่าเต็นท์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ค่าพาหนะขนสิ่งของค่าอาหารค่าอาหารว่างและเครื่องดื่ม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ค่าวัสดุอุปกรณ์การเลือกตั้งค่าใช้จ่ายอื่น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C8E571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1705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BAF31F2" w14:textId="77777777" w:rsidR="00326118" w:rsidRPr="00ED607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2561-</w:t>
            </w:r>
            <w:r w:rsidRPr="00ED6078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2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565)</w:t>
            </w:r>
            <w:r w:rsidRPr="00ED6078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ED6078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106</w:t>
            </w:r>
            <w:r w:rsidRPr="00ED6078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ED6078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ED6078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B1BD3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shd w:val="clear" w:color="000000" w:fill="FFFFFF"/>
            <w:vAlign w:val="center"/>
            <w:hideMark/>
          </w:tcPr>
          <w:p w14:paraId="759467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957F5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FBF419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13F33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9E90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2594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BD4F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39089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โครงการจัดงานวันท้องถิ่นไทย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AEFA47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shd w:val="clear" w:color="000000" w:fill="FFFFFF"/>
            <w:hideMark/>
          </w:tcPr>
          <w:p w14:paraId="068629A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3F7AD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A0D0796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7439A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798F0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15A73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618D0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0FAB0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C4932A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เพื่อจ่ายเป็นค่าใช้จ่ายในการดำเนินโครงการจัดงานวันท้องถิ่นไทย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ค่าพิธีทางศาสนา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ค่าเช่าเครื่องเสียง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ค่าตกแต่งดอกไม้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ค่าป้ายไวนิล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ค่าตอบแทนวงดุริยางค์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ตามความจำเป็น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ฯลฯ</w:t>
            </w:r>
          </w:p>
          <w:p w14:paraId="2F29774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4D2B31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022E603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82CE6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shd w:val="clear" w:color="000000" w:fill="FFFFFF"/>
            <w:vAlign w:val="center"/>
            <w:hideMark/>
          </w:tcPr>
          <w:p w14:paraId="7D95BC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471BA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618ABF9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0E8D0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E9EEA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9C68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86E38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078AA0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โครงการจิตอาสาพระราชทาน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904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วปร.</w:t>
            </w:r>
          </w:p>
        </w:tc>
        <w:tc>
          <w:tcPr>
            <w:tcW w:w="825" w:type="dxa"/>
            <w:shd w:val="clear" w:color="000000" w:fill="FFFFFF"/>
            <w:hideMark/>
          </w:tcPr>
          <w:p w14:paraId="6C3C6ED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6575499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F94AF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241973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B8A4E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FF70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993D1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6D739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9B5FB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56CF77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เพื่อจ่ายเป็นค่าใช้จ่ายในการดำเนินโครงการจิตอาสาพระราชทาน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วปร.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ค่าป้ายไวนิล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305D7C1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0D6EA0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68216A4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4F659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59E639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03750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DDBD74E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4F11B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0AC9B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8DE73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8FFF6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EB05D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โครงการฝึกอบรมศึกษาดูงาน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เพื่อเพิ่มประสิทธิภาพในการปฏิบัติงาน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7F069A8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3B63F1D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44248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1577AC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5DFD3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CC70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C0A9E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E61C5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7DD45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EAEA3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เพื่อจ่ายเป็นค่าใช้จ่ายในการดำเนินโครงการฝึกอบรมศึกษาดูงานเพื่อเพิ่มประสิทธิภาพการปฏิบัติงาน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โดยจ่ายเป็นค่าใช้จ่ายเกี่ยวกับการใช้และการตกแต่งสถานที่ฝึกอบรม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และอุปกรณ์ค่าประกาศนียบัตร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ค่าหนังสือสำหรับผู้เข้ารับการฝึกอบรมค่าใช้จ่ายในการติดต่อสื่อสาร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ดูงาน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ค่าสมนาคุณวิทยากรค่าอาหาร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CB1B3F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852C65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14:paraId="1A8F610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098B1627" w14:textId="07F95246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080802/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ตุลลาคม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2486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รกฎคม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2747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 w:rsidR="00C4359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7DD954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AB3DC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71218D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3D63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BBA00EA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F9CF1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2DB4B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1E066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8BE87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05692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โครงการฝึกอบรมเสริมสร้างคุณธรรม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จริยธรรม คณะผู้บริหาร สมาชิก พนักงานส่วนตำบล พนักงานจ้างและผู้นำชุมชน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744C199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267FC89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F3F55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ABACE0A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9C1D2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BBDC2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9CDF5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D4E78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67374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637940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เพื่อจ่ายเป็นค่าใช้จ่ายในการดำเนินโครงการฝึกอบรมเสริมสร้างคุณธรรมจริยธรรม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พนักงานจ้างและประชาชนโดยจ่ายเป็นค่าอาหาร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D3695B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14:paraId="7219E6F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3D32ED75" w14:textId="77777777" w:rsidR="00C43595" w:rsidRDefault="00C43595" w:rsidP="00C435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080802/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ตุลลาคม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2486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รกฎคม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2747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5DAA7A0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05D84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3EB9F1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E7071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3E3C09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B7F1E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6CEE3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9F454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D4D23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368FB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โครงการอบรมให้ความรู้พระราชบัญญัติข้อมูลข่าวสารของราชการ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3D87BED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1BB238A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F33DE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4151565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360E0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94B2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17DD6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39D12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BC873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3F5666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พรบ.ข้อมูลข่าวสาร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8660D6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14:paraId="0E1C102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65A4F180" w14:textId="26CF518F" w:rsidR="00326118" w:rsidRPr="00A61C22" w:rsidRDefault="00C43595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080802/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2486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รกฎ</w:t>
            </w:r>
            <w:r w:rsidR="009A58A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6499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2747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เป็นไปตามแผนพัฒนาขององค์กรปกครองส่วนท้องถิ่น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106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3D197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1ABF97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32D83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5DC55A5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7E2AD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E2C40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2AA93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4DECA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213EC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จัดทำวารสารองค์การบริหารส่วนตำบล</w:t>
            </w:r>
          </w:p>
        </w:tc>
        <w:tc>
          <w:tcPr>
            <w:tcW w:w="825" w:type="dxa"/>
            <w:shd w:val="clear" w:color="000000" w:fill="FFFFFF"/>
            <w:hideMark/>
          </w:tcPr>
          <w:p w14:paraId="31762D0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1DA9231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CB48E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FF5DF3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0CE67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95D85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3DB71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4A15F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DC6AF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A49E70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เพื่อจ่ายเป็นค่าใช้จ่ายในการจัดทำวารสารผลการปฏิบัติงานองค์การบริหารส่วนตำบล</w:t>
            </w:r>
          </w:p>
          <w:p w14:paraId="602FD3F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บัญญัติให้นายกองค์การบริหารส่วนตำบล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จัดทำรายงานแสดงผลการปฏิบัติงาน</w:t>
            </w:r>
          </w:p>
          <w:p w14:paraId="25E3E3A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2A162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745054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8D073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23FA69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68170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BE88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E839B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9DE49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FAB59F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1BA7E95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3AEC1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967C04D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EE63A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169DB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50E1D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996D7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AC741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915E2E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เพื่อจ่ายเป็นค่าบำรุงรักษาซ่อมแซมรถจักรยานยนต์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ฯลฯค่าบำรุงรักษาหรือซ่อมแซมที่ดินและสิ่งก่อสร้าง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ซ่อมแซมสำนักงาน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ห้องประชุม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อาคารสิ่งปลูกสร้างอื่น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รายจ่ายเพื่อซ่อมแซมบำรุงรักษาเพื่อให้สามารถใช้งานได้ตามปกติ)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7ADED5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677ECE4" w14:textId="39DD841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11C7B41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3554478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7D48948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6475F4E0" w14:textId="067070D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1C401151" w14:textId="6A1D70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0E4FF08" w14:textId="4637EA1F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C18AE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69FE45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AB769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541C9DB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C4938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01A4F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C72E0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E15C7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64A0799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  <w:hideMark/>
          </w:tcPr>
          <w:p w14:paraId="7B64902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BFC33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8E9889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7E9CD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F6DF9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0386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75B0E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B579C9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2B1F438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96EFA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3F009D0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67EAB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7869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A641E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DFD6B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E0257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ADFE288" w14:textId="52A1794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17B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แปลงลบกระดานดำ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(กระดานดำ)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ตัดโฟม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B0078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B007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แผ่นป้ายจราจรหรือแผ่นป้ายต่างๆ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มูลี่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พระบรมรูปจำลอง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ชอล์ค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น้ำหมึกปรินท์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กระดาษไขไม้บรรทัด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เป๊ก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ธงประดับงานรัฐพิธีต่างๆ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สิ่งพิมพ์ที่ได้จากซื้อหรือจ้างพิม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น้ำดื่มสำหรับประชาชนในสำนักงาน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A026C9F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A0DFB4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156DEC2D" w14:textId="17B5EB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50A26DB" w14:textId="3916EBD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6181755A" w14:textId="3F61F55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E17BD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3E7FD6B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95CD5D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9855FA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CB307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B22237C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7B83A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01B722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9C3B4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DE9894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B538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3F62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BA953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9E886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88127C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2DDECE1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795EE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315833A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344E2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A1FF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5CCAF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87787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CA8F7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93D664A" w14:textId="32D63C6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เพื่อจ่ายเป็นค่าจัดซื้อวัสดุไฟฟ้าและวิทยุ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ต่อเติมหรือปรับปรุงวัสดุรายจ่ายเพื่อจัดหาสิ่งของที่ใช้ในการซ่อมแซมบำรุงรักษาทรัพย์สิน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อาทิเช่นไมโครโฟน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หัวแรงไฟฟ้า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เครื่องวัดกระแสไฟฟ้าเครื่องวัดแรงดันไฟฟ้า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lastRenderedPageBreak/>
              <w:t>มาตรสำหรับตรวจวงจรไฟฟ้า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เครื่องประจุไฟฟิวส์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เทปพันสายไฟสายไฟฟ้า</w:t>
            </w:r>
            <w:r w:rsidRPr="00A6681B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หลอดไฟฟ้า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หลอดไฟ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เข็มขัดรัดสายไฟ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โคมไฟ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ปลั๊กไฟฟ้าสวิตช์ไฟฟ้า</w:t>
            </w:r>
            <w:r w:rsidRPr="00A6681B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หลอดวิทยุทรานซิตเตอร์และชิ้นส่วนวิทยุ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ลูกถ้วยสายอากาศ</w:t>
            </w:r>
            <w:r w:rsidRPr="00A6681B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รีซีสเตอร์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มูฟวิ่ง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คอยส์คอนเดนเซอร์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A6681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ขาหลอดฟลูออเรสเซนซ์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A668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เบรกเกอร์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สายอากาศหรือเสาอากาศสำหรับวิทยุเครื่องรับโทรทัศน์จานรับสัญญาณดาวเทียมดอกลำโพงแผงวงจร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ผังแสดงวงจรต่าง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38A217D" w14:textId="5FD6F89A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53394F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6E5EE4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7DF2852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BEC5E2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15E4BE3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362C2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EDB560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F813DE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C300F6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ACB7F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2BD58B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A4E26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4EBEA8E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B583A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2BA2F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BBECC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1B81E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F7C791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653EE07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3719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477E056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9920A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2AB89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9BB82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99411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06CC7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82207F9" w14:textId="54F81A1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วัสดุ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lastRenderedPageBreak/>
              <w:t>เช่น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ค่าขนส่ง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ค่าภาษี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ค่าประกัน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ค่าติดตั้ง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เป็นต้น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ตามตัวอย่างการจำแนกประเภทรายจ่ายสิ่งของที่จัดเป็นวัสดุ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ครุภัณฑ์อาทิ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เ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ช่น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หม้อ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กระทะ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กะละมัง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ตะหลิว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กรอบรูป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มีด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ถัง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ถาด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แก้วน้ำ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จานรอง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ผงซักฟอก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สบู่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น้ำยาดับกลิ่น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น้ำยาล้างห้องน้ำ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แปรงไม้กวาดเข่ง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มุ้ง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ผ้าปูที่นอน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ปลอกหมอน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หมอน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ถ้วยชาม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กระจกเงา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โอ่งน้ำ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="00A6681B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br/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ที่นอน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กระโถน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เตาไฟฟ้า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เตาน้ำมัน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เตารีด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เครื่องบดอาหารเครื่องตีไข่ไฟฟ้า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เครื่องปิ้งขนมปัง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กระทะไฟฟ้า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กระติกน้ำร้อน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กระติกน้ำแข็ง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ถังแก๊ส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เตาผ้าห่ม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ผ้าปูโต๊ะ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="00A6681B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br/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ถุงขยะ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ซ้อนส้อม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น้ำจ</w:t>
            </w:r>
            <w:r w:rsidRPr="00856E0F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ื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ดที่ซื้อจากเอกชน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856E0F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C98DA9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F0775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C44DEF7" w14:textId="4D0CFC5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792A94F3" w14:textId="063A046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A668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71A12B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4F197B16" w14:textId="7AC7B8F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1F93D655" w14:textId="5B10860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5923E78" w14:textId="23F24C0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6732EE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BDC0FD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45796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0F47A4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A77E4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45ADFD7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5E64A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EBEB2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C999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506D9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2CDF2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31ED004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C318F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374B73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D4A19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ECA51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29E22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78C81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43F71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0F86B76" w14:textId="7A6BDC1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อาทิเช่นไม้ต่างๆ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ชะแลง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เสียม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เลื่อย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ขวานกบไสไม้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เทปวัดระยะ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เช่นตลับเมตรลูกดิ่งสว่าน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ราวพาดผ้า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ทินเนอร์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ปูนซีเมนต์ทราย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อิฐหรือซีเมนต์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บล็อกกระเบื้อง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สังกะสี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ตะปู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เหล็กเส้น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แปรงทาสี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ปูนขาว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ท่อน้ำบาดาล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153F6C81" w14:textId="16E829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D32542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ED313F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12B2B71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6D27A41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24CE9D96" w14:textId="638B877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258042F5" w14:textId="7AD95DE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4958513" w14:textId="7FF59B5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71EFC1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ABA2EE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3A592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51E6C9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DD1FF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F6CB1A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5636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66437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DBEDF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E927F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543B72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21D5B18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E084C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8D1511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7E75E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2206B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BE62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2C40E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67C4B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9617B5C" w14:textId="6F90F95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เพื่อจ่ายเป็นค่าจัดซื้อวัสดุยานพาหนะและขนส่ง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จัดหาสิ่งของที่ใช้ในการซ่อมแซมบำรุงรักษาทรัพย์สินให้สามารถใช้งาน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ได้ปกติ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เช่น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ค่าขนส่ง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ค่าภาษี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br/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ค่าประกันภัย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ค่าติดตั้ง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อาทิเช่น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ไขขวง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ประแจ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แม่แร</w:t>
            </w:r>
            <w:r w:rsidRPr="00B9757F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ง</w:t>
            </w:r>
            <w:r w:rsidRPr="00B9757F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กุญแจปากตาย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กุญแจเลื่อน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คีมล๊อค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ล๊อคเกอร์ล๊อคคลัตซ์กระจกโค้งมน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ล๊อคพวงมาลัย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สัญญาณไฟกระพริบ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กรวยจราจร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น้ำมันเบรก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น๊อตและสกูร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สายไมล์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เพลา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ฟิล์มกรองแสง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เบาะรถยนต์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เครื่องยนต์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อะไหล่)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ชุดเกียร์รถยนต์เบรก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ครัช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พวงมาลัย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สายพานใบพัด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ไฟหน้า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ไฟเบรก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อานจักรยาน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2BC66B5D" w14:textId="27BAA32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6119AD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1C6DEB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FF3F6C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0D4EA12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C896136" w14:textId="3E11BE2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D631AC0" w14:textId="49B88D5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E061230" w14:textId="48145FF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9F49E7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87126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7E10D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0FC326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CB939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442217EA" w14:textId="6AFC4E3D" w:rsidR="004342E4" w:rsidRDefault="004342E4"/>
    <w:p w14:paraId="6C525904" w14:textId="77777777" w:rsidR="004342E4" w:rsidRDefault="004342E4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00209CB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12109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B65BB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8C5AE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2C24B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2DBBE1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31791E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A4625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3D884BF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E27FE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F52CA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3631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82269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B42E5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073BFC7" w14:textId="6C91111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น้ำมันเตา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น้ำมันจาระบี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390F96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BBCC28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37F944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60683C7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19E45E7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908249C" w14:textId="1449888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87175C5" w14:textId="64088A5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3C0057F" w14:textId="36AF6AB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89FA79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FED062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311C5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BDD6B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7822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584726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4696B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3CBF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8B22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8BA97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9606B5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303176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8A60E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4338A99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5255D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58AF0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E2E10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839D4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D9B4D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9FB2CDB" w14:textId="6797868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เพื่อจ่ายเป็นค่าจัดซื้อวัสดุการเกษตร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รวมถึงรายจ่ายเพื่อประกอบดัดแปลงต่อเติมหรือปรับปรุงวัสดุ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รายจ่ายที่ต้องชำระพร้อมกับ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B975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เคียว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สปริงเกอร์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(sprinkler)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975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จอบหมุน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ผานไถกระทะ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ตะแกรงร่อนเบนโธส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สำเร็จรูป)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กระชัง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ต้นไม้</w:t>
            </w:r>
            <w:r w:rsidR="007A5F6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พันธุ์ไม้ดอก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ไม้ประดับ</w:t>
            </w:r>
            <w:r w:rsidR="007A5F6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พันธุ์สัตว์</w:t>
            </w:r>
            <w:r w:rsidR="007A5F6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="007A5F6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สารเคมีป้องกันและกำจัดศัตรูพืช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วัสดุเครื่องปลูกต่างๆ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ถุงมือยาง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อาหารสัตว์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ผ้าใบหรือผ้าพลาสติกอุปกรณ์ในการขยายพันธุ์พืชเช่นใบมีด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เชือกผ้าใบหรือผ้าพลาสติก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หน้ากากป้องกันแก๊สพิษ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3F4B97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E7B868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3E5F99C" w14:textId="3B105E4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8A5B176" w14:textId="7DFCB77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4795C2E6" w14:textId="6316E72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B9757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762D2E3" w14:textId="00AED9D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0541266F" w14:textId="4EE83E6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F6C2D3E" w14:textId="3EAE2CA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41070D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5C620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CC890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54F04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36E94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0D0A258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858E6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8CAB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8C03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65DA2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133AD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684E9B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4078D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B2E9346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EF0C9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6C7B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AC6A3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18A1F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ADE71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2C0E094" w14:textId="2CB19DA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เพื่อจ่ายเป็นวัสดุโฆษณาและเผยแพร่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เขียนภาพ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กล่องและระวิงใส่ฟิล์มภาพยนตร์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เครื่องกอเทป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1A57C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เลนส์ซูม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กระดาษเขียนโปสเตอร์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พู่กันและสี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เมมโมรี่การ์ด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แถบบันทึกเสียงหรือภาพ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ภาพยนตร์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วีดีโอเทป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แผ่นซีดี)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ภาพถ่ายดาวเทียม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รูปสีหรือขาวดำที่ได้จากการล้างอัดขยาย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บอร์ดปิดประกาศ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C744C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4AB359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73436F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692E688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346CF8A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38D0BCB" w14:textId="34FAC6C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50A49C1" w14:textId="13A8540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6BC573D" w14:textId="3BAB551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26BAF1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82960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668B3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9BFA4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1365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4F1A90A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4D4D0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574E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77BA3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D2EEC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C405CC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C3511F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AFE32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3DFBAD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5EEC8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8688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8369E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26D86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ECEB3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AD563C4" w14:textId="36EB81E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แผ่นหรือจานบันทึกข้อมูลอุปกรณ์บันทึก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ตลับหมึกแผ่นกรองแสงแป้นพิมพ์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เม้าส์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</w:t>
            </w:r>
            <w:r w:rsidR="001A57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เมมโมรี่ซิป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อุปกรณ์เกี่ยวข้องกับคอมพิวเตอร์ต่าง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761464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9D2A14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0813E0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2935D00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107AD15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2BE024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E6A011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3B871A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5EDB4A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B38CE2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D4973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5DA2A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D8DA6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636D627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AECF4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6C34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2DC5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80A84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6953D7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76647A7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7BA03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8409C8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C24B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CC6D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A0E0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7C333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69D48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AEE151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AAAFB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A0E9CA1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07823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FBDF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C7C4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2D8A9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CFBE0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5D3506C" w14:textId="5253F4E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เพื่อจ่ายเป็นค่าไฟฟ้าสำหรับอาคารสำนักงานในที่สาธารณะ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และอาคารสิ่งปลูกสร้างอื่นที่อยู่ในความรับผิดชอบของ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6C133A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CE831C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2CBDA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11929CE3" w14:textId="10DAFE0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="001A57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4099746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5A1449C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575EF20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07863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59DF2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771F6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06795B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D9BC4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C0C2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FAC9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C09CB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EE1BA2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4AEA58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B1143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D7774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0E682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63450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010AE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AF4AC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79B26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615DA48" w14:textId="3614AD9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น้ำบาดาล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1A57C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หรือที่สาธารณะและอาคารสิ่งปลูกสร้างอื่นที่อยู่ในความรับผิดชอบของ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F63CEE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30455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85489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6E2DBE3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</w:p>
          <w:p w14:paraId="6BE61A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759BD23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5DD86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E88CD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3B95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F47E81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607D0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4C3C8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E32B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71A26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13493F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91CCFA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15830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632AFC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49EE6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EEFA0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9E3F2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8CC69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4FA1B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9F7BFA2" w14:textId="77777777" w:rsidR="00326118" w:rsidRPr="00E56C6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</w:pP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-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เพื่อจ่ายเป็นค่าโทรศัพท์สำหรับสำนักงาน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และหมายความรวมถึงค่าใช้จ่ายเพื่อให้ได้มาซึ่งบริการดังกล่าว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และค่าใช้จ่ายที่เกิดขึ้นจากการใช้บริการ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เช่น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ค่าเช่าเครื่อง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ค่าเช่าหมายเลขโทรศัพท์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ค่าบำรุงรักษาสาย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ฯลฯ</w:t>
            </w:r>
            <w:r w:rsidRPr="00E56C62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</w:rPr>
              <w:t> </w:t>
            </w:r>
          </w:p>
          <w:p w14:paraId="407F7A5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5849F2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BD9EB8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22CEC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081E0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18110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FE02D8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74E4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73E1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5A1FC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271DE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57D473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2222D0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42523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B4D7DE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63EE2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581D9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17FE6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2C5E7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D5550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D012638" w14:textId="78CC170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เพื่อจ่ายเป็นค่าไปรษณีย์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ค่าดวงตราไปรษณียากร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ค่าธรรมเนียมการโอนเงินในระบบบริหารการเงินการคลังภาครัฐอิเล็กทรอนิกส์ (</w:t>
            </w:r>
            <w:r w:rsidR="001433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GFMIS) 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ในกิจการขององค์กรปกครองส่วนท้องถิ่น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5023EDC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D652D4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D85E12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41BFE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0F39A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C7764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F29A949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6E40F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4532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B5D6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5EB8F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8DEDDB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8EBE76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D1950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4041FEE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C5001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61FC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E292A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C538D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C597C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008762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เพื่อจ่ายเป็นค่าใช้จ่ายเกี่ยวกับการใช้ระบบอินเทอร์เน็ต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Internet)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Server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ค่าจดทะเบียนโดเมนเนม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(go.th)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ค่าเช่าใช้เครือข่ายและบริการผ่านระบบดาวเทียมไอพีสตาร์และค่าสื่อสารอื่นๆ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FA8EA30" w14:textId="41791876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E2D2C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614C60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5FE73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DA2F2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4137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FE9B27F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4F949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853C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046E7F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E2A712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5D43EB8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1AEF4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B7E1D39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3719F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F0C6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80240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95EFF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6C6E130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55DD4B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59761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29148A1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033EC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0A67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12175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B9C3C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3CF4D5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2D72D2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3EBA7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7EDF47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A9C1B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CCAE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44E39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7F5C3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A6C35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444298A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49E753C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A85BE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563342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EC816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D1513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CA1D8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7F5C7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AE77C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D915227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เพื่อจ่ายเป็นค่าจัดซื้อเก้าอี้สำนักงานพนักพิงสูง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พนักพิงและที่นั่งหุ้มหนังสังเคราะห์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PU Leather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ที่วางแขนบุฟองน้ำหุ้มหนังสังเคราะห์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PU leather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ขาไนลอนไฟเบอร์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แฉก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ล้อไนลอนคู่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หมุนได้รอบตัว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สามารถปรับโยกเอนและล็อคการเอนได้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ปรับความยืดหยุ่นของการโยกเอนได้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ด้วยระบบหมุนเกลียวใต้ที่นั่ง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ปรับระดับความสูงของเก้าอี้ได้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ระหว่าง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110-118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ขนาดสินค้า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65x58 x110-118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ซม./ตัว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2B09986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A2899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29129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5DEF4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1256D31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6F928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8AA8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7D49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27E7E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79C50C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เครื่องโทรศัพท์</w:t>
            </w:r>
          </w:p>
        </w:tc>
        <w:tc>
          <w:tcPr>
            <w:tcW w:w="825" w:type="dxa"/>
            <w:shd w:val="clear" w:color="000000" w:fill="FFFFFF"/>
            <w:hideMark/>
          </w:tcPr>
          <w:p w14:paraId="1786934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20CD55A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05AA9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31F8EBD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3DAB4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84CDB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7989D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4CE50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9E573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28940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เพื่อจ่ายเป็นค่าจัดซื้อเครื่องโทรศัพท์สำนักงาน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มีปุ่มแฮนด์ฟรี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โชว์เบอร์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Caller ID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มีหน้าจอ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LCD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บรรทัด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มีหน่วยความจำฟังก์ชั่นแสดงชื่อและหมายเลขเรียกเข้า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Phone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Book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หมายเลข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Tone Pluse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มีไฟแสดงขณะมีสายโทรเข้า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ปรับความดังเสียงเรียกเข้า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ติดตั้งฝาผนังได้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67132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FB9C4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4BC9E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904EC73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CB3BE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95A1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632F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9262C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887A5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เครื่องโทรสาร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36D81FD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1C4A3DF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73721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9A78EA9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CEFC6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58EBF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6814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3F184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37653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D7744F6" w14:textId="6FA76EB2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เพื่อจ่ายเป็นค่าจัดซื้อเครื่องโทรสารสำหรับสำนักงาน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-print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แผ่น/นาที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-copy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แผ่น/นาที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สแกนสี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9,600X9600 dpi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สามารถสแกนไปยัง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Pc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-Fax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ความเร็วโมเด็ม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33.6 kbps Super G3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-Pc Fax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สามารถรับส่งเอกสารผ่านคอมพิวเตอร์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-Telephone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สามารถใช้เป็นโทรศัพท์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เชื่อมต่อกับคอมพิวเตอร์ด้วย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High Speed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 MB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ชุดป้อนเอกสารอัตโนมัติ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</w:p>
          <w:p w14:paraId="639D804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C4E5D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56915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B74C4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8DD3AE7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C1891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9D7B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A423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4EAE5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27A6A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3D64E5B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62CD21E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29A69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C3CF550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A2979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1885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BD41C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354EF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C7010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228F061" w14:textId="36DD3D7C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เพื่อจ่ายเป็นค่าจัดซื้อโต๊ะทำงานสำหรับผู้บริหารจำนวน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ประกอบด้วย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ชุดโต๊ะทำงาน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โต๊ะทำงานโล่ง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ตู้ข้าง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ตู้ลิ้นชัก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ขนาดโต๊ะไม่น้อยกว่า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180x93x76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ขนาดตู้ข้างไม่น้อยกว่า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120x40x65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ขนาดตู้ลิ้นชักไม่น้อยกว่า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40x48x55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79A90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FB8BB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D0036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C376C5B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99BDF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E17D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48AA0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54A80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62501A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4BDA82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AE7DD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A8BFF9D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44CF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BDFF9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8346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929C5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2938C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คอมพิวเตอร์โน้ตบุ๊คสำหรับงานสำนักงาน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41877D7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05E625A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93FAA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33EF79A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7D9FD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DF25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9CCF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9C28D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7BF8B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266F5F1" w14:textId="1DC86AF3" w:rsidR="001433F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เพื่อจ่ายเป็นค่าจัดซื้อเครื่องคอมพิวเตอร์โน้ตบุ๊คสำหรับงานสำนักงาน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</w:p>
          <w:p w14:paraId="676E1F34" w14:textId="154F49A1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 core)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โดยมีความเร็วสัญญาณนาฬิกา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พื้นฐานไม่น้อยกว่า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1.0 GHz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และมีเทคโนโลยีเพิ่มสัญญาณนาฬิกาได้ในกรณีที่ต้องใช้ความสามารถใน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การประมวลผลสูง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34CDCAD5" w14:textId="05DA39EA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Cache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รวมในระดับ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(Level)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MB </w:t>
            </w:r>
          </w:p>
          <w:p w14:paraId="702B7018" w14:textId="1FEC6F4C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 </w:t>
            </w:r>
          </w:p>
          <w:p w14:paraId="0C9B0575" w14:textId="4C766D4E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TB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Solid State Drive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250 GB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074ED43A" w14:textId="764C3A1A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DVD-RW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64281E43" w14:textId="1FF5DB3E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100/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0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14:paraId="3536CD85" w14:textId="77777777" w:rsidR="001433F2" w:rsidRDefault="001433F2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14:paraId="2A68BE11" w14:textId="655DDF72" w:rsidR="001433F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มีแป้นพิมพ์และเมาส์</w:t>
            </w:r>
          </w:p>
          <w:p w14:paraId="77059059" w14:textId="77777777" w:rsidR="001F36EB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มีจอแสดงภาพขนาดไม่น้อยกว่า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6A5B60AE" w14:textId="2B7F8B0A" w:rsidR="00326118" w:rsidRPr="00A61C22" w:rsidRDefault="00326118" w:rsidP="001433F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="001433F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E98F1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C771E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D695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1590E3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1ADA6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C69D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079429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A11F80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7E64D92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DEB27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2736DB3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83EE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06896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5243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9ED9A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B51ACF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6764519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E9B2F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95D7D3E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4451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E853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EB39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E0F71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1782C7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A4FB6D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2715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4A986E0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29A57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620F7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9B7A0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8D05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106EF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ค่าจ้างที่ปรึกษาเพื่อศึกษา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วิจัย ประเมินผล หรือพัฒนาระบบต่างๆ</w:t>
            </w:r>
          </w:p>
        </w:tc>
        <w:tc>
          <w:tcPr>
            <w:tcW w:w="825" w:type="dxa"/>
            <w:shd w:val="clear" w:color="000000" w:fill="FFFFFF"/>
            <w:hideMark/>
          </w:tcPr>
          <w:p w14:paraId="120DBC3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33F9379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AD627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B14227E" w14:textId="77777777" w:rsidTr="00E550D7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6A7E2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1A403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C202C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94E1C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4BB07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61301D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เพื่อจ่ายเป็นค่าจ้างที่ปรึกษาเพื่อศึกษาวิจัยประเมินผลหรือพัฒนาระบบต่าง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ซึ่งมิใช่เพื่อการจัดหาหรือปรับปรุงครุภัณฑ์ที่ดินและสิ่งก่อสร้าง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2396C4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FFC4A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CB074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6AFA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77FFA1" w14:textId="77777777" w:rsidTr="00E550D7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E7C32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9" w:type="dxa"/>
            <w:gridSpan w:val="5"/>
            <w:shd w:val="clear" w:color="auto" w:fill="auto"/>
            <w:vAlign w:val="center"/>
            <w:hideMark/>
          </w:tcPr>
          <w:p w14:paraId="0D9768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49DF2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A6AE04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2,705,680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12B98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0559BEB" w14:textId="77777777" w:rsidTr="00E550D7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696B4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A7E8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2A9323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69B771E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D992DE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1,960,680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8834E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56EE49" w14:textId="77777777" w:rsidTr="00E550D7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F4B48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624B2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DD6C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186AC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66880D7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C7892C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1,960,680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8A29C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CDD37BB" w14:textId="77777777" w:rsidTr="00E550D7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F0062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D65F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2873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5D1DA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EAF2CC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156CD5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1,740,540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A0FD7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110550E" w14:textId="77777777" w:rsidTr="00E550D7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DAFFD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A433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D5521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5EC79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C0658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A79D84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1F6B27D6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นักวิชาการคลัง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นักวิชาการเงินและบัญชี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เจ้าพนักงานการเงินและบัญชี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เจ้าพนักงานจัดเก็บรายได้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เจ้าพนักงานพัสดุ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CE402DF" w14:textId="31914D9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</w:p>
          <w:p w14:paraId="024F25D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16A7F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DB18F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FC9F0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A3716E0" w14:textId="77777777" w:rsidTr="00E550D7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A9BB8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2F0AC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2517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7F3C8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E52C1E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7E6BD0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EE68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6EC53D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E7575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B1B40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F7688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16611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3CA19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B3B2EE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883C111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1927EF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7C1DC91B" w14:textId="3DADA61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  <w:r w:rsidR="00E550D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1DB908E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หนังสือสำนักงานก.จ.ก.ท.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การกำหนดให้ข้าราชการการหรือพนักงานส่วนท้องถิ่น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E97FFC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083D52E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หนังสือจังหวัดนครราชสีมา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0023.2/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2590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เรื่องการดำเนินการบริหารงานบุคคลขององค์กรปกครองส่วนท้องถิ่นในระบบแท่ง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3A27C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B94DB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B586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49C93CE9" w14:textId="483282D9" w:rsidR="00E550D7" w:rsidRDefault="00E550D7"/>
    <w:p w14:paraId="54D28E41" w14:textId="77777777" w:rsidR="00E550D7" w:rsidRDefault="00E550D7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1A3CAB90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3592B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F923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6E55D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84C35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EA39F6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6282E3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E825D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7AAB6FE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48E79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8DE84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B8C9F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CE000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88580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4A3527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เพื่อจ่ายเป็นเงินประจำตำแหน่งผู้อำนวยการกองคลังที่ได้รับตามระเบียบที่กำหนด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89E59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DCAEA5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C8CE27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3D81D5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หรือพนักงานส่วนท้องถิ่นได้รับเงินค่าตอบแทนนอกเหนือจากเงินเดือน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74EA319F" w14:textId="77777777" w:rsidR="00326118" w:rsidRPr="004644B9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เรื่องมาตรฐานทั่วไปเกี่ยวกับอัตราเงินเดือนและวิธีการจ่ายเงินเดือนและประโยชน์ตอน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77EA8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11728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715A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C73FEA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B3B39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A0DDD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FD02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562F4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04FAE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BE0F28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132,720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FC465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6636BB1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8FC66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5F0E6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5C733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60744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FD1FE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625F75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เพื่อจ่ายเป็นเงินค่าตอบแทนของพนักงานจ้างที่มีอยู่ในสังกั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ได้แก่ผู้ช่วยเจ้าพนักงานการเงินและบัญชี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98DBE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DDCEF2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2FCE6AD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CE516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B9AB5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92689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CFF011B" w14:textId="5DDA6CAE" w:rsidR="00E550D7" w:rsidRDefault="00E550D7"/>
    <w:p w14:paraId="1F88436D" w14:textId="77777777" w:rsidR="00E550D7" w:rsidRDefault="00E550D7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7E776B2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F274E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1EFDF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67D8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CDC90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48F874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144D9D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9654E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88B5AE3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6568D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18751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F418E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0F641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23FD6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61ECF8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570D56D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5C8A72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เรื่องหลักเกณฑ์และเงื่อนไขเกี่ยวกับอัตราเงินเดือนและวิธีการจ่ายเงินเดือนและประโยชน์ตอบแทนอื่น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DC08B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0EC6103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เพิ่มการครองชีพชั่วคราวข้าราชการและลูกจ้างประจำส่วนราช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(ฉบับที่6) พ.ศ.2558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F6902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A9186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BF1DB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8D15C0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2A8E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A9D5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2A6182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79E1784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59CF4F8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12A8F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F7BAA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2C449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F4625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2C93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61098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5C2F20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2CBAC3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A99AF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1F07B7A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EBF8B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55A85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BF9B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DCD77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E6341B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0DDB1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3ED4E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3C7CAA4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1BD9A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1CA42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76FB2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3210E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6346C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4308E3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ซึ่งมีสิทธิเบิกค่าเช่าบ้านตามระเบียบกระทรวงมหาดไทยว่าด้วยการเช่าบ้าน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5CC545C" w14:textId="208FFA9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="00E550D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ACCFD6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0679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05212F4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5862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5209E9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2F71369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25470A2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0091 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15C695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141B7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1277A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2A234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434C49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2B5A3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5CF8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2BD14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AC7BA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B54528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CF0069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F3AF7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D9F5A51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76669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EFCCA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301D2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8046B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C8F16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864BE9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คณะผู้บริหาร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BF069F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11F058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</w:t>
            </w:r>
          </w:p>
          <w:p w14:paraId="4E23ADC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เงินค่าใช้จ่ายเกี่ยวกับ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49CDE1C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7A5BD4F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0408.5/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300574E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C636B4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D188CE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ันวาคม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</w:p>
          <w:p w14:paraId="61E2D75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เรื่องหลักเกณฑ์และวิธีการเบิกจ่ายเงินสวัสดิการเกี่ยวการศึกษาของบุตรพนักงานส่วนท้องถิ่น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66BA8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B1DC21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FAAFC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BA4E82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589E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C792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A411F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F67EA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0A425E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44FDED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343,000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72403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7D2B094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6A31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F12A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30631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FA05E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6536AC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934B68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64A34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76EC170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8CCE3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738CA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8AB4C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E9742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3BE5D4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7B0C2FD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1D94BC8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E1144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E03A15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EFFA2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00821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3091B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F68E2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5C891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A8C014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เอกสารทางวิชาการต่างๆ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เหมาโฆษณาและเผยแพร่ข่าวทางวิทยุกระจายเสียงโทรทัศน์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รังวัดที่ดินสาธารณที่อยู่ในอำนาจหน้าที่ในการดูแลของ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อบต.ค่าใช้จ่ายในการรังวัดออกหรือตรวจสอบหนังสือสำคัญสำหรับที่หลวง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ค่าจ้างคนงานรังวัด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ค่าหลักเขตที่ดินและค่าใช้จ่ายอื่นๆ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481A308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FC3765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789ED6C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0A2192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5AB17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FC397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D9812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95097D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C5160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8EAE7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B506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9C6DD9F" w14:textId="77777777" w:rsidR="00326118" w:rsidRPr="00800F6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800F62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D31126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E9BB3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64753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0C44D51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3DDB6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A84F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0CB6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9C588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3A12D2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7F1C621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7EED052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5EC2E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03C3CE9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5D6FC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3B234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6A2EC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35BEC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89A02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74F349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ท่าอากาศยานค่าผ่านทางด่วนพิเศษค่าธรรมเนียมในการใช้สนามบินค่าลงทะเบียนต่าง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4A0CDC9" w14:textId="7A3656D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="00E550D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48035E7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444B581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97F3C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15130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2B9E2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E2DED29" w14:textId="32EFF75E" w:rsidR="004342E4" w:rsidRDefault="004342E4"/>
    <w:p w14:paraId="3AF190D7" w14:textId="77777777" w:rsidR="004342E4" w:rsidRDefault="004342E4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5A17447A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1F97E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B7F75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C682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17E8D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4F142F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จ้างเหมาบุคคล)</w:t>
            </w:r>
          </w:p>
        </w:tc>
        <w:tc>
          <w:tcPr>
            <w:tcW w:w="825" w:type="dxa"/>
            <w:shd w:val="clear" w:color="000000" w:fill="FFFFFF"/>
            <w:hideMark/>
          </w:tcPr>
          <w:p w14:paraId="546A272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076DD71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BE277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24236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9AAE1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B98C1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E326D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FA1C1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B76AD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2FCABB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เพื่อจ่ายเป็นค่าใช้จ่ายโครงการปรับปรุงแผนที่ภาษีและทะเบียนทรัพย์สิน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จ้างเหมาบุคคล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อัตรา)</w:t>
            </w:r>
          </w:p>
          <w:p w14:paraId="2254037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C15B55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37DB6F0D" w14:textId="77777777" w:rsidR="00326118" w:rsidRPr="00E0122D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เป็นไปตามแผนพัฒนาท้องถิ่น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(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2561-2565) 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หน้าที่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108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ลำดับที่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11 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8401D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EB44C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F0A6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ADA7CFB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16F07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7DA9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D230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08FEB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4C5812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สำรวจภาคสนาม)</w:t>
            </w:r>
          </w:p>
        </w:tc>
        <w:tc>
          <w:tcPr>
            <w:tcW w:w="825" w:type="dxa"/>
            <w:shd w:val="clear" w:color="000000" w:fill="FFFFFF"/>
            <w:hideMark/>
          </w:tcPr>
          <w:p w14:paraId="69BBCF6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65109FB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9CB64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E39E834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AF968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363C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AD14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F05D3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D993D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AD7306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ปรับปรุงแผนที่ภาษีและทะเบียนทรัพย์สินสำรวจภาคสนามในเขตพื้นที่ตำบลกุดพิมาน</w:t>
            </w:r>
          </w:p>
          <w:p w14:paraId="4C67DDA4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7AEC5B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ระเบียบกระทรวงมหาดไทยว่าด้วยการดำเนินการตามพระราช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บัญญัติภาษีที่ดินและสิ่งปลูกสร้าง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</w:p>
          <w:p w14:paraId="16E35E2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0107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2BA02795" w14:textId="77777777" w:rsidR="00326118" w:rsidRPr="00E0122D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เป็นไปตามแผนพัฒนาท้องถิ่น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(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พ.ศ.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2561-2565) 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หน้าที่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108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ลำดับที่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E0122D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1</w:t>
            </w:r>
            <w:r w:rsidRPr="00E0122D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A1B4D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467E8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48BA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0234BBF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E8DF5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0FE4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BCDF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3E69A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0D43E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โครงการส่งเสริมการจัดเก็บรายได้และบริการภาษีเคลื่อนที่</w:t>
            </w:r>
          </w:p>
        </w:tc>
        <w:tc>
          <w:tcPr>
            <w:tcW w:w="825" w:type="dxa"/>
            <w:shd w:val="clear" w:color="000000" w:fill="FFFFFF"/>
            <w:hideMark/>
          </w:tcPr>
          <w:p w14:paraId="4972E60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57F0527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998A5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DBC96FA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51DAA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E2352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C1D52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BEFCF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A02D7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A091AC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เพื่อจ่ายเป็นค่าใช้จ่ายโครงการส่งเสริมการจัดเก็บรายได้และบริการภาษีเคลื่อนที่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โดยจ่ายค่าวัสดุอุปกรณ์ที่จำเป็นสำหรับให้บริการประชาชน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ทำป้าย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A5429C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9D415C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3431 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</w:p>
          <w:p w14:paraId="4853721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ระเบียบกระทรวงมหาดไทยว่าด้วยการดำเนินการตามพระราช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บัญญัติภาษีที่ดินและสิ่งปลูกสร้าง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44DBD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0107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55A282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EC38C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EF4E1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38D45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604E4AB7" w14:textId="77777777" w:rsidR="004342E4" w:rsidRDefault="004342E4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3BE8A09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6F8E1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E2FB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CE7F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6F682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A03723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141A01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DA772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773653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66566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1EAA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74F2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B8C94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B1C869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0633FD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A9418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4CFB36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E6BCA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84EBF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10E7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39F04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67EAD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4C0CD2B" w14:textId="2E6D19F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แปลงลบกระดานดำ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ขาตั้ง(กระดานดำ)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เครื่องตัดโฟม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หรือหน่วยงาน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แผ่นป้ายจราจรหรือแผ่นป้ายต่าง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มูลี่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พระบรมรูปจำลอง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ปากกายางลบน้ำยาลบคำผิด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เทปกาว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ลวดเย็บกระดาษ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กาว</w:t>
            </w:r>
            <w:r w:rsidRPr="00660C9D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ชอล์ค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สมุด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ซองเอกสาร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ตลับผงหมึก</w:t>
            </w:r>
            <w:r w:rsidRPr="00660C9D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น้ำหมึกปรินท์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เทปพี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วี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ซี</w:t>
            </w:r>
            <w:r w:rsidR="00660C9D"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660C9D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แบบใ</w:t>
            </w:r>
            <w:r w:rsidR="00660C9D" w:rsidRPr="00660C9D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ส</w:t>
            </w:r>
            <w:r w:rsidR="00660C9D" w:rsidRPr="004769B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น้ำยา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ลบกระดาษไข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="00660C9D" w:rsidRPr="004769B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เป๊ก</w:t>
            </w:r>
            <w:r w:rsidR="00E550D7"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4769B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="00660C9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ธงประดับงานรัฐพิธีต่างๆ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สิ่งพิมพ์ที่ได้จากซื้อหรือจ้างพิม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</w:t>
            </w:r>
            <w:r w:rsidR="00E550D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หีบห่อ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ขี้ผึ้ง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น้ำดื่มสำหรับประชาชนในสำนักงาน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38BCC7A" w14:textId="0E683131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53046B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18152DD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7F8BC79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3075318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AF97563" w14:textId="4537161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F192809" w14:textId="37335F8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321CFA4" w14:textId="48E373D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3278F7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FB857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E0C04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E1927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61B31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D2A6F88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4DFF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5AB2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8111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F85AD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65D14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BE1FA1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74500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B3D0A49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00586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EF866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A8213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B2565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4A0CD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7EB195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แผ่นหรือจานบันทึกข้อมูลอุปกรณ์บันทึกข้อมูล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ตลับหมึกแผ่นกรองแสงแป้นพิมพ์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เม้าส์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เมนบอร์ดเมมโมรี่ซิป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อุปกรณ์เกี่ยวข้องกับคอมพิวเตอร์ต่าง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1375BE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3CE2D4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7AAB2C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A99AE4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34BE8FF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DA4B6F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030CE8B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148A86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B71047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9C4DE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08D92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2293E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34F10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6D5F793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FC075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56E47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ABB7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0A87C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ABA6BC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2CC515F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FE7B3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939BC0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98786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31CE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C5F9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A0D4C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B4FA17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8F2090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503C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A1D1AF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6EFF2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E481E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FD680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318F0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ED3F9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5053F4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เพื่อจ่ายเป็นค่าบริการไปรษณีย์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ค่าดวงตราไปรษณียากร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ค่าธรรมเนียมการโอนเงินในระบบบริหารการเงินการคลังภาครัฐแบบอิเล็กทรอนิกส์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(GFMIS)</w:t>
            </w:r>
          </w:p>
          <w:p w14:paraId="3559A0C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A7989D2" w14:textId="37669678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="00E94CE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3A918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91CDC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33D84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9A07F90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9A07C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C7B8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07ED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C2D42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F4D93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E1E58A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D3BC9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F4905C8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D4A79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D1780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99EF2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1C948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1F12A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BF1C1F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เพื่อจ่ายเป็นค่าบริการสื่อสารและโทรคมนาคม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ค่าโทรภาพ(โทรสาร)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ค่าเทเลกซ์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ค่าวิทยุติดตามตัว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ค่าวิทยุสื่อสาร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ค่าสื่อสารผ่านดาวเทียม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ค่าใช้จ่ายเกี่ยวกับการใช้ระบบอินเทอร์เน็ตรวมถึงอินเทอร์เน็ตการ์ดและค่าสื่อสารอื่นๆ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ค่าเคเบิ้ลทีวี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ค่าเช่าช่องสัญญาณดาวเทียม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</w:p>
          <w:p w14:paraId="34AA03D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961CEB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844B9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F8558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9A7A3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36953AAE" w14:textId="77777777" w:rsidR="004342E4" w:rsidRDefault="004342E4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0601C08D" w14:textId="77777777" w:rsidTr="004342E4">
        <w:trPr>
          <w:trHeight w:val="360"/>
        </w:trPr>
        <w:tc>
          <w:tcPr>
            <w:tcW w:w="10344" w:type="dxa"/>
            <w:gridSpan w:val="9"/>
            <w:shd w:val="clear" w:color="auto" w:fill="auto"/>
            <w:vAlign w:val="center"/>
            <w:hideMark/>
          </w:tcPr>
          <w:p w14:paraId="4DF9DF8B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แผนงานการรักษาความสงบภายใน</w:t>
            </w:r>
          </w:p>
        </w:tc>
      </w:tr>
      <w:tr w:rsidR="00326118" w:rsidRPr="00A61C22" w14:paraId="653598FF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C4487AA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79" w:type="dxa"/>
            <w:gridSpan w:val="5"/>
            <w:shd w:val="clear" w:color="auto" w:fill="auto"/>
            <w:vAlign w:val="center"/>
            <w:hideMark/>
          </w:tcPr>
          <w:p w14:paraId="3C153F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6267B7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5D5A77D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1,308,700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2B357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6A7288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43B62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54C14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52BA20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49713D5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84BB23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AFFA5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E4FD62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AB88A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4A041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104F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3CA35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F618AB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2C1440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606,200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0064D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DC65D3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7D96E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83F0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B4CD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64156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39F80F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923DD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464,780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057E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97C37E3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DF2CA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65A8F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527F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70194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29DE1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DE1E2F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6DCCFF49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นักป้องกันและบรรเทาสาธารณภัย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เจ้าพนักงานป้องกันและบรรเทาฯ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6C6A8063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CCC535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5A5464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0861B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3E004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41E4C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9CF1CA7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D78DF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1B4C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F58D8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E717A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26F66E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6CB52B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31AD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1599374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98B0E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6B0A5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1D546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DF78F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D3603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C38473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60FC484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5F2F21E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443F2D8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46C2A2E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หนังสือสำนักงานก.จ.ก.ท.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การกำหนดให้ข้าราชการการหรือพนักงานส่วนท้องถิ่น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3F16D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FF787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625C0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12EF8D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1E4D0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262C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D88F8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AAA16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A2E5B2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F6BF6E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BEAFE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B814FFC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20CD2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0F191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E6D11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93555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E24C2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3388EF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และเงินปรับปรุงค่าตอบแทนของพนักงานจ้าง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ที่มีอยู่ในสังกัดจำนวน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D12977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230999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2D81FEB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F1594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9F9C8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E9B00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30F1C31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AE656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18CAD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E0D8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8EC35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8D7120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DDBFD2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B8C5E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7DAB811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5B95E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35E4D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3CA0B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93661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63CA1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F02CA0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พนักงานจ้างที่มีสิทธิได้รับเงินเพิ่มต่าง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เงินเพิ่มการครองชีพชั่วคราวฯลฯ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อัตราได้แก่พนักงานขับรถยนต์บรรทุกน้ำดับเพลิง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</w:p>
          <w:p w14:paraId="290E183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CC4829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9D3086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6FF5B1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เพิ่มการครองชีพชั่วคราวข้าราชการและลูกจ้างประจำส่วนราชกา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FB5DE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F25C5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71EE8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4E6517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CD45A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9A31F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5209CA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CA4EEE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E6F138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64DE2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5F17CEC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2D0DB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7F25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5DE4D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C5A14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6DD94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7D87A52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7D79E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916127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522F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7F1F2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FEDD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78C1EED" w14:textId="77777777" w:rsidR="00326118" w:rsidRPr="0073461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734612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58B50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C9A2A4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15428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9B84EDB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848D4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D03BF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D904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78D9E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EFCE6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โครงการจัดงานวันอาสาสมัครป้องกันภัยฝ่ายพลเรือน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2727644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2D3E084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FD141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80DEF92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EB612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A0119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73ABE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3A642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C4339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9F5BA6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จัดงานวันอาสาสมัครป้องกันภัยฝ่ายพลเรือน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2FDFF8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</w:p>
          <w:p w14:paraId="6541AC2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37605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1B151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A9F30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6EA8189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9AC71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789F7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E6D9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D39DF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003D0B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825" w:type="dxa"/>
            <w:shd w:val="clear" w:color="000000" w:fill="FFFFFF"/>
            <w:hideMark/>
          </w:tcPr>
          <w:p w14:paraId="40F6A73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5179FD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FF8CD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3BC13E5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D7833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74C0C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B7F2E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91C15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56EA1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02C3BD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เพื่อเป็นค่าใช้จ่ายในการดำเนินโครงการป้องกันและแก้ปัญหายาเสพติด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2C004DB2" w14:textId="41717B9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="00E94CE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14:paraId="22B16E0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0BD787AC" w14:textId="2FE5133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67C85A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3334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21F81E0" w14:textId="75A757E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1DC6490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1331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AECD63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AE367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1140E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8CA5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C4D903E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4C976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FDF08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A5FF1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DBF26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693FF4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โครงการฝึกอบรม/ทบทวนชุดปฏิบัติการจิตอาสาภัยพิบัติประจำองค์การบริหารส่วนตำบลกุดพิมาน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55A4880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24047E5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B70AA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BDACE24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6A35A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C5D2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731CD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C9882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1D146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48981DA" w14:textId="0C9182C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เพื่อเป็นค่าใช้จ่ายในการดำเนินโครงการฝึกอบรมชุด</w:t>
            </w:r>
            <w:r w:rsidR="00E94CE8" w:rsidRPr="00A61C2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</w:t>
            </w:r>
            <w:r w:rsidR="00E94CE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</w:t>
            </w:r>
            <w:r w:rsidR="00E94CE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จิตอาสาภัยพิบัติประจำองค์การบริหารส่วนตำบลกุดพิมาน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A473F4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14:paraId="1A5300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7D583DD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0229/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7367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D488F6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2563</w:t>
            </w:r>
          </w:p>
          <w:p w14:paraId="23B36FC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พรบ.ป้องกันและบรรเทาสาธารณภัยพ.ศ.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</w:p>
          <w:p w14:paraId="35D36EE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เพิ่มเติมครั้งที่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B5225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987B9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6D2B0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D58844B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42304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E73A9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6304C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5E8EF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44B89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โครงการฝึกอบรมซ้อมแผนการป้องกันสาธารณภัย</w:t>
            </w:r>
          </w:p>
        </w:tc>
        <w:tc>
          <w:tcPr>
            <w:tcW w:w="825" w:type="dxa"/>
            <w:shd w:val="clear" w:color="000000" w:fill="FFFFFF"/>
            <w:hideMark/>
          </w:tcPr>
          <w:p w14:paraId="30D7ECF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66AA618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16C28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1F905BB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7D7F3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B024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A83DB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F7B33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48591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33B187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เพื่อเป็นค่าใช้จ่ายในการดำเนินโครงการฝึกอบรมซ้อมแผนการป้องกันสาธารณภัย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D268D5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6B09CD20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20F22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99D66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67498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58B89B95" w14:textId="77777777" w:rsidR="00D6685F" w:rsidRDefault="00D6685F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773B9C21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57A50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07AC2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07D11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915AD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3F9AAD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โครงการฝึกอบรมให้ความรู้เด็กในโรงเรียนเกี่ยวกับสาธารณภัยทั่วไป</w:t>
            </w:r>
          </w:p>
        </w:tc>
        <w:tc>
          <w:tcPr>
            <w:tcW w:w="825" w:type="dxa"/>
            <w:shd w:val="clear" w:color="000000" w:fill="FFFFFF"/>
            <w:hideMark/>
          </w:tcPr>
          <w:p w14:paraId="2C083C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5308921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ADA64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10DC1A7" w14:textId="77777777" w:rsidTr="00E94CE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4E1A4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F6D24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2D03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ED96F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68A9F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F1EC45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เพื่อเป็นค่าใช้จ่ายในการดำเนินโครงการฝึกอบรมให้ความรู้เด็กในโรงเรียนเกี่ยวกับสาธารณภัยทั่วไป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A5F1D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E01D7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7AF74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3878825" w14:textId="77777777" w:rsidTr="00E94CE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7CB24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74012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22FE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99B2C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70F9D4BE" w14:textId="0E958E03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โครงการฝึกอบรมอาสาสมัครป้องกันภัยฝ่ายพลเรือนตำบลกุดพิมาน</w:t>
            </w:r>
          </w:p>
        </w:tc>
        <w:tc>
          <w:tcPr>
            <w:tcW w:w="825" w:type="dxa"/>
            <w:shd w:val="clear" w:color="000000" w:fill="FFFFFF"/>
            <w:hideMark/>
          </w:tcPr>
          <w:p w14:paraId="3B63718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71077FF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7C60A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D0DE253" w14:textId="77777777" w:rsidTr="00E94CE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17EB3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B661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C52E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E8768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BAFA0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BA0B5F1" w14:textId="3DB4A17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เพื่อเป็นค่าใช้จ่ายในการดำเนินโครงการฝึกอบรมอาสาสมัครป้องกันภัยฝ่ายพลเรือนตำบลกุดพิมาน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จัดตั้ง)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5F93ED7B" w14:textId="2EBF1E2E" w:rsidR="009F576D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พรบ.ป้องกันและบรรเทาสาธารณภัย</w:t>
            </w:r>
            <w:r w:rsidR="009F576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</w:p>
          <w:p w14:paraId="4F709EFD" w14:textId="490A6485" w:rsidR="00326118" w:rsidRPr="0020603F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2561-2565) 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94 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20603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E9031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CD4EE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FCCC0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EDDDCDC" w14:textId="77777777" w:rsidTr="0020603F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8B060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663F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A07C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9E3A5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2D4BFB10" w14:textId="77777777" w:rsidR="00326118" w:rsidRPr="00A61C22" w:rsidRDefault="00326118" w:rsidP="009F576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825" w:type="dxa"/>
            <w:shd w:val="clear" w:color="000000" w:fill="FFFFFF"/>
            <w:hideMark/>
          </w:tcPr>
          <w:p w14:paraId="56EB6EA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2100CE5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6F8B8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BE8F09E" w14:textId="77777777" w:rsidTr="0020603F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06ED6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71609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7E66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32C33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1D393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CD45B9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รณรงค์ใช้รถใช้ถนนอย่างปลอดภัยในช่วงเทศกาลปีใหม่และสงกรา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และเครื่องเขียนค่าตอบแทน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ค่าเบี้ยเลี้ยงแก่เจ้าหน้าที่และผู้มาช่วยปฏิบัติงาน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9CA755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พรบ.ป้องกันและบรรเทาสาธารณภัยพ.ศ.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</w:p>
          <w:p w14:paraId="4703668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0804.5/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</w:p>
          <w:p w14:paraId="6880915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755C4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07082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75110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3BA7408" w14:textId="77777777" w:rsidTr="0020603F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263AB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C764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61FF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A8B29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7B769C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261FBF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40D0D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3FE438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30215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1F8D0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15F71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59FBD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C270A9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0CDB21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E3542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9CD5CF5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A230A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D5833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BCD55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F6659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49140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361A623" w14:textId="4336D52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เพื่อจ่ายเป็นค่าจัดซื้อวัสดุไฟฟ้าและวิทยุ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ต่อเติมหรือปรับปรุงวัสดุรายจ่ายเพื่อจัดหาสิ่งของที่ใช้ในการซ่อมแซมบำรุงรักษาทรัพย์สิน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อาทิเช่นไมโครโฟน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หัวแรงไฟฟ้า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เครื่องวัดกระแสไฟฟ้าเครื่องวัดแรงดันไฟฟ้า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มาตรสำหรับตรวจวงจรไฟฟ้า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เครื่องประจุไฟฟิวส์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เทปพันสายไฟ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เข็มขัดรัดสายไฟ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หลอดวิทยุทรานซิตเตอร์และชิ้นส่วนวิทยุ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รีซีสเตอร์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มูฟวิ่ง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คอยส์คอนเดนเซอร์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ขาหลอดฟลูออเรสเซนซ์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เบรกเกอร์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สายอากาศหรือเสาอากาศสำหรับวิทยุเครื่องรับโทรทัศน์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ดอกลำโพง</w:t>
            </w:r>
            <w:r w:rsidR="007C72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แผงวงจร</w:t>
            </w:r>
            <w:r w:rsidR="007C729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7C72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ผังแสดงวงจรต่าง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42F4EF3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5F4AFF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7109CE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35F5C5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3C67934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C8A2B2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BA5D2D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395E54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888F17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8A33539" w14:textId="33C3F722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83D95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DABF8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6B70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BCBA126" w14:textId="77777777" w:rsidTr="004342E4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673F5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AC68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2512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748C8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E5265B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A155AA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446B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CDC7E72" w14:textId="77777777" w:rsidTr="004342E4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DF1F6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69C12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C7089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44D5E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74135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BA773D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เพื่อจ่ายเป็นค่าจัดซื้อวิทยาศาสตร์หรือการแพทย์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น้ำยาเคมีเติมเครื่องดับเพลิง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เครื่องวัดน้ำฝน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ถังเก็บเชื้อเพลิง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ชุดตรวจปัสสาวะหาสารเสพติด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213CBE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C82641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14693E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BA5050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4BF683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7E0DCB1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23410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2061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274BF1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3D4C27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435C7B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E3AB7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D9BC0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B3936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A236C97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1EBCB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F689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6005B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6AFDA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36DA9D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119290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D477A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32BF5D2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C09D6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086A4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86D25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E43FE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17A24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5E6091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เครื่องดับเพลิงประเภทวัสดุสิ้นเปลืองรายจ่ายที่ต้อ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สายดับเพลิง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ถังดับเพลิง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ลูกบอลดับเพลิง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34F744B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D1320E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1E124C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254C428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79A202C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75140D1" w14:textId="299CFCC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3307880" w14:textId="069A71E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58BB9E3" w14:textId="6E107E5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C672F2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D89B8E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7872A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779D7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453C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F931306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88233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EDA2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86D25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E478C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9E461B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9854A9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98BB4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0B369AE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84DB2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7CDA8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7C1C7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01690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CA2A4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68B2D9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เพื่อจ่ายเป็นเงินค่าวัสดุอื่นประเภทวัสดุคงทน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ดัดแปลงต่อเติมหรือปรับปรุง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มิเตอร์น้ำ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สมอเรือ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ตะแกรงกันสวะ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หัวเชื่อมแก๊ส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หัววาล์วเปิด-ปิดแก๊ส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14619A1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F61CEE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ระเบียบกระทรวงมหาดไทยว่าด้วยการเบิกค่าใช้จ่ายเกี่ยวกับการปฏิบัติราชการของ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664A7C1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 </w:t>
            </w:r>
          </w:p>
          <w:p w14:paraId="5288071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78459F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3B7D22F1" w14:textId="09CAA34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AB23DD5" w14:textId="3DE6709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2FAFCC1" w14:textId="4C7A71F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1BF52E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3DD2DA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72C6A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DEC88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62A52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3316486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DEA0B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6B7FA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1B0EDA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23DA7AD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FA872E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C4C38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23354E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8EA1C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8555B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A641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E3499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42ED983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2FF4B49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9C008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6324E05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CC0B6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828D2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1238C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BC933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0D1EEF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0C945D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489D1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070774B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2E7D4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CFD0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81CE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3D728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03762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Multifunction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825" w:type="dxa"/>
            <w:shd w:val="clear" w:color="000000" w:fill="FFFFFF"/>
            <w:hideMark/>
          </w:tcPr>
          <w:p w14:paraId="37D04DD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4D476BF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80630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09421EC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59D38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B9D13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3F342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659C1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C7080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3054AC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Multifunction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0D13B880" w14:textId="6D56894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เป็นอุปกรณ์ที่มีความสามารถเป็น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Copier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Scanner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Fax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ภายในเครื่องเดียวกัน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เป็นเครื่องพิมพ์แบบฉีดหมึกพร้อมติดตั้งถังหมึกพิมพ์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จากโรงงานผู้ผลิต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899BD0C" w14:textId="2BDC5EDA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1,200x1,200 dpi</w:t>
            </w:r>
          </w:p>
          <w:p w14:paraId="4CF65830" w14:textId="402F9BC0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มีความเร็วในการพิมพ์ขาวดำสำหรับกระดาษ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8.8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 </w:t>
            </w:r>
          </w:p>
          <w:p w14:paraId="21A219AF" w14:textId="7D76E45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มีความเร็วในการพิมพ์สีสำหรับกระดาษ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 </w:t>
            </w:r>
          </w:p>
          <w:p w14:paraId="62C005CB" w14:textId="55221A3E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สามารถสแกนเอกสาร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ขาวดำ-สี)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7BAB37ED" w14:textId="1855B17D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มีความละเอียดในการสแกนสูงสุดไม่น้อยกว่า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 x 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600 x 1,200 dpi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728D709C" w14:textId="2A86D0A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มีถาดป้อนเอกสารอัตโนมัติ(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Auto Document Feed)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สามารถถ่ายสำเนาเอกสารได้ทั้งสีและขาวดำ</w:t>
            </w:r>
          </w:p>
          <w:p w14:paraId="37261811" w14:textId="10FF0151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สามารถทำสำเนาได้สูงสุดไม่น้อยกว่า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สำเนา</w:t>
            </w:r>
          </w:p>
          <w:p w14:paraId="4B7626B5" w14:textId="21E23CD2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สามารถย่อและขยายได้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เปอร์เซ็นต์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0EB7C220" w14:textId="7F440732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สามารถใช้งานผ่าน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เครือข่ายไร้สาย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Wi-Fi (IEEE 802.11b, g, n)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</w:p>
          <w:p w14:paraId="3A9F0D55" w14:textId="6FD5113B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2CF4934" w14:textId="5C02FF3D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A4, Letter, Legal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Custom</w:t>
            </w:r>
          </w:p>
          <w:p w14:paraId="653802C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เกณฑ์ราคากลางและคุณลักษณะพื้นฐานจัดหาอุปกรณ์และระบบครุคอมพิวเตอร์ฉบับเดือนพฤษภาคม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0CEFF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03A5F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A70B3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31A0178" w14:textId="77777777" w:rsidTr="00330F0A">
        <w:trPr>
          <w:trHeight w:val="360"/>
        </w:trPr>
        <w:tc>
          <w:tcPr>
            <w:tcW w:w="10344" w:type="dxa"/>
            <w:gridSpan w:val="9"/>
            <w:shd w:val="clear" w:color="auto" w:fill="auto"/>
            <w:vAlign w:val="center"/>
            <w:hideMark/>
          </w:tcPr>
          <w:p w14:paraId="0DE63207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326118" w:rsidRPr="00A61C22" w14:paraId="6476E314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B74B03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79" w:type="dxa"/>
            <w:gridSpan w:val="5"/>
            <w:shd w:val="clear" w:color="auto" w:fill="auto"/>
            <w:vAlign w:val="center"/>
            <w:hideMark/>
          </w:tcPr>
          <w:p w14:paraId="3DC573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AEFC52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B6BB24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1,512,200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DA315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7E13A81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FF257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1D20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2B6C91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7F26D8C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058616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981,900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99C9A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D4DB228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68E64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FB8CD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9FA9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B39EA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7E56EB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7D529E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981,900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7B4C7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71999DE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8B867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6096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588BA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954C6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441ACF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69461E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939,900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57DD3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549E225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C309D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00FBA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6D53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B2A68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504D1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4D999B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7AEAF0A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นักบริหารงานการศึกษา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21FE59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</w:p>
          <w:p w14:paraId="3CB82D2C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0A9BD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AE588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BA04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A89D2D9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E757B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06F5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0D13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AAB00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D34062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FDC437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015AC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72CB561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46AB4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C8A8C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3CD7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B1C85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04517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5982618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เพื่อจ่ายเป็นเงินประจำตำแหน่งผู้อำนวยการกองการศึกษาศาสนาและวัฒนธรรม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8FA386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22522DB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45B0BA1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มาตรฐานทั่วไปเกี่ยวกับอัตราเงินเดือนและวิธีการจ่ายเงินเดือนและประโยชน์ตอนแทนอื่น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7DF10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380D9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1A40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7DF7678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936F9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0F2E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0A73B2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39A9CD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2D7EF57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A9A98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9EED1FE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2D0A2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90257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EB8E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CBEE7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22CDB18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821514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137EF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9A952F8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9FAAC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0C60E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91991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4EE24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EFCF00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891A0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5B4F1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8EC945D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FE0BF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C3273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687C0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0FEB3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63B1D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4DB82A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ซึ่งมีสิทธิเบิกค่าเช่าบ้านตามระเบียบกระทรวงมหาดไทยว่าด้วยการเช่าบ้าน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430B7D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C0A2F50" w14:textId="1072655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3DC5F956" w14:textId="0FA6DAA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EFB39F2" w14:textId="0F1F11E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36EAF3B9" w14:textId="35FED7E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6E94CEF4" w14:textId="0CAEBFD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0091 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DD4632C" w14:textId="2701A685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7ED64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93A3F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AA577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626EBC0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04AB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2C51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4458C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B1B7A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826846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8B1BC6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94BD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68D0337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E2F21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119BC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6C05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22BEA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9C875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A49B37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คณะผู้บริหาร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876AC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BC692A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</w:t>
            </w:r>
          </w:p>
          <w:p w14:paraId="7BF442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เงินค่าใช้จ่ายเกี่ยวกับ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64B71033" w14:textId="055DFDE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DF5599B" w14:textId="01E1781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0408.5/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287B6A6C" w14:textId="3763241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21AE8648" w14:textId="1DB8768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F6231DA" w14:textId="6577938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0908.3/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ันวาคม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</w:p>
          <w:p w14:paraId="351F4CCA" w14:textId="244D439E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เรื่องหลักเกณฑ์และวิธีการเบิกจ่ายเงินสวัสดิการเกี่ยวการศึกษาของบุตรพนักงานส่วนท้องถิ่น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="007C7B2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CD1BD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572A6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A6DEF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57F27D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AC137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8CB0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4FD0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9FB6E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7DCB89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454D1E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338,000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5051D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EAB20B9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8FE96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9E563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02CA3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B9AC0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AE6272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A7975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0A2BF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F02C2D6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61349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CFE3E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9F48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99FA1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C1531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โครงการจ้างผู้ดูแลเด็ก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พนักงานจ้างเหมาบริการ)</w:t>
            </w:r>
          </w:p>
        </w:tc>
        <w:tc>
          <w:tcPr>
            <w:tcW w:w="825" w:type="dxa"/>
            <w:shd w:val="clear" w:color="000000" w:fill="FFFFFF"/>
            <w:hideMark/>
          </w:tcPr>
          <w:p w14:paraId="340ACC3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1D49B5F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FD6D0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DB1E20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7F97E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9866B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C71E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5F984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04B8B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D22C25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985B80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โครงการจ้างผู้ดูแลเด็ก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พนักงานจ้างเหมาบริการ)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ปฏิบัติงานในศูนย์พัฒนาเด็กเล็กโรงเรียนบ้านหนองกระเทียมเหนือ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ผู้ดูแลเด็ก)จำนวน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</w:p>
          <w:p w14:paraId="39F0CDA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60DC6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9905F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29DE8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033E5DD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1F73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9E4F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548B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670AC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4B87B5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30503E0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116775A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91907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E21B97F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2063D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7DDE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BD1A0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41381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4FF3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543A9C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เอกสารทางวิชาการต่างๆ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ค่าจ้างเหมาโฆษณาและเผยแพร่ข่าวทางวิทยุกระจายเสียงโทรทัศน์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รังวัดที่ดินสาธารณที่อยู่ในอำนาจหน้าที่ในการดูแลของ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อบต.ค่าใช้จ่ายในการรังวัดออกหรือตรวจสอบหนังสือสำคัญสำหรับที่หลวง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ค่าจ้างคนงานรังวัด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ค่าหลักเขตที่ดินและค่าใช้จ่ายอื่นๆ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2FD6370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808DBC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16E561C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78E3DC8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88F7E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3FAD0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2212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877A5E8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03B95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E433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58F55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6C83B26" w14:textId="77777777" w:rsidR="00326118" w:rsidRPr="00DD1870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DD187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A91E1E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994C84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BD4A9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5A8B45D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24B2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7E5EC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B3DF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8DBF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35F164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25" w:type="dxa"/>
            <w:shd w:val="clear" w:color="000000" w:fill="FFFFFF"/>
            <w:hideMark/>
          </w:tcPr>
          <w:p w14:paraId="08B91A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403506F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D5875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D760A44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41C27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717EF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C5BEC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D9C2E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A894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D59382C" w14:textId="7F83971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ท่าอากาศยานค่าผ่านทางด่วนพิเศษค่าธรรมเนียมในการใช้สนามบินค่าลงทะเบียนต่าง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ๆตามระเบียบฯ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2CCEF9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B10343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17B0234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5B4754CE" w14:textId="40127143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A8D4B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98851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DADBE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AB8A61B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47490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EA51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4F6D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01EE7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CAB816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A8F981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CB98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73B696D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8C93A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CC2D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5FE0E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E883F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BF61F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C224DD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เพื่อจ่ายเป็นค่าบำรุงรักษาซ่อมแซมรถจักรยานยนต์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ค่าบำรุงรักษาหรือซ่อมแซมที่ดินและสิ่งก่อสร้าง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เช่นซ่อมแซมสำนักงานห้องประชุม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อาคารสิ่งปลูกสร้างอื่น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ซึ่งเป็นรายจ่ายเพื่อซ่อมแซมบำรุงรักษาเพื่อให้สามารถใช้งานได้ตามปกติ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11AFC9" w14:textId="1E8FF3A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0919B12" w14:textId="13831F1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CF6CE7E" w14:textId="284D866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735C8027" w14:textId="6E69BAD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3EAD43D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181069B2" w14:textId="655D7A6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8B39C4B" w14:textId="4129383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2D7FBFCA" w14:textId="4E2EA481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="001F7CE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8ED7A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97BC3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C1972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D16B647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D4838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6ABEE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ED3F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4AD86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3000818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E74E49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5724D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4ED7676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B5B8C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2122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238D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AF79C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830155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7AE6E2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C4FB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71BEEA1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4E650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2B4C5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C02A0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BC1D9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6CA7C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11442DB" w14:textId="2436FB7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แปลงลบกระดานดำ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ขาตั้ง(กระดานดำ)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เครื่องตัดโฟม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แผ่นป้ายชื่อสำนักงาน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หรือหน่วยงาน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แผ่นป้ายจราจรหรือแผ่นป้ายต่าง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มูลี่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พระบรมรูปจำลองกระเป๋า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ชอล์ค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น้ำหมึกปรินท์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เป๊ก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กระดาษไขแฟ้ม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ชาติ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ธงประดับงานรัฐพิธีต่างๆ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สิ่งพิมพ์ที่ได้จากซื้อหรือจ้างพิม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ของใช้ในการบรรจุหีบห่อ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น้ำมัน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ไข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ขี้ผึ้ง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F626B8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น้ำดื่มสำหรับประชาชนในสำนักงานฯลฯ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1559C8E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C63DAF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DD4E8DC" w14:textId="48A7420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0225F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1BF62EAB" w14:textId="539DDB1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0225F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E691B94" w14:textId="47FE04F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3153E538" w14:textId="6C5AA24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A8D50C2" w14:textId="6C11778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1A602441" w14:textId="752282B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55B9C2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682ED3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7D26D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EBC0B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F0829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60264F3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59E69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94B23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2A05C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D0D3B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FA29A9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C11436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D53E1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AE4C056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4E7AB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A367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5C506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294D8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332EF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420B8D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ตลับหมึกแผ่นกรองแสง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แป้นพิมพ์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เม้าส์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เมนบอร์ดเมมโมรี่ซิป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อุปกรณ์เกี่ยวข้องกับคอมพิวเตอร์ต่าง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F8872F8" w14:textId="77777777" w:rsidR="00DA2D8D" w:rsidRDefault="00326118" w:rsidP="00DA2D8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CCB5C2E" w14:textId="77777777" w:rsidR="00DA2D8D" w:rsidRDefault="00326118" w:rsidP="00DA2D8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311B9FB" w14:textId="5385A9EA" w:rsidR="00DA2D8D" w:rsidRDefault="00326118" w:rsidP="00DA2D8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4D8CD841" w14:textId="49D46593" w:rsidR="00DA2D8D" w:rsidRDefault="00326118" w:rsidP="00DA2D8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365F6AB8" w14:textId="7449A3FF" w:rsidR="00326118" w:rsidRDefault="00326118" w:rsidP="00DA2D8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058DD62F" w14:textId="4825678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2D5E8B89" w14:textId="5E022DB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1F1BE508" w14:textId="14A0A6B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C2E2AB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2297AE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C5CFA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60714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B6E1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02AF634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4B36C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543D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4B56F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F8888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3D61BE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7FA28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2E5AD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C05A6DD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B33DF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128E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ED58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65921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4786C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AEA228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33CBC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E03AC66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FDF5C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DC5C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ED1E6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57B621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96E1C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03C3A8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ศูนย์ในเขตตำบลกุดพิมาน</w:t>
            </w:r>
          </w:p>
          <w:p w14:paraId="419D0AE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0B827EB" w14:textId="722971A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73E040B4" w14:textId="3AFA216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D1F2D8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302282DD" w14:textId="28E16C4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370324A3" w14:textId="7740B20D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lastRenderedPageBreak/>
              <w:t>-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="00512A51" w:rsidRPr="00512A51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มท</w:t>
            </w:r>
            <w:r w:rsidR="00512A51" w:rsidRPr="00512A51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0810.8/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ว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1330 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EA15E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FB613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71DD1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FD79781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DF9D1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3E5D1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AB53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1B66A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E2413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18FAA3C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26AA2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A84B0A9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CDBED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C457F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14903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91E21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3E860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4BC6D43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สำหรับศูนย์พัฒนาเด็กเล็กขององค์การบริหารส่วนตำบล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</w:p>
          <w:p w14:paraId="3BB881A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05397A0" w14:textId="06578BA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11EC9D6F" w14:textId="6795869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D6069A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</w:p>
          <w:p w14:paraId="36C27D65" w14:textId="6E5A4C6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DA2D8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0810.8/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5E514EFA" w14:textId="4B9D93EC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="00512A51" w:rsidRPr="00512A51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มท</w:t>
            </w:r>
            <w:r w:rsidR="00512A51" w:rsidRPr="00512A51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0810.8/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ว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1330 </w:t>
            </w:r>
            <w:r w:rsidRPr="00512A51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04FAB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B602B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3742A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6F10C06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F7A29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C8C43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5C10FB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28CCE4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ED2CB9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7D950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7C7AC44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86702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2D3A9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22C7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A408A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90B597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637399A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4DB2F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36063D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22880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6C43F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C1D2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3B632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FC8A1D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2EF4AE9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BDB6E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E450BE3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F9A17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7D71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72EF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C499F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F7E08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</w:t>
            </w:r>
          </w:p>
        </w:tc>
        <w:tc>
          <w:tcPr>
            <w:tcW w:w="825" w:type="dxa"/>
            <w:shd w:val="clear" w:color="000000" w:fill="FFFFFF"/>
            <w:hideMark/>
          </w:tcPr>
          <w:p w14:paraId="01268EE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3F45097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689C4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6DB1F90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9E601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7C2ED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C1732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10AEE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79A8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E450E8B" w14:textId="1DD0060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MULTIFUNCTION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="00E7196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</w:t>
            </w:r>
            <w:r w:rsidR="00E7196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</w:t>
            </w:r>
            <w:r w:rsidR="00E7196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</w:t>
            </w:r>
            <w:r w:rsidR="0087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คุณลักษณะพื้นฐาน</w:t>
            </w:r>
          </w:p>
          <w:p w14:paraId="0A4B9B2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เป็นอุปกรณ์ที่มีความสามารถเป็น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PRINTER,COPIER,SCANNER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FAX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ภายในเครื่องเดียวกัน</w:t>
            </w:r>
          </w:p>
          <w:p w14:paraId="118AF00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เป็นเครื่องพิมพ์แบบฉีดหมึกพร้อมติดตั้งถังหมึกพิมพ์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จากโรงงานผู้ผลิต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 x 1,200 DPI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มีความเร็วในการพิมพ์ขาวดำ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มีความเร็วในการพิมพ์สีสำหรับกระดาษ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สามารถสแกนเอกสารขนาด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ขาวดำ–สี)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มีความละเอียดในการสแกนสูงสุดไม่น้อยกว่า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600x1,200 DPI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มีถาดป้อนเอกสารอัตโนมัติ(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AUTO DOCUMENT  FEED)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สามารถถ่ายสำเนาเอกสารได้ทั้งสีและขาวดำ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สามารถทำสำเนาได้สูงสุดไม่น้อยกว่า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สามารถย่อขยายได้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400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เปอร์เซ็นต์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 –T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หรือสามารถใช้งานผ่านเครือข่ายไร้สาย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Wi – Fi (IEEE 802.11b ,g,n)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100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A4, Letter,Legal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custom</w:t>
            </w:r>
          </w:p>
          <w:p w14:paraId="1A27B28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เกณฑ์ราคากลางและคุณลักษณะพื้นฐานการจัดหาอุปกรณ์และระบบคอมพิวเตอร์ฉบับเดือน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FF8F1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C5F7D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67022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CE4B9AE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F56B8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F669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49CC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E397D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E95C1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</w:t>
            </w:r>
          </w:p>
        </w:tc>
        <w:tc>
          <w:tcPr>
            <w:tcW w:w="825" w:type="dxa"/>
            <w:shd w:val="clear" w:color="000000" w:fill="FFFFFF"/>
            <w:hideMark/>
          </w:tcPr>
          <w:p w14:paraId="722ABCC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6C98147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1574A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393EF5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DB426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2377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ADCE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0CFA8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983EC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522E11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เพื่อจ่ายเป็นค่าจัดซื้อจอแสดงภาพขนาดไม่น้อยกว่า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621B3C7" w14:textId="76C5398E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รองรับความละเอียดการแสดงผลไม่น้อยกว่า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1,366x768  Pixel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Refresh  Rate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  Hz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Contrast  Ratio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600:1</w:t>
            </w:r>
          </w:p>
          <w:p w14:paraId="45FAA84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เกณฑ์ราคากลางและคุณลักษณะพื้นฐานการจัดหาอุปกรณ์และระบบคอมพิวเตอร์ฉบับเดือนเดือน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C1623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86752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ED1DD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3676210" w14:textId="602A0243" w:rsidR="00DA56FD" w:rsidRDefault="00DA56FD"/>
    <w:p w14:paraId="46A5A752" w14:textId="77777777" w:rsidR="00DA56FD" w:rsidRDefault="00DA56FD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0F6725B5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330DE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9" w:type="dxa"/>
            <w:gridSpan w:val="5"/>
            <w:shd w:val="clear" w:color="auto" w:fill="auto"/>
            <w:vAlign w:val="center"/>
            <w:hideMark/>
          </w:tcPr>
          <w:p w14:paraId="24C90F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0743F2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6A6948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7,133,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423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F9CDA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5926592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31E4E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B90B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21F1C3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2D6FBB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C84511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2,053,600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B2781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E5FE7C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C4F78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DE91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9056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453A2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7854A9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1F8B8A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2,053,600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73AFC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1D29E90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E60A5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C394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61B9C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C43D3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3105607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653540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1,548,700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5CC83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564764A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819BC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E4F17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B44D0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A0713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C7E69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8B415C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เพื่อจ่ายเป็นเงินเดือนให้แก่พนักงานครูขององค์การบริหารส่วนตำบล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และจ่ายเป็นเงินปรับปรุงเงินเดือนประจำปี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ครูผู้ดูแลเด็กจำนวน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0FB34B9B" w14:textId="6139F67F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C683F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6598C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46A84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5915663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A1AEF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672C7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5FAE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DBD97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7D58333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BB0F9D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F6D0C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475956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3ABF1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64D43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D2F8C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43999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0C45A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7C1E49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เพื่อจ่ายเป็นค่าตอบแทนรายเดือนได้แก่ที่พนักงานครูได้รับในอัตราเท่ากับเงินวิทยฐานะ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วิทยะฐานะครูชำนาญการพิเศษ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14:paraId="246BA850" w14:textId="3E179BB9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124B9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8F375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EFD87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FF24DFB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F3B1B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ACF0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88D9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F1D58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เงินวิทยฐานะ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3E3918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0C539E1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109,200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EE4F0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CF1EE4C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DA658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1AF0F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F989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7195D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314C3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EA09DD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เพื่อจ่ายเป็นค่าเงินวิทยฐานะตำแหน่งครูที่มีใบอนุญาตประกอบวิชาชีพวิทยฐานะ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ครูชำนาญการพิเศษ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ต่อเดือนจำนวน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67,200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22D367F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เพื่อจ่ายเป็นค่าเงินวิทยฐานะตำแหน่งครูที่มีใบอนุญาตประกอบวิชาชีพวิทยฐานะ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ครูชำนาญการ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ต่อเดือนจำนวน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42,000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23475CB3" w14:textId="26FBC038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03BBF1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C3931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93478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309F9B0" w14:textId="77777777" w:rsidR="00DA56FD" w:rsidRDefault="00DA56FD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825"/>
        <w:gridCol w:w="1446"/>
        <w:gridCol w:w="707"/>
      </w:tblGrid>
      <w:tr w:rsidR="00326118" w:rsidRPr="00A61C22" w14:paraId="59F3FACA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84F9E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87D8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80C5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E23CC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6E700B5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5B71258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306,000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EB9D3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3341153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FE90C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A7FFB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AD01C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CE1A2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71C5B5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5E8B35C" w14:textId="1E20A0E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เพื่อจ่ายเป็นค่าตอบแทนของพนักงานจ้างที่มีอยู่ในสังกัดจำนวน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อัตราได้แก่ตำแหน่ง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ผู้ช่วยครูผู้ดูแลเด็ก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4B357DFA" w14:textId="42CE1E5A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E2ECA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4193D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749BF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E7A18C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831B3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BD36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D598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B51BD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29D1DB2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2D24A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22,500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86ED1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18D6FA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D160D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1839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65D54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571BB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72490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0C811C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365E0D1A" w14:textId="5FE101B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DA56F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51297F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4000CE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9F6F1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1E0971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0247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73F7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2FFD25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1D9D771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3CED6B84" w14:textId="77777777" w:rsidR="00326118" w:rsidRPr="00C86640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86640">
              <w:rPr>
                <w:rStyle w:val="lblnormalvalue1"/>
                <w:rFonts w:ascii="TH SarabunPSK" w:hAnsi="TH SarabunPSK" w:cs="TH SarabunPSK"/>
                <w:sz w:val="32"/>
                <w:szCs w:val="32"/>
              </w:rPr>
              <w:t>2,419,163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B4284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6BA06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010CF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0791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60C4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445B63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010738A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0D14E7A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60810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1FA58F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1F617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8F1ED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3E09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AFA91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19AD9FD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4DAC77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823D6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0C881C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C3394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1DBC3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EFD1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93927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0BAF2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EF0087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เพื่อจ่ายเป็นช่วยเหลือการศึกษาบุตรของพนักงานส่วนตำบลและพนักงานครูองค์การบริหารส่วนตำบล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9827A2E" w14:textId="489BEA7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2549 </w:t>
            </w:r>
          </w:p>
          <w:p w14:paraId="5D95F73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5D3A2E9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ประเภทและอัตราเงินบำรุงการศึกษาและค่าเล่าเรียน</w:t>
            </w:r>
          </w:p>
          <w:p w14:paraId="1C1AD58A" w14:textId="3E0A5D83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ประมาณรายจ่ายประจำปีงบประมาณ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C7ED1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84432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B427D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63F034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728BB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0BFBD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6D328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DD267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25" w:type="dxa"/>
            <w:shd w:val="clear" w:color="auto" w:fill="auto"/>
            <w:vAlign w:val="center"/>
            <w:hideMark/>
          </w:tcPr>
          <w:p w14:paraId="5BDD017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14:paraId="488F1F5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850,300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5B2C5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3F6B4C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A6E90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EBA49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928F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0A88D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D4870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6F0B80F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75F74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01CEBA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824F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4346C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32AB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D857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AB303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825" w:type="dxa"/>
            <w:shd w:val="clear" w:color="000000" w:fill="FFFFFF"/>
            <w:hideMark/>
          </w:tcPr>
          <w:p w14:paraId="60A3F45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0CE125F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187,000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47A3A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5183E9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08859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9CC3D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B680C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1AB64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74BE6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5E93A4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2-5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14:paraId="5F6E4CE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ค่าจัดการเรียนการสอนอัตราคนละ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1,700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187,000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กำหนดรายการเป็นสื่อการเรียนการสอนวัสดุการศึกษาและเครื่องเล่นพัฒนาการเด็ก</w:t>
            </w:r>
          </w:p>
          <w:p w14:paraId="258904D9" w14:textId="2EB2493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48BC4E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2786 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10CF9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9DDD609" w14:textId="365C461F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E6913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3023B5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4EC37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132ADB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E273F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2C237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E35B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02DFE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F7FD7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825" w:type="dxa"/>
            <w:shd w:val="clear" w:color="000000" w:fill="FFFFFF"/>
            <w:hideMark/>
          </w:tcPr>
          <w:p w14:paraId="4687E68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shd w:val="clear" w:color="000000" w:fill="FFFFFF"/>
            <w:hideMark/>
          </w:tcPr>
          <w:p w14:paraId="66A30B2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47,300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7EFAF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61E767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03F8F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16D9C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52C7A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67157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52E42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ABD881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14:paraId="341B20D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ค่ากิจกรรมพัฒนาผู้เรียนอัตราคนละ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47,300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0FC7B85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BF6B797" w14:textId="0CFAD0D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2EE169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</w:t>
            </w:r>
          </w:p>
        </w:tc>
        <w:tc>
          <w:tcPr>
            <w:tcW w:w="825" w:type="dxa"/>
            <w:shd w:val="clear" w:color="000000" w:fill="FFFFFF"/>
            <w:vAlign w:val="center"/>
            <w:hideMark/>
          </w:tcPr>
          <w:p w14:paraId="42E566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shd w:val="clear" w:color="000000" w:fill="FFFFFF"/>
            <w:vAlign w:val="center"/>
            <w:hideMark/>
          </w:tcPr>
          <w:p w14:paraId="75A235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AE674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D2B20E0" w14:textId="77777777" w:rsidR="00FB4FF6" w:rsidRDefault="00FB4FF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142"/>
        <w:gridCol w:w="683"/>
        <w:gridCol w:w="168"/>
        <w:gridCol w:w="1278"/>
        <w:gridCol w:w="707"/>
      </w:tblGrid>
      <w:tr w:rsidR="00326118" w:rsidRPr="00A61C22" w14:paraId="1EB73B7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9B46D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D5FA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E506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D3D0C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A0387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ค่าเครื่องแบบนักเรียน)</w:t>
            </w:r>
          </w:p>
        </w:tc>
        <w:tc>
          <w:tcPr>
            <w:tcW w:w="825" w:type="dxa"/>
            <w:gridSpan w:val="2"/>
            <w:shd w:val="clear" w:color="000000" w:fill="FFFFFF"/>
            <w:hideMark/>
          </w:tcPr>
          <w:p w14:paraId="1465448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0C03BD7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687B1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B9F29D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6704D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D6731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AE6F4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94F1E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B4B94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2D9A06E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14:paraId="09068224" w14:textId="4A98F78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33,000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9BB4C7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01720DBD" w14:textId="695C10A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F85B33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173967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1055BD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449BB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A75564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41425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EA7D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5D62A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30D7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00BC35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ค่าหนังสือเรียน)</w:t>
            </w:r>
          </w:p>
        </w:tc>
        <w:tc>
          <w:tcPr>
            <w:tcW w:w="825" w:type="dxa"/>
            <w:gridSpan w:val="2"/>
            <w:shd w:val="clear" w:color="000000" w:fill="FFFFFF"/>
            <w:hideMark/>
          </w:tcPr>
          <w:p w14:paraId="4F5149B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7C8655D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898D6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609646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27CD4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ECC2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AFF5D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1B13D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78D61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5E13C9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14:paraId="7CDF552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ED3D979" w14:textId="75EC558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404AB1ED" w14:textId="069AFE8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C98A91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579AAE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64159C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C103D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726BDD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15DEC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B47F5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2AE60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A654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760433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ค่าอุปกรณ์การเรียน)</w:t>
            </w:r>
          </w:p>
        </w:tc>
        <w:tc>
          <w:tcPr>
            <w:tcW w:w="825" w:type="dxa"/>
            <w:gridSpan w:val="2"/>
            <w:shd w:val="clear" w:color="000000" w:fill="FFFFFF"/>
            <w:hideMark/>
          </w:tcPr>
          <w:p w14:paraId="1A45F00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0815776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A91D1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12D02A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44D6D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964CD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340E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716EF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5FF4C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E27094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14:paraId="1A9B613A" w14:textId="0323681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55EDBAA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1C1E3E36" w14:textId="005C4B0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F45512B" w14:textId="5E27B761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3147B7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274E5A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3F6E1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C6FE92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6CBEB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0833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DB5E9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6C3EA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5503D9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สำหรับสนับสนุนอาหารกลางวัน)</w:t>
            </w:r>
          </w:p>
        </w:tc>
        <w:tc>
          <w:tcPr>
            <w:tcW w:w="825" w:type="dxa"/>
            <w:gridSpan w:val="2"/>
            <w:shd w:val="clear" w:color="000000" w:fill="FFFFFF"/>
            <w:hideMark/>
          </w:tcPr>
          <w:p w14:paraId="0FC7F88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0595FF1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6685A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2D3791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C4F40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75BDA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9E3CA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2D86B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3B1E1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A35381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การบริหารสถานศึกษาของศูนย์พัฒนาเด็กเล็กตามโครงการจ้างทำอาหารกลางวันของศูนย์พัฒนาเด็กเล็กท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เพื่อจ่ายเป็นค่าอาหารกลางวันสำหรับศูนย์พัฒนาเด็กเล็กตำบลกุดพิมาน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</w:p>
          <w:p w14:paraId="66B568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3842 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5878CADA" w14:textId="34B2EED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D0B010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1A33891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461E20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CBE7D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A16717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D924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6685D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CE063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75441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25" w:type="dxa"/>
            <w:gridSpan w:val="2"/>
            <w:shd w:val="clear" w:color="auto" w:fill="auto"/>
            <w:vAlign w:val="center"/>
            <w:hideMark/>
          </w:tcPr>
          <w:p w14:paraId="265C800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  <w:hideMark/>
          </w:tcPr>
          <w:p w14:paraId="45A84DF5" w14:textId="1F844120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1,468,86</w:t>
            </w:r>
            <w:r w:rsidR="009A58A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4C379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4B0F70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A0BA9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6F10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BD582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8F1F5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55629C8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431B35F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5F21F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37F055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401B8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0FFF7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B6F1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362DF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33666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907856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เพื่อจ่ายเป็นค่าจัดซื้อสิ่งของงานบ้านงานครัวสำหรับศูนย์พัฒนาเด็กเล็ก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แปรงสีฟัน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กระจกเงา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ถาดกระติกน้ำแข็ง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ถุงขยะ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094D9B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6970340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108859B2" w14:textId="4F8259F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9E5B13E" w14:textId="56C2561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BCD7E79" w14:textId="786D5F6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579D7D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E599AC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2E92ED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55BD80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1EBF0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1A7FA0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AFD62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BB9E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BDAE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CD3E9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ค่าอาหารเสริม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08A0A35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15A61D1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866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1,398,863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0B7AE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297064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43092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66861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6585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ACD73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6C7B9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72DA3A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เพื่อเป็นจ่ายตามโครงการจัดซื้ออาหารเสริม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อบต.กุดพิมาน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จัดสรรสำหรับเด็กปฐมวัยในศูนย์พัฒนาเด็กเล็กคนละ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7.37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210,782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CEC6AFA" w14:textId="16F21BA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4D0D7D4" w14:textId="611CC8A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6AF4C62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  <w:p w14:paraId="4B62430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เพื่อจ่ายเป็นค่าใช้จัดซื้ออาหารเสริม(นม)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สำหรับโรงเรียนในพื้นที่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โรงเรียนระดับอนุบาล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และนักเรียนชั้นป.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7.37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1,188,044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13B1FF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E9215E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355DF3C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705E55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6E0EE6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CB54E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CA1A66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6D7BE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DA7F1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E319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095853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1C7C939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7237977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9BAC1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70809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078BF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6A24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A0169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33B7D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C3BF6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037A45A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เพื่อจ่ายเป็นค่าจัดซื้อวัสดุวิทยาศาสตร์หรือการแพทย์เช่น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หน้ากากอนามัย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หน้ากากผ้า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เจลแอลกอฮอร์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แอลกอฮอร์ล้างมือ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392249B7" w14:textId="77777777" w:rsidR="00FB4FF6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04CE77C1" w14:textId="2849FAA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7FD4CC0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0444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21A4FD9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2061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51A269A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  <w:p w14:paraId="5EBBB13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18A4F6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121482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37F073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E79A9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E2582F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302C4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C2CD4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3EE410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25" w:type="dxa"/>
            <w:gridSpan w:val="2"/>
            <w:shd w:val="clear" w:color="auto" w:fill="auto"/>
            <w:vAlign w:val="center"/>
            <w:hideMark/>
          </w:tcPr>
          <w:p w14:paraId="4E5EA25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  <w:hideMark/>
          </w:tcPr>
          <w:p w14:paraId="1F85CF4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180,660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B6C8B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5ED07A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01E0A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8124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610B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1A0C9D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25" w:type="dxa"/>
            <w:gridSpan w:val="2"/>
            <w:shd w:val="clear" w:color="auto" w:fill="auto"/>
            <w:vAlign w:val="center"/>
            <w:hideMark/>
          </w:tcPr>
          <w:p w14:paraId="710D39F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  <w:hideMark/>
          </w:tcPr>
          <w:p w14:paraId="2374FF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180,660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A7FDA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248AC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14B9E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D1093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001E9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45DF9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343273B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0E8D09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3C254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D745D3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ECF0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9C8A5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75B3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B805E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6B70F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เก้าอี้สำนักงานพนักพิงไม่มีล้อ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58x62x88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</w:tc>
        <w:tc>
          <w:tcPr>
            <w:tcW w:w="825" w:type="dxa"/>
            <w:gridSpan w:val="2"/>
            <w:shd w:val="clear" w:color="000000" w:fill="FFFFFF"/>
            <w:hideMark/>
          </w:tcPr>
          <w:p w14:paraId="07D78CC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46" w:type="dxa"/>
            <w:gridSpan w:val="2"/>
            <w:shd w:val="clear" w:color="000000" w:fill="FFFFFF"/>
            <w:hideMark/>
          </w:tcPr>
          <w:p w14:paraId="7340B9B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5223C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B7BAF3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427DA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7F60E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59FF8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50ED9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5C701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4E89501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เพื่อจ่ายเป็นค่าจัดซื้อเก้าอี้สำนักงานพนักพิงไม่มีล้อ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หุ้มด้วยหลัง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pvc </w:t>
            </w:r>
          </w:p>
          <w:p w14:paraId="04D37FB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58x62x88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</w:p>
          <w:p w14:paraId="40D864A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48994EB4" w14:textId="3EC1AE4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3C6D1D8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4113224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25" w:type="dxa"/>
            <w:gridSpan w:val="2"/>
            <w:shd w:val="clear" w:color="000000" w:fill="FFFFFF"/>
            <w:vAlign w:val="center"/>
            <w:hideMark/>
          </w:tcPr>
          <w:p w14:paraId="1616F4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46" w:type="dxa"/>
            <w:gridSpan w:val="2"/>
            <w:shd w:val="clear" w:color="000000" w:fill="FFFFFF"/>
            <w:vAlign w:val="center"/>
            <w:hideMark/>
          </w:tcPr>
          <w:p w14:paraId="09A542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3E677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F0A9CA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2FDE6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19064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6272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ABEE4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0849F8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ตู้เก็บกระเป๋าเด็ก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18BEEC7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F82327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0D824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4DC640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527B9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01014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3F1B4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AA28F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979A1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A2A947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เพื่อจ่ายเป็นค่าจัดซื้อตู้เก็บกระเป๋าเด็ก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14:paraId="7E8DAE9B" w14:textId="2747EFC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120x36x84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12,000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</w:p>
          <w:p w14:paraId="1C705E4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1DDEA2B1" w14:textId="0C5EF1E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0114174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7ACEA4E2" w14:textId="3172865B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4986F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70CDB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34FBB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964EC7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F52D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D283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1C8C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E4D46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5A8A9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15 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28AEEE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46FB70D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72534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B727B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FD02E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0900B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127DC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1459E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6E685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49CA61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15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  <w:p w14:paraId="289BABD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37.2x47x132.2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สำหรับศูนย์พัฒนาเด็กเล็กคุณลักษณะเฉพาะสังเขป</w:t>
            </w:r>
          </w:p>
          <w:p w14:paraId="771C7D3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ตู้เก็บแบบฟอร์ม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ดีไซน์สวยงาม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ผลิตจากเหล็กคุณภาพดี</w:t>
            </w:r>
          </w:p>
          <w:p w14:paraId="1AFCC1E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ให้ความแข็งแรง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ทนทานต่อการใช้งาน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เคลือบผิวด้วยฟอสเฟต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พ่นสีด้วยระบบ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ENAMEL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และอบด้วยความร้อน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ทำให้สียึดเกาะคงทนทนต่อการเกิดสนิม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เหมาะสำหรับใช้ภายในอาคาร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ออฟฟิศสำนักงาน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สำหรับจัดเก็บเอกสาร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แบบฟอร์ม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ของอเนกประสงค์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ให้เป็นระเบียบ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และหยิบนำมาใช้งานง่ายขึ้น</w:t>
            </w:r>
          </w:p>
          <w:p w14:paraId="6DA8B993" w14:textId="0D22FC8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ผลิตจากเหล็กหนาคุณภาพสูง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ผ่านกระบวนการรีดเย็นเคลือบผิวด้วยฟอสเฟต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พ่นสีด้วยระบบ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ENAMEL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และอบด้วยความร้อนแข็งแรงสวยงาม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ทนทาน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รองรับการใช้งานทุกรูปแบบ</w:t>
            </w:r>
          </w:p>
          <w:p w14:paraId="7CE42EBD" w14:textId="123E003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58E2100E" w14:textId="3866C0C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B4FF6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738ECB9D" w14:textId="58FFA81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482640C4" w14:textId="62E0E4A8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E8F8D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43149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1DD37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0BBDE2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03C1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17D5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86C92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831BE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776A72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แบบบานเลื่อนกระจกใส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9AB7D8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52FB285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26,400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8466C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D857F5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24779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B0B42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0F00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C82C2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F7CD8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394827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แบบบานเลื่อนกระจก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121.8x40.6x87.8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หลังๆละ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3,300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35CD51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คุณลักษณะเฉพาะสังเขป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118.4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40.6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87.4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ตู้ผลิตจากเหล็กแผ่นรีดเย็น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SPCC CRI-S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ประตูบานเลื่อนกระจก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มือจับฝัง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ภายในมีแผ่นชั้นปรับระดับ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แบ่งเป็น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เหล็กทั้งหมดผ่านการทำความสะอาดผิวงาน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ล้างไขมันและเคลือบผิวป้องกันสนิม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เพิ่มการยึดเกาะด้วยการเคลือบ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ZINC PHOSPHATE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ด้วยระบบพ่นสี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EPOXY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ใช้กุญแจ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CyberLock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มาตรฐานสากล</w:t>
            </w:r>
          </w:p>
          <w:p w14:paraId="0B68658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3F0B6AB2" w14:textId="1960D74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B4FF6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และรถยนต์ขององค์กรปกครองส่วนท้องถิ่น</w:t>
            </w:r>
          </w:p>
          <w:p w14:paraId="3408FE2A" w14:textId="1A47F78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รูปแบบและการจำแนกประเภทรายรับ–รายจ่ายงบประมาณรายจ่ายประจำปีขององค์กรปกครองส่วนท้องถิ่น</w:t>
            </w:r>
          </w:p>
          <w:p w14:paraId="580B6062" w14:textId="530282E9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77D62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02EF2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40C0E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D5A2C7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57317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5A77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AB15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66899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5E113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โต๊ะโรงอาหารเด็กอนุบาล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6BCDB9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6421B5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11F6B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2C29CE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76960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A10A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D17BD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2CE7D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6AF53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F218F9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เพื่อจ่ายเป็นค่าจัดซื้อโต๊ะโรงอาหารเด็กอนุบาล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58D5BE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60x150x50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พร้อมม้านั่งยาว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30x150x30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4,500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54,000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คุณลักษณะเฉพาะสังเขป</w:t>
            </w:r>
          </w:p>
          <w:p w14:paraId="7B0BAFE4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ผลิตจากโครงเหล็กอย่างหนา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1.2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หน้าพื้นโต๊ะผลิตจากไม้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MALAMINE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สีขาว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ทนร้อน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ทนน้ำ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ขอบเอทรีดด้วยความร้อนอย่างดี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60x150x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ม้านั่งยาว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30 x150x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0A67AB27" w14:textId="0FA0730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461DAB3E" w14:textId="19688DE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7B3F4C93" w14:textId="5B17EA7F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669A8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E73FA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5E9D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8BDBE7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F0A13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A656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858BF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FB6C3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16B5C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พัดลมโคจรชนิดติดผนัง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EC7DC8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464454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5C319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34861B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241D9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340D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EE75B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CBA0B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851CB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504E824" w14:textId="3F8BEA5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เพื่อจ่ายเป็นค่าจัดซื้อพัดลมโคจร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ชนิดติดผนัง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3,000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คุณลักษณะเฉพาะสังเขป</w:t>
            </w:r>
          </w:p>
          <w:p w14:paraId="384A9767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ใบพัดพลาสติก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ปรับระดับแรงลมด้วยสายดึง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ปรับส่ายซ้าย-ขวาได้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และสายดึงบังคับส่ายได้ตามต้องการ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มอเตอร์ประสิทธิภาพสูงด้วยระบบรองลื่นอัตโนมัติ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(Ball Bearing)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เพิ่มความปลอดภัยด้วยระบบเทอร์โมฟิวส์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(Thermal Fuse)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ตัดไฟอัตโนมัติ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ได้รับมาตรฐานอุตสาหกรรม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934-2533)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ผ่านกระบวนการผลิตที่ได้รับการรับรองคุณภาพมาตรฐานระดับโลก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ISO 9001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ผลิตภัณฑ์ฉลากประหยัดไฟฟ้าเบอร์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ระดับควมคุมแรงลม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(Pull switch)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ความถี่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เฮิรตซ์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แรงดันไฟฟ้า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220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โวลท์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กำลังไฟฟ้า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78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ความเร็วรอบ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1,295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รอบ/นาที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ขนาดสินค้า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52.8 ? 41 ? 63.5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น้ำหนัก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: 5.6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กก.</w:t>
            </w:r>
          </w:p>
          <w:p w14:paraId="209F1A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12CBFA56" w14:textId="0B3D670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B4FF6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364F62CD" w14:textId="7996BE7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1E8E16BC" w14:textId="2715589C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C0AEF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AA547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1A85E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95D1D9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ADA76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EE2F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A40D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D97B9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ครุภัณฑ์การศึกษา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0AD69F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7C5EC4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F068D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BB091E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444C7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A47D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A684D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E737B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F448C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โต๊ะญี่ปุ่นไม้ยางพารา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ขาพับ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3C8F80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FDF88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7,960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D8252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11E89AB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FDAA4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1E03B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2670E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6B70C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76F14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B718A46" w14:textId="6F9474C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เพื่อจ่ายเป็นค่าจัดซื้อโต๊ะญี่ปุ่นไม้ยางพารา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ขาพับ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75x50x32.5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เซ็นติเมตร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1,990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7,960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DD2863A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1074675E" w14:textId="45C3F48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FB4FF6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5CAE4435" w14:textId="3E703F5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247B94E6" w14:textId="733AC0AC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40C07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C926C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68A2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22ECA3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B944C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3345E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1B93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5BE329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4C311B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A8C607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65DA9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24E0D5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8101D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5A1D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2B1E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24994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7BC3D6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โทรทัศน์เอลอีดี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(LED TV )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SMART TV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312892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923506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18,200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ACFD5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F1431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76341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5D236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C7A5F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DB338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F8468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5A2028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เพื่อจ่ายเป็นค่าจัดซื้อโทรทัศน์เอลอีดี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(LED TV 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SMART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TV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เครื่องราคาเครื่องละ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18,200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บาทคุณลักษณะเฉพาะสังเขป</w:t>
            </w:r>
          </w:p>
          <w:p w14:paraId="2347C3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ระดับความละเอียดเป็นความละเอียดของจอภาพ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(RESOLUTION)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1920x1080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พิกเซล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ขนาดที่กำหนดเป็นขนาดจอภาพขั้นต่ำ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แสดงภาพด้วยหลอดภาพแบบ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LED BACK LIGHT)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สามารถเชื่อมต่ออินเตอร์เน็ตได้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(SMART TV)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เพื่อการเชื่อมต่อสัญญาณภาพและเสียง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รองรับไฟล์ภาพเพลง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และภาพยนตร์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7.,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มีตัวรับสัญญาณดิจิตตอล(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กองมาตรฐานงบประมาณสำนักงบประมาณ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32399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7C1F6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72B37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38FD31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5A8BA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505C4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5D37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082C1F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FB920D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C2DB27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02481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B7E5A8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FA2F6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E0D6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9F3E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52949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0C072E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คูลเลอร์สแตนเลส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A98263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9FE7F2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3616C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3EA6DA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96492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264DD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96E2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17FC6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DE16C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78115BE" w14:textId="77777777" w:rsidR="00FB4FF6" w:rsidRDefault="00326118" w:rsidP="00FB4FF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เพื่อจ่ายเป็นค่าจัดซื้อคูลเลอร์สแตนเลส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ขนาดไม่น้อยกว่าขนาด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28 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เซนติเมตร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สูง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43.2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ลิตร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ความจุ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18.5 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ลิตร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 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ถังละ</w:t>
            </w:r>
            <w:r w:rsidRPr="00FB4FF6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2,500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FB4FF6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2,500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</w:t>
            </w:r>
            <w:r w:rsidR="00FB4FF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คุณสมบัติโดยสังเขป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ใช้สำหรับเก็บน้ำสะอาดเพื่อไว้ดื่ม</w:t>
            </w:r>
          </w:p>
          <w:p w14:paraId="5FF01E00" w14:textId="77777777" w:rsidR="00FB4FF6" w:rsidRDefault="00326118" w:rsidP="00FB4FF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ทำจากสแตนเลสทั้งใบ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หูจับ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และฝาปิด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ทำจากแบ็กกาไลท์</w:t>
            </w:r>
          </w:p>
          <w:p w14:paraId="0287209F" w14:textId="77777777" w:rsidR="00FB4FF6" w:rsidRDefault="00326118" w:rsidP="00FB4FF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ขึ้นรูปสแตนเลสทั้งใบ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ทำให้ไม่รั่วไม่มีรอยต่อ</w:t>
            </w:r>
          </w:p>
          <w:p w14:paraId="014AF8E8" w14:textId="14FB278A" w:rsidR="00326118" w:rsidRDefault="00326118" w:rsidP="00FB4FF6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หัวก๊อกเป็นแบบกดค้างน้ำจึงไหล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หรือจะดันล๊อกให้น้ำไหลออกก็ได้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ภายในไม่เป็นสนิมล้างทำความสะอาดได้ง่าย</w:t>
            </w:r>
          </w:p>
          <w:p w14:paraId="343B918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เป็นครุภัณฑ์ที่ไม่ปรากฏในบัญชีราคามาตรฐานครุภัณฑ์ปี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จึงกำหนดราคาตามท้องตลาด</w:t>
            </w:r>
          </w:p>
          <w:p w14:paraId="6C4BD4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1989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เรื่องการตั้งงบประมาณเพื่อจัดซื้อครุภัณฑ์และรถยนต์ขององค์กรปกครองส่วนท้องถิ่น</w:t>
            </w:r>
          </w:p>
          <w:p w14:paraId="34129F1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ประเภทรายรับ–รายจ่าย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496D5B84" w14:textId="0228A052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แนวทางการพิจารณาสิ่งของที่จัดเป็นวัสดุและครุภัณฑ์ตามหลักการจำแนกประเภท-รายจ่ายตามงบประมาณ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35CB8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7307F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A9151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B6FA14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37E04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48531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D20C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945F3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BA2140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3E83F9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FDD64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F4BF621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48ACD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06F7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6275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63BC1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D7754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75F1824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4D20889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4258A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D4A476" w14:textId="77777777" w:rsidTr="00330F0A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02E27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5AB7F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F53AB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7F3B4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B6532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4420A6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16,000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4955A5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 core)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หน่วยโดยมีความเร็วสัญญาณนาฬิกาพื้นฐานไม่น้อยกว่า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1.0 GHz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และมีเทคโนโลยีเพิ่มสัญญาณนาฬิกาได้ในกรณีที่ต้องใช้ความสามารถการประมวลผลสูงจำนวน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60B7CEC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Cache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(Level)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MB</w:t>
            </w:r>
          </w:p>
          <w:p w14:paraId="06840528" w14:textId="4DFE5B6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GB</w:t>
            </w:r>
          </w:p>
          <w:p w14:paraId="11C67BBE" w14:textId="068F997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ดีกว่าขนาดความจุไม่น้อยกว่า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1TB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Solid State Drive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 GB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152A06E2" w14:textId="4BAFE83E" w:rsidR="00330F0A" w:rsidRDefault="00326118" w:rsidP="00330F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1,366x768 Pixel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="00330F0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VGA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="0091314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(Network 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 Base-T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9)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wifi (IEEE 802.11b,g,n,ac)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Bluetooth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เกณฑ์ราคากลางและคุณลักษณะพื้นฐานการจัดหาอุปกรณ์และระบบคอมพิวเตอร์ฉบับเดือนเดือน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</w:p>
          <w:p w14:paraId="5939C40C" w14:textId="0856D755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822F6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06976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8F55B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22C1795" w14:textId="77777777" w:rsidTr="00330F0A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3B605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8EBC6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782302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22AF2C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4B18CC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A733E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E4B472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0915F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40ACB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2572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09568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ECFAE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0575B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257D3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6DC6D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8F52C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A913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14D73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355E1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0BEA05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C1A90F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238E9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D7BD10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A722B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9092C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0088F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381E2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8CD9F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เงินอุดหนุนสำหรับสนับสนุนอาหารกลางวันโรงเรียน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736CC7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F23816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2,480,000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027AF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53E713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20E76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FDE17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2F51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06359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E611C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E9969F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ค่าอาหารกลางวันให้แก่โรงเรียนสังกัดสำนักงานคณะกรรมการศึกษาขั้นพื้นฐาน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เพื่อเป็นค่าใช้จ่ายโครงการอาหารกลางวันสำหรับเด็กนักเรียนชั้นอนุบาล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</w:p>
          <w:p w14:paraId="4E83E02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รายจ่ายงบประมาณประจำปีขององค์กรปกครองส่วนท้องถิ่นและ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43A4E4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BDA7A3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78EC0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A69D4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8F760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9EFC2F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78AD6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5466EA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0B3C1FC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C9B05E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23D6F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989B73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E1630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3E62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285FD4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F557CF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0DA8C01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DDE05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4DFAF4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346A3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804F6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7A59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DB6F7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5F42CB8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0872A4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C6DA1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DE95C8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45328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556F8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8440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709D6BCF" w14:textId="77777777" w:rsidR="00326118" w:rsidRPr="009705B9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9705B9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23DD00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86238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B184A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FFBE1C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8E73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EF80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2E29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FFAB6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504632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โครงการอบรมคุณธรรมจริยธรรมเด็กและเยาวชน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30046AB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47FF2C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B90E0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DA642D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D110C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25AE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AA179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FB149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F57C2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4BC946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เพื่อเป็นค่าใช้จ่ายในการดำเนินโครงการอบรมคุณธรรมจริยธรรมเด็กและเยาวชน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ป้ายโครงกา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ค่าวัดสุ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ค่าเครื่องเขียนและอุปกรณ์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1966DC4" w14:textId="366D6F49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="0091314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2FDC8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CF172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5D093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9F0BAA2" w14:textId="77777777" w:rsidTr="00326118">
        <w:trPr>
          <w:trHeight w:val="360"/>
        </w:trPr>
        <w:tc>
          <w:tcPr>
            <w:tcW w:w="10344" w:type="dxa"/>
            <w:gridSpan w:val="11"/>
            <w:shd w:val="clear" w:color="auto" w:fill="auto"/>
            <w:vAlign w:val="center"/>
            <w:hideMark/>
          </w:tcPr>
          <w:p w14:paraId="2E5F529A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แผนงานสาธารณสุข</w:t>
            </w:r>
          </w:p>
        </w:tc>
      </w:tr>
      <w:tr w:rsidR="00326118" w:rsidRPr="00A61C22" w14:paraId="3629D0B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334A6C7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55EEF6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4B74C23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94C30D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1,330,460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AF9A4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CACF86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D39F2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2B0E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15CAC3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ECC8D6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858BA5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1,100,460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EF1C8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51A6E8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2C279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CE87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34323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61BA14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ABCE35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B6AB63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1,100,460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7DDDA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779523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20EB8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9B900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5BE1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74D8E8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06D9C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824BFD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4E02F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30480A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4551C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04247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B03A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8D419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BDCC3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F4F3A0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D70FF3F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นักบริหารงานสาธารณสุข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นักวิชาการสาธารณสุข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2FCE770" w14:textId="261BBE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</w:p>
          <w:p w14:paraId="3B47551B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2542  </w:t>
            </w:r>
          </w:p>
          <w:p w14:paraId="3A98C71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21AF6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F6406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B67AA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19673E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EC99C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820B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062F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6F6B85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ADA428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236A2F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51780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C893D92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3E9B1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755C3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03EFB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B3DEC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1ABF8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D68B3F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เพื่อจ่ายเป็นเงินประจำตำแหน่งผู้อำนวยการกองสาธารณสุขและสิ่งแวดล้อมที่ได้รับตามระเบียบที่กำหนด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4CDF649" w14:textId="27B1199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ผู้อำนวยการกองสาธารณสุขและสิ่งแวดล้อม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ระดับต้น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เดือนละ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3,500</w:t>
            </w:r>
            <w:r w:rsidRPr="00732C7B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บาท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C6E0E49" w14:textId="502F7C4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หลักเกณฑ์และเงื่อนไขเกี่ยวกับอัตราเงินเดือนและวิธีการจ่าย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7526D019" w14:textId="1EB4542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6D0A372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มาตรฐานทั่วไปเกี่ยวกับอัตราเงินเดือนและวิธีการจ่ายเงินเดือนและประโยชน์ตอนแทนอื่น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BF2DE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F5E61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2C938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89B20D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80BF7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E1A7E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83B7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D189B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412C4F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F1AD91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187,200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40681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CE2BE9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246D4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5160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FE39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1E0AD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37E33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B8AF6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เพื่อจ่ายเป็นค่าตอบแทนและเงินปรับปรุงค่าตอบแทนของพนักงานจ้างที่มีอยู่ในสังกัด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ตำแหน่งผู้ช่วยนักวิชาการสิ่งแวดล้อม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(ภารกิจ)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D2E5B8D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367AF81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268BF88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2C9FDAD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A15BD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F0A0D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A94C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57A1DC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1B73D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DAE79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496CE3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16A6CD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ADDFBA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10CDC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8C683B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8D63C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DDEE4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EC96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143C8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06562D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C8E938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4BF44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3B5B3D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2B8BD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45381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8DB2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5110ED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173A2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C38D2B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AF853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239001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CC099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CD49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58C34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ED4DF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78C03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173355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ตามระเบียบกระทรวงมหาดไทยว่าด้วยการเช่าบ้าน</w:t>
            </w:r>
          </w:p>
          <w:p w14:paraId="1BD210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4DEBCD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FFF5EEB" w14:textId="070C001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="009D01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12E93CE8" w14:textId="726B635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8D25A77" w14:textId="1CCF6DB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สิงหาคม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58E533F6" w14:textId="5CB0EB0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6C074F10" w14:textId="0A348A4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0091 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มกราค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F710BD3" w14:textId="1CA9F534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EDF96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2AF38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70BFE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32750D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FC635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08B8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A3AE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963C8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41EE7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09508E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08401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1A600A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6551A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F5DE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871DC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312EC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7FA9E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74AD401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คณะผู้บริหาร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580172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E0535EC" w14:textId="3F3087D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="00732C7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</w:t>
            </w:r>
          </w:p>
          <w:p w14:paraId="78F250C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เงินค่าใช้จ่ายเกี่ยวกับ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031215C0" w14:textId="43D7DC3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67D91B6C" w14:textId="4B27B15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0408.5/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มกราคม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0EFDF2AE" w14:textId="4CCA8F5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F53ABAB" w14:textId="5FD26F74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เรื่องหลักเกณฑ์และวิธีการเบิกจ่ายเงินสวัสดิการเกี่ยวการศึกษาของบุตรพนักงานส่วนท้องถิ่น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7ED8A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EDE80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F031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3058EB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87445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8FFF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39B9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BA13E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3ED96C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CBD879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E0864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990405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74116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707A3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090E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58076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C46D5C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48394B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6ED52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FE31CF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E0177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4D0D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01D1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CBE9F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8002D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9EAD52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1007A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A5953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610292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6DC41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D21C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AD0F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F25A8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2B1A8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48BD56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ค่ารับวารสารสิ่งพิมพ์เอกสารทางวิชาการต่างๆ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ค่าจ้างเหมาโฆษณาและเผยแพร่ข่าวทางวิทยุกระจายเสียงโทรทัศน์หรือสิ่งพิมพ์ต่างๆ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รังวัดที่ดินสาธารณที่อยู่ในอำนาจหน้าที่ในการดูแลของ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ค่าใช้จ่ายในการรังวัดออกหรือตรวจสอบหนังสือสำคัญสำหรับที่หลวง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ค่าจ้างคนงานรังวัด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ค่าหลักเขตที่ดินและค่าใช้จ่ายอื่นๆ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3869AF8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DF4120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76492F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86835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0DA3D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6EBB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82436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508B6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4E69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D25B5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0AC3B887" w14:textId="77777777" w:rsidR="00326118" w:rsidRPr="000A05A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0A05A8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18AD21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5A95A1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CF14F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F2EE5F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6173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89A9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43F2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2C9F1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583D63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611143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840C43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7B53E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6020E3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5384C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BDBD7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BED76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FEF27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4C5E4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6CE0C40" w14:textId="77777777" w:rsidR="00326118" w:rsidRPr="00EB70E4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เช่น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ค่าเบี้ยเลี้ยงเดินทาง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ค่าพาหนะ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ค่าเช่าที่พักค่าบริการจอดรถ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ณ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ท่าอากาศยานค่าผ่านทางด่วนพิเศษค่าธรรมเนียมในการใช้สนามบินค่าลงทะเบียนต่าง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และค่าใช้จ่ายอื่นๆ</w:t>
            </w:r>
            <w:r w:rsidRPr="00EB70E4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ตามระเบียบฯ</w:t>
            </w:r>
            <w:r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ฯลฯ</w:t>
            </w:r>
            <w:r w:rsidRPr="00EB70E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  <w:p w14:paraId="79B8BE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3F73161E" w14:textId="13AB6EF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3D24502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35236DB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B34C9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33203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0BB21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6D98ED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7E803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CC2C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5DACB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5AD9D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0748CB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24609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3EC99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8B31FF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3495F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0E6DD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3C7EB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79E3F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CFCF2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EE3F35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เครื่องพ่นหมอกควันเครื่องคอมพิวเตอร์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หรือซ่อมแซมที่ดินและสิ่งก่อสร้างและอื่นๆ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ซึ่งเป็นรายจ่ายเพื่อซ่อมแซมบำรุงรักษาเพื่อให้สามารถใช้งานได้ตามปกติ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9FAB9D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2B7CB7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00558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14:paraId="58293F1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4165602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6927282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1E3CA53B" w14:textId="32CCA4F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79B9756" w14:textId="35B22C84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7097B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1E63F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92A59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4B30F4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ADE6F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672A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AD778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731D3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D9D837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4EC888A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E2F39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3397B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45E13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81B0C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BEE3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761F46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8EF5C1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1ADA2E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D4E12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F8EB6F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14F36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F02D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70EBE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BB6B7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B9C98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1A4770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หนังสือเครื่องคิดเลขขนาดเล็ก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แปลงลบกระดานดำ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ขาตั้ง(กระดานดำ)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เครื่องตัดโฟม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เครื่องเย็บกระดาษกุญแจ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แผงปิดประกาศแผ่นป้ายชื่อสำนักงาน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หรือหน่วยงาน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แผ่นป้ายจราจรหรือแผ่นป้ายต่าง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มูลี่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พระบรมรูปจำลอง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ดินสอ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ยางลบ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ชอล์ค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น้ำหมึกปรินท์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เป๊ก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ธงชาติสิ่งพิมพ์ที่ได้จากซื้อหรือจ้างพิม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ไขขี้ผึ้ง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น้ำดื่มสำหรับประชาชนในสำนักงาน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D76E55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54A05D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3CFCA66" w14:textId="0F628F6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75948018" w14:textId="53245F3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5D031F23" w14:textId="3566E54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BCE7CD2" w14:textId="4775C1A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1B976ED7" w14:textId="0B92479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1B83ECD3" w14:textId="05D0EFE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F210F6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258B77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08309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E209D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44E6B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18BDBB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10DFC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8D00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64C1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06C46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4E2BC5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96137B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1A351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D4188A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D7A33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4292A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A5CF0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A83C8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CA43A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3773241" w14:textId="3B90436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น้ำมันเตา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น้ำมันจาระบี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ECFD2AF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5D2731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59537C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 </w:t>
            </w:r>
          </w:p>
          <w:p w14:paraId="088AB18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BC8694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27B59E0" w14:textId="287712D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3133D01A" w14:textId="7B19EFE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BC3343D" w14:textId="2D158D8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AB7C3E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6E25FA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57CB6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C7EB4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3D27E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660188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6246C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E53D7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17DEF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74706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ACF6B1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24CB1E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35246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85A4472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F9A70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2CD51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CE94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51375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69CAA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33C175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เพื่อจ่ายเป็นค่าวัสดุวิทยาศาสตร์การแพทย์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เช่นเวชภัณฑ์น้ำยาต่างๆเคมีภัณฑ์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เครื่องชั่งน้ำหนัก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สารเคมีภัณฑ์พ่นหมอกควัน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วัคซีนป้องกันโรคพิษสุนัขบ้า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เครื่องวัดความดัน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03593AE2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134996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29ED480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EF0FEF3" w14:textId="2EE2F31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E7171EA" w14:textId="407444A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712BFC57" w14:textId="4779939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F7C89B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7BD2CD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F6E26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FD143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A2213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82C8E4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A0086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133F7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51BBE1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2FD5E60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BE5B01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5A078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05ECDD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5B3E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7375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7B56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DBBC1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6F50C4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1E512A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C096B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A98760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0C76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1A61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282B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41F96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AD5489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34E62B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2D86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8D8E8F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5F402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D20C3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CEFF6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CBD1F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E7C2E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คอมพิวเตอร์สำหรับงานสำนักงาน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D03C2A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45009E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D9930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CCAB1E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46EFA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09EB3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354DF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A0048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7FAB3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07D04A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CCF0B6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DF5156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มีหน่วยประมวนผลกลาง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( 4 core)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มีความเร็วสัญญาณนาฬิกาพื้นฐานไม่น้อยกว่า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3.Ghz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0E42157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14:paraId="183E26F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(Hard Drive)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TB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Solid State Drive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120 GB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DVD-RW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เครือข่าย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(Network 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10/100/1000 Base – 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มีแป้นพิมพ์และเม้าส์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14:paraId="23687B3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เกณฑ์ราคากลางและคุณลักษณะพื้นฐานจัดหาอุปกรณ์และระบบครุ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A4B9F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220DC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1BD0D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D5371E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717CF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770DD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E6D0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D5DB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B5E46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 xml:space="preserve"> (Ink Tank Printer)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AB9EBF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99EB0C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7F0D6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8B8415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54664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89B55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A209C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00FC21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794DF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05404CA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Multifunction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</w:t>
            </w:r>
          </w:p>
          <w:p w14:paraId="0ECA6D5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6D0F94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เป็นอุปกรณ์ที่มีความสามารถเป็น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Printer, Copier , Scanner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Fax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ภายในเครื่องเดียวกัน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เป็นเครื่องพิมพ์แบบฉีดหมึกพร้อมติดตั้งถังหมึกพิมพ์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จากโรงงานผู้ผลิต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1,200x1,200 dpi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มีความเร็วในการพิมพ์ขาวดำสำหรับกระดาษ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8.8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มีความเร็วในการพิมพ์สีสำหรับกระดาษ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สามารถสแกนเอกสาร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ขาวดำ-สี)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มีความละเอียดในการสแกนสูงสุดไม่น้อยกว่า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 x 600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600 x 1,200 dpi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มีถาดป้อนเอกสารอัตโนมัติ(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Auto Document Feed)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สามารถถ่ายสำเนาเอกสารได้ทั้งสีและขาวดำ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สามารถทำสำเนาได้สูงสุดไม่น้อยกว่า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สามารถย่อและขยายได้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เปอร์เซ็นต์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(Network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10/100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สามารถใช้งานผ่านเครือข่ายไร้สาย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Wi-Fi (IEEE 802.11b, g, n)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A4, Letter, Legal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Custom</w:t>
            </w:r>
          </w:p>
          <w:p w14:paraId="19F6B58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เกณฑ์ราคากลางและคุณลักษณะพื้นฐานจัดหาอุปกรณ์และระบบครุคอมพิวเตอร์ฉบับเดือนพฤษภาคม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89F25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C7B26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B8BAE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791621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FB080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4ECC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70470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04E33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329C1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33FE334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A02841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D9210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08DC41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F6CCB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BCE4B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437C6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AD3E2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DB36A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713AE4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เพื่อจ่ายเป็นค่าจัดซื้อเครื่องสำรองไฟฟ้าขนาด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VA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มีกำลังไฟฟ้าด้านนอกไม่น้อยกว่า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VA (480 Watts)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สามารถสำรองไฟฟ้าได้ไม่น้อยกว่า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นาที</w:t>
            </w:r>
          </w:p>
          <w:p w14:paraId="3912BCA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เกณฑ์ราคากลางและคุณลักษณะพื้นฐานจัดหาอุปกรณ์และระบบครุคอมพิวเตอร์ฉบับเดือนพฤษภาคม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EDC36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11438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FC26A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1E1F6C5C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177"/>
        <w:gridCol w:w="851"/>
        <w:gridCol w:w="1278"/>
        <w:gridCol w:w="707"/>
      </w:tblGrid>
      <w:tr w:rsidR="00326118" w:rsidRPr="00A61C22" w14:paraId="328DBC9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9A8AD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5"/>
            <w:shd w:val="clear" w:color="auto" w:fill="auto"/>
            <w:vAlign w:val="center"/>
            <w:hideMark/>
          </w:tcPr>
          <w:p w14:paraId="1718C1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C2C7E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6A7AA77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692,500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E76E7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136CA2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2890A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E6D76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28778D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76BC3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F1E7F5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008EB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E1DBA8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DF504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BB937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82B8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00F3D0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9EA11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496CDE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86678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AE1502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588C4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E264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A3F02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2E5CF934" w14:textId="77777777" w:rsidR="00326118" w:rsidRPr="00B579B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B579B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FD1067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0F22DD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D581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FE9CEC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CC57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A49D0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BEFD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617B5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26A2E0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851" w:type="dxa"/>
            <w:shd w:val="clear" w:color="000000" w:fill="FFFFFF"/>
            <w:hideMark/>
          </w:tcPr>
          <w:p w14:paraId="5185E9B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963BF1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2A786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2DFDF9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7AE0C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250E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7BAD5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58EC8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1A040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BD7564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เพื่อเป็นค่าจ่ายในการดำเนินโครงการป้องกันและควบคุมโรคไข้เลือดออกเช่น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ค่าจัดทำป้ายไวนิล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ค่าสื่อประชาสัมพันธ์ค่าจัดซื้อน้ำยาเคมีพ่นหมอกควัน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ค่าจัดซื้อทรายอะเบท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ค่าจัดซื้อยาทากันยุง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โลชั่นทากันยุง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ค่าน้ำมันเชื้อเพลิง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ค่าจ้างเหมาบริการฉีดพ่นหมอกควัน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ค่าอุปกรณ์และชุดป้องกันสารเคมีในการพ่นหมอกควัน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ค่าวัสดุอุปกรณ์และค่าซ่อมบำรุงเครื่องพ่นหมอกควัน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F15AB3A" w14:textId="368CC5D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ลงวันที่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D5683D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1375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B0CE30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1433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86DD95B" w14:textId="518F6AD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2787 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9386E26" w14:textId="0603168C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(3)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4E665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5CF99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36A1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8E6D68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19136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EAE1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EA87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35A7F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71E0B4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 ตามพระปณิธาน ศ.ดร.สมเด็จพระเจ้าลูกเธอ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 อัครราชกุมารี</w:t>
            </w:r>
          </w:p>
        </w:tc>
        <w:tc>
          <w:tcPr>
            <w:tcW w:w="851" w:type="dxa"/>
            <w:shd w:val="clear" w:color="000000" w:fill="FFFFFF"/>
            <w:hideMark/>
          </w:tcPr>
          <w:p w14:paraId="548751E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65F1AF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99A20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0F7264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AC14A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4610A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9E535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9397E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DBC4C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BE1957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เพื่อจ่ายเป็นค่าใช้จ่ายในการดำเนินโครงการสัตว์ปลอดโรค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ศ.ดร.สมเด็จพระเจ้าลูกเธอ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อัครราชกุมารีโดยมีค่าใช้จ่าย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ค่ายา/เวชภัณฑ์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เช่นค่าวัคซีนโรคพิษสุนัขบ้า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ค่าวัสดุการแพทย์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ค่าใบรับรองการฉีดวัคซีนเครื่องหมายประจำตัวสัตว์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ค่าเข็มฉีดยา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ค่าวัสดุประชาสัมพันธ์เช่น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แผ่นไวนิลประชาสัมพันธ์แผ่นพับรายการค่าวัสดุอื่นๆ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หรือรายการอื่นๆ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ตามความจำเป็นและเหมาะสม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82EF79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ระเบียบกระทรวงมหาดไทยว่าด้วยค่าใช้จ่ายในการจัดสวัสดิภาพสัตว์ขององค์กรปกครองส่วนท้องถิ่น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CDDA9D5" w14:textId="5A4FD16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0EC936E2" w14:textId="3F84BB2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84B4229" w14:textId="620D574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4052 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A35F25D" w14:textId="34DB40C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827 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629FC0F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0819.3/235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5BA7BC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807 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E2B560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1393 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F9081D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5D114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0FF05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27802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C18640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4833E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9F888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E9784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5B4FC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6B53D0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โครงการอบรมให้ความรู้เรื่องเพศศึกษาแก่เด็ก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096F615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0F59FD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A02E5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A27424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EC151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96F04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0F3B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A5DAA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6574E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E6F664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เพื่อเป็นค่าใช้จ่ายในการดำเนินโครงการอบรมอบรมให้ความรู้เรื่องเพศศึกษาแก่เด็กเยาวชน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โดยจ่ายเป็นค่าอาหารกลางวันค่าอาหารว่างและเครื่องดื่มค่าตอบแทนวิทยากร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ค่าจัดทำป้ายไวนิล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2B28C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6BC50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1601D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F5FD2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373445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F26EA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078C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63B46D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CB59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632A5EB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B811E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1006A1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81085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E45A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F7632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48B7B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20A25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D004F4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FEF0E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1AACA7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7F374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1D606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B948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13115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313C82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8F2D1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65122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D142C2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2700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4114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B891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D9FB6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132EA5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โครงการเงินอุดหนุนอาสาสมัครสาธารณสุขประจำหมู่บ้าน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อสม.)</w:t>
            </w:r>
          </w:p>
        </w:tc>
        <w:tc>
          <w:tcPr>
            <w:tcW w:w="851" w:type="dxa"/>
            <w:shd w:val="clear" w:color="000000" w:fill="FFFFFF"/>
            <w:hideMark/>
          </w:tcPr>
          <w:p w14:paraId="7F870C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B07B72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20AA2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250C7A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9EF79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1575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3C15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11118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7E01A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B665AB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เพื่อจ่ายเป็นเงินอุดหนุนให้แก่อาสาสมัครสาธารณสุขประจำหมู่บ้าน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(อสม.)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หมู่บ้านๆ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เพื่อดำเนินงานใน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กลุ่มกิจกรรมได้แก่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การพัฒนาศักยภาพด้านสาธารณสุข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การแก้ไขปัญหาสาธารณสุขในเรื่องต่างๆ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การจัดบริการสุขภาพเบื้องต้นของ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ศสมช.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0B449F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F85ACB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63FE6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C7DE2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46218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925143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00702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F48C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C5B6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AF5E9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70A6C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851" w:type="dxa"/>
            <w:shd w:val="clear" w:color="000000" w:fill="FFFFFF"/>
            <w:hideMark/>
          </w:tcPr>
          <w:p w14:paraId="45E59E9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50109C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3E1D1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2DE5CE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E8529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5978F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7222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F93DE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6D142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74F2E74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เพื่อจ่ายเป็นเงินอุดหนุนให้แก่คณะกรรมการหมู่บ้านจำนวน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เพื่อดำเนินการโครงการพระราชดำริด้านสาธารณสุข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59F504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แนวทางการดำเนินโครงการตามแนวพระราชดำริด้านสาธารณสุขเพิ่มเติม</w:t>
            </w:r>
          </w:p>
          <w:p w14:paraId="6BD7AAB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2561–2565)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BBC9F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E39D8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C3EDE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CD267BD" w14:textId="77777777" w:rsidTr="00326118">
        <w:trPr>
          <w:trHeight w:val="360"/>
        </w:trPr>
        <w:tc>
          <w:tcPr>
            <w:tcW w:w="10344" w:type="dxa"/>
            <w:gridSpan w:val="9"/>
            <w:shd w:val="clear" w:color="auto" w:fill="auto"/>
            <w:vAlign w:val="center"/>
            <w:hideMark/>
          </w:tcPr>
          <w:p w14:paraId="279F1416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แผนงานสังคมสงเคราะห์</w:t>
            </w:r>
          </w:p>
        </w:tc>
      </w:tr>
      <w:tr w:rsidR="00326118" w:rsidRPr="00A61C22" w14:paraId="0662A60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EE27CAD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5"/>
            <w:shd w:val="clear" w:color="auto" w:fill="auto"/>
            <w:vAlign w:val="center"/>
            <w:hideMark/>
          </w:tcPr>
          <w:p w14:paraId="61D5C9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9EEB8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8BE088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D5950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4C584E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1871C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75B48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53F6B0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D65BF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6F93762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72801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ADDF6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888DE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CB9D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58A8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77508C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37580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E38518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1,262,040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19C1A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27E37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55F26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4DAC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4F275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24973D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91CC20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F4BBC2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1,096,500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77D7C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62E12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94EF1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8253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D844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1D4BF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9B9AC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73086D3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2552C26E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นักสังคมสงเคราะห์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นักพัฒนาชุมชน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   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2F9BB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71A35FCD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2542 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39F33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D7F3C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530AC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5BF3FD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764B8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12D2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0F9D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19238E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41967C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DAFA0B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156,840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5B4D7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121673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50073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D5D78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5F52F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A3406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8DCC0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77BF159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เพื่อจ่ายเป็นค่าตอบแทนของพนักงานจ้างที่มีอยู่ในสังกัด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ผู้ช่วยเจ้าพนักงานพัฒนาชุมชน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</w:p>
          <w:p w14:paraId="78AD4921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2ADB653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3DC6839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3B2E9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1B310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D97BC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25C041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980B0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0E2E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0144C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5B9018D" w14:textId="43222DF8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57D52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3C7F9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8,700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9BE3D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38E517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F1605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ACF98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27E9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B3D06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F3D24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37B8ADA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ให้แก่พนักงานจ้างที่มีสิทธิได้รับเงินเพิ่มต่างๆ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ผู้ช่วยเจ้าพนักงานพัฒนาชุมชน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</w:p>
          <w:p w14:paraId="42E9A9F8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92A569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08482A2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53870C50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เพิ่มการครองชีพชั่วคราวข้าราชการและลูกจ้างประจำส่วนราชกา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EF03E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19E05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64296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E8D77A3" w14:textId="77777777" w:rsidTr="00326118">
        <w:trPr>
          <w:trHeight w:val="360"/>
        </w:trPr>
        <w:tc>
          <w:tcPr>
            <w:tcW w:w="10344" w:type="dxa"/>
            <w:gridSpan w:val="9"/>
            <w:shd w:val="clear" w:color="auto" w:fill="auto"/>
            <w:vAlign w:val="center"/>
            <w:hideMark/>
          </w:tcPr>
          <w:p w14:paraId="2C081EAC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แผนงานเคหะและชุมชน</w:t>
            </w:r>
          </w:p>
        </w:tc>
      </w:tr>
      <w:tr w:rsidR="00326118" w:rsidRPr="00A61C22" w14:paraId="0604781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433892D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5"/>
            <w:shd w:val="clear" w:color="auto" w:fill="auto"/>
            <w:vAlign w:val="center"/>
            <w:hideMark/>
          </w:tcPr>
          <w:p w14:paraId="682238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DD4B7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BA5792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2,932,100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6250A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9E6817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47F6A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2036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09C90F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7456E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6735CB8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5CDF9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4F7B4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B00CA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86F2D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3FA3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060BC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38636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40498F0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1,601,300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101C7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5E9086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0391D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27AE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F6DD0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2DFC1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D0B4DA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5AFEE1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878,300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94CE4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A1FB3E3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7F367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FD85E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AB972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75860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46956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681E76F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ค่าตอบแทนรายเดือน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ที่จ่ายควบคู่กับเงินเดือนและเงินปรับปรุงเงินเดือนประจำปี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3C6D7E4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ผู้อำนวยการกองช่าง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นายช่างโยธา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E5530D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53EF72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กท.และ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B9D62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FC930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4519D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2F1CC8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D44F3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93A1A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521D0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0D45F6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0005EF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9477FF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21,420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7062C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74920A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13F39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189AA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96F8B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745F2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16C61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5E1EE4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ให้แก่พนักงานส่วนตำบลที่มีสิทธิได้รับเงินเพิ่มต่างๆ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77E3025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F09D0E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46A14454" w14:textId="114A681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หนังสือสำนักงานก.จ.ก.ท.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การกำหนดให้ข้าราชการการหรือพนักงานส่วนท้องถิ่น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33C72CB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7B0C7A3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หนังสือจังหวัดนครราชสีมา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0023.2/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2590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เรื่องการดำเนินการบริหารงานบุคคลขององค์กรปกครองส่วนท้องถิ่นในระบบแท่ง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8BA9B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9DC20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CCAB3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9F0049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B76E6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7ABC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A8F5A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2E526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BFAD32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0844D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EA0CD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F003E9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7EC1E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59BB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583E2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F9451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80ADD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3E35AC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เพื่อจ่ายเป็นเงินประจำตำแหน่งผู้อำนวยการกองช่างที่ได้รับตามระเบียบที่กำหนด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41F0A6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ผู้อำนวยการกองช่าง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5DE86B3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4E2823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0A9E46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ก.จ.ก.ท.และก.อบต.เรื่อง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กำหนดหลักเกณฑ์การให้ข้าราชการหรือพนักงานส่วนท้องถิ่นได้รับเงินค่าตอบแทนนอกเหนือจากเงินเดือน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</w:t>
            </w:r>
          </w:p>
          <w:p w14:paraId="00ACF3D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มาตรฐานทั่วไปเกี่ยวกับอัตราเงินเดือนและวิธีการจ่ายเงินเดือนและประโยชน์ตอนแทนอื่น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613CC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08FE6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B8CAE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F50328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76D04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5D71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7C9DE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65F05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65E177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2B6A6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619,800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41832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1F802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2AF80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1D105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AC3A3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E5896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78F7E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6EA84E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และเงินปรับปรุงค่าตอบแทนของพนักงานจ้างที่มีอยู่ในสังกัดจำนวน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DF9B291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F4428E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0809.5/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54E344D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DD5F6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44B59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9C02A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C02C6C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F8436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E3180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16EF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6F532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ของพนักงานจ้าง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794193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797ED0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39,780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A6E14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1E6F7E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1918F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2D75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F342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93945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524D3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0C23E8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เพื่อจ่ายเป็นเงินเพิ่มการครองชีพชั่วคราวให้แก่พนักงานจ้างตามภารกิจ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และพนักงานจ้างทั่วไปของกองช่าง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76E62EA3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79822BD" w14:textId="0E6998A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คณะกรรมการพนักงานส่วนตำบลจังหวัดนครราชสีมาเรื่องหลักเกณฑ์และเงื่อนไขเกี่ยวกับอัตราเงินเดือนและวิธีการจ่ายเงินเดื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และก.อบต.ที่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ก.ท.และก.อบต.เรื่อง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การให้พนักงานส่วนท้องถิ่น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</w:p>
          <w:p w14:paraId="2279B2DC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เพิ่มการครองชีพชั่วคราวข้าราชการและลูกจ้างประจำส่วนราชกา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1CF61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BE366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DE0BE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793B22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4C1E9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2232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010AA8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F847A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FE2C31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1,116,000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596234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4F5F8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82687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361E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C463E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DD7DE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76613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17B7F1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9C8BE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C0287B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110BB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E96D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2879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AD6528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B287B0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B03A22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57106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DA0925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81DC45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901E2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84B9E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7FF9D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43FB0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1A61520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เพื่อจ่ายเป็นค่าตอบแทนบุคคลหรือคณะกรรมการ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จัดซื้อจัดจ้างและการบริหารพัสดุภาครัฐ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2954C29" w14:textId="6E885B3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ตามหนังสือกระทรวงการคลัง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0402.5/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497846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ตามหนังสือกระทรวงการคลัง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0402.5/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3BF56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E6693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024C4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020993D" w14:textId="7DA372A0" w:rsidR="00CB2956" w:rsidRDefault="00CB2956"/>
    <w:p w14:paraId="0271708C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177"/>
        <w:gridCol w:w="851"/>
        <w:gridCol w:w="1278"/>
        <w:gridCol w:w="707"/>
      </w:tblGrid>
      <w:tr w:rsidR="00326118" w:rsidRPr="00A61C22" w14:paraId="7730385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41C22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6DEA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BFA2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FB833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8A9D9F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71C5D5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63555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ACF337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FEDC6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FE71F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0BFFD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07922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2299D5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185D6D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ซึ่งมีสิทธิเบิกค่าเช่าบ้านตามระเบียบกระทรวงมหาดไทยว่าด้วยการเช่าบ้าน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690C86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3B651BBE" w14:textId="54F7557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0679 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30E61952" w14:textId="2F97AA2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6663BB4" w14:textId="6868644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2744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สิงหาคม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1B0D24DC" w14:textId="07DCC3A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ตุลาคม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2547</w:t>
            </w:r>
          </w:p>
          <w:p w14:paraId="624BD5CD" w14:textId="3B4AA3CD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0091 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255F710" w14:textId="397AC9E9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6F3CF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26355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7C926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39AE18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9F607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8652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22299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04592B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BF1524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3ED53B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2B20C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F3E65A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7CA4F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7647D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5271F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8E205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1E71D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A6885A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คณะผู้บริหารและผู้มีสิทธิได้รับเงินช่วยเหลือการศึกษา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6DC1B2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พระราชกฤษฎีกาเงินสวัสดิการเกี่ยวกับการศึกษาของบุตร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50B806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2549</w:t>
            </w:r>
          </w:p>
          <w:p w14:paraId="554B228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เงินค่าใช้จ่ายเกี่ยวกับการปฏิบัติราช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3E7866CA" w14:textId="36A0D2B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2C0C33BE" w14:textId="52BFFBD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0408.5/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6B29CA20" w14:textId="2A2C2BC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3D3C201E" w14:textId="7B9893F5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46A8E75B" w14:textId="27712B5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0908.3/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4188 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ันวาคม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</w:t>
            </w:r>
          </w:p>
          <w:p w14:paraId="58C05A5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กระทรวงมหาดไทยเรื่องหลักเกณฑ์และวิธีการเบิกจ่ายเงินสวัสดิการเกี่ยวการศึกษาของบุตรพนักงานส่วนท้องถิ่น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6566B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C6C10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B83E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E2F5DA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CFBF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7DFF1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403D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C9653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FDBCA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A3BD1D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3EF4B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90446B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A2819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6CAA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6CA6F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F3295D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2AABB5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AE28DF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06E0D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13164F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41993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436B8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24BAB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BF9F7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FAB59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shd w:val="clear" w:color="000000" w:fill="FFFFFF"/>
            <w:hideMark/>
          </w:tcPr>
          <w:p w14:paraId="4B8D1E1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FC8004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6C00F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BF2B5E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EFA9F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FC71B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48121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8DE74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92723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D9C9F8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เอกสารทางวิชาการต่างๆ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ค่าจ้างเหมาโฆษณาและเผยแพร่ข่าวทางวิทยุกระจายเสียงโทรทัศน์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รังวัดที่ดินสาธารณที่อยู่ในอำนาจหน้าที่ในการดูแลของ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อบต.ค่าใช้จ่ายในการรังวัดออกหรือตรวจสอบหนังสือสำคัญสำหรับที่หลวง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ค่าจ้างคนงานรังวัด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ค่าธรรมเนียมการรังวัด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ค่าหลักเขตที่ดินและค่าใช้จ่ายอื่นๆ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0CA149E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29DC5F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19BF74E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0F4D79F" w14:textId="6DB21332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="00356BF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C00EB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A6390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B828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3B97B272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177"/>
        <w:gridCol w:w="851"/>
        <w:gridCol w:w="1278"/>
        <w:gridCol w:w="707"/>
      </w:tblGrid>
      <w:tr w:rsidR="00326118" w:rsidRPr="00A61C22" w14:paraId="6D54274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93971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BD199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0167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67F60BC9" w14:textId="77777777" w:rsidR="00326118" w:rsidRPr="00C12724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C1272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52F127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9E40DA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CEDE4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D34AB5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7503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41609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838F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E2D0B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11D9F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51" w:type="dxa"/>
            <w:shd w:val="clear" w:color="000000" w:fill="FFFFFF"/>
            <w:hideMark/>
          </w:tcPr>
          <w:p w14:paraId="7880F35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6036DD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C9A0E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670BB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89D65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941F0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1B0D3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7B90E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16B27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6DBB5D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เพื่อจ่ายเป็นค่าใช้จ่ายในการเดินทางไปราชการในราชอาณาจักรและนอกราชอาณาจักร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ท่าอากาศยานค่าผ่านทางด่วนพิเศษค่าธรรมเนียมในการใช้สนามบินค่าลงทะเบียนต่าง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และค่าใช้จ่ายอื่นๆตามระเบียบฯฯลฯ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DB99A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14:paraId="14A1628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14:paraId="0E4D688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AAFBF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3474EF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1AE07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AF2F71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8396B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DCDEB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C7FD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6478C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41E1E6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125912C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E31BB1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4E39C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3B8270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5FE6D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CB4CA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ECBE6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F4773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337F8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5438FC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เพื่อจ่ายเป็นค่าใช้จ่ายตามโครงการปรับเกรดถนนในพื้นที่ตำบลกุดพิมาน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ค่าจ้างเหมาเครื่องจักร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ค่าน้ำมันเชื้อเพลิงและหล่อลื่น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ที่จำเป็นต้องใช้ในโครงการ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1BEF6EA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14:paraId="4B74E0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DDCF9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15534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CBB97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C6F3A9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ABD9A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CD7C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4210A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2AB5F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3839A4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AC1F1A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D6165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DD8CF3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22828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9AE0D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5389E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83851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39158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9F4110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เพื่อจ่ายเป็นค่าบำรุงรักษาซ่อมแซมรถจักรยานยนต์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เครื่องพิมพ์ดีดเครื่องถ่ายเอกสาร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ค่าบำรุงรักษาหรือซ่อมแซมที่ดินและสิ่งก่อสร้าง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เช่นซ่อมแซมอาคารสำนักงาน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ท่อระบายน้ำ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ทางระบายน้ำไฟฟ้าสาธารณะ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ระบบประปาหมู่บ้าน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สิ่งปลูกสร้างอื่น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ซึ่งเป็นรายจ่ายเพื่อซ่อมแซมบำรุงรักษาเพื่อให้สามารถใช้งานได้ตามปกติ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033D2736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5C15FFE8" w14:textId="7A62E1E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3075773" w14:textId="3E8124F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14:paraId="5BB2C46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74254CE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5605121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1B92D44B" w14:textId="7B73436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3523 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AE70AF9" w14:textId="0FEEEC44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C9CE8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A8F20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FE777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A0206A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1924F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50803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F7D38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41F31E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F4912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0F706E5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745C0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E4168E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AC55B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04E78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D62EA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76C5FF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4E0F19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49FF60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7AF61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CD57A0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E634D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A3D5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4056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94234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E6F8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6E50DF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หนังสือเครื่องคิดเลขขนาดเล็ก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ไม้บรรทัดเหล็ก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กรรไกรเก้าอี้พลาสติก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แปลงลบกระดานดำ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ขาตั้ง(กระดานดำ)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ที่ถูพื้นตะแกรงวางเอกสาร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เครื่องตัดโฟม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เครื่องเย็บกระดาษกุญแจ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พระบรมฉายาลักษณ์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แผงปิดประกาศแผ่นป้ายชื่อสำนักงาน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หรือหน่วยงาน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แผ่นป้ายจราจรหรือแผ่นป้ายต่าง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มูลี่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ม่านปรับแสง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ต่อผืน)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พระพุทธรูปพระบรมรูปจำลองกระเป๋า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ตาชั่งขนาดเล็กกระดาษ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หมึกดินสอปากกายางลบ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น้ำยาลบคำผิด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ลวดเย็บกระดาษ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ชอล์ค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ซองเอกสาร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น้ำหมึกปรินท์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แบบใส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ไม้บรรทัด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เป๊ก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กระดาษคาร์บอน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กระดาษไข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สมุดบัญชี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ผ้าสำลี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ธงชาติ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สิ่งพิมพ์ที่ได้จากซื้อหรือจ้างพิม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ไขขี้ผึ้ง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น้ำดื่มสำหรับประชาชนในสำนักงาน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5C56CAD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08AFDCA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5DB141B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74321EA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41CE05F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17C6C758" w14:textId="5BEAB8C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3FDA37D0" w14:textId="56BEABF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19BECEC" w14:textId="6BD7F32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5DCE2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5F25D2C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DED40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1DF57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03A04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921940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4B6C8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33FD9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399DA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206917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AB340E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9CDB52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3AAC3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BE3F943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8386B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77EAF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3219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70A5F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3EE78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EA2F7B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เพื่อจ่ายเป็นค่าจัดซื้อวัสดุไฟฟ้าและวิทยุ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ไมโครโฟน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ขาตั้งไมโครโฟนหัวแรงไฟฟ้า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เครื่องวัดกระแสไฟฟ้า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เครื่องวัดแรงดันไฟฟ้ามาตรสำหรับตรวจวงจรไฟฟ้า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เครื่องประจุไฟ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ฟิวส์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เทปพันสายไฟสายไฟฟ้า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เข็มขัดรัดสายไฟ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สวิตช์ไฟฟ้า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หลอดวิทยุทรานซิตเตอร์และชิ้นส่วนวิทยุ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รีซีสเตอร์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มูฟวิ่ง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คอยส์คอนเดนเซอร์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ขาหลอดฟลูออเรสเซนซ์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เบรกเกอร์สายอากาศหรือเสาอากาศสำหรับวิทยุ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เครื่องรับโทรทัศน์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ดอกลำโพง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แผงวงจร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ผังแสดงวงจรต่าง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แผงบังคับทางไฟ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D050CFB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5CFBE3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DC042C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03CFACF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512BF26C" w14:textId="56970F0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1DFFFFE3" w14:textId="7C27874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1087B77" w14:textId="137DC0E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D75291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2B665A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A664DC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1C26E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B21D8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C866B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280E3E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3DE57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CB0E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F79A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78F364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C686E6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D6006E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7F5F9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9AB2A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5B46F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622DC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26273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5F461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B4EC5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280414D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ต่างๆค้อนคีม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ชะแลงจอบ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เสียมเลื่อย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กบไสไม้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เทปวัดระยะ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เช่นตลับเมตรลูกดิ่งสว่าน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ราวพาดผ้า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ทินเนอร์สีปูนซีเมนต์ทราย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อิฐหรือซีเมนต์บล็อกกระเบื้องสังกะสีตะปู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เหล็กเส้นแปรงทาสี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ปูนขาว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ท่อน้ำบาดาล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ปูนซีเมนต์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กระเบื้องสังกะสี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ยางมะตอยสำเร็จรูป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3FA02C4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ECFBE7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2CBB6A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  <w:p w14:paraId="5C2BC8A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16BDF5F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0926EF6" w14:textId="5A5E3F8C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CB77F80" w14:textId="6CB8D1B2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6A32AD1" w14:textId="1FD87A7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CAE5B2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7ECE9F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6D7DA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1F4CE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79524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2D5046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CC4DA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6EF25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808E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1F437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10122B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39D35F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12D52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D56FC5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116DD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53B72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4A488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72489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FC7DB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713C059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เพื่อจ่ายเป็นค่าจัดซื้อวัสดุยานพาหนะและขนส่ง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ไขขวง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ประแจ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แม่แรง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กุญแจปากตายกุญแจเลื่อน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คีมล๊อค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ล๊อคเกอร์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ล๊อคคลัตซ์กระจกโค้งมน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ล๊อคพวงมาลัยสัญญาณไฟกระพริบ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ยจราจร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น้ำมันเบรก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น๊อตและสกูร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สายไมล์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เพลา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ฟิล์มกรองแสง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เบาะรถยนต์เครื่องยนต์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อะไหล่)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ชุดเกียร์รถยนต์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เบรก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ครัชพวงมาลัย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สายพานใบพัด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หัวเทียนแบตเตอรี่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จานจ่าย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ไฟหน้า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ไฟเบรก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อานจักรยาน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ตลับลูกปืน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กันชนรถยนต์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เข็มขัดนิรภัย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6AFD1D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21115E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2482ADC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4451FAE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1813EFB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4FE06AB1" w14:textId="4EDEB5B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F69E403" w14:textId="50ED235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C5D2D84" w14:textId="3470900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DA8067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20D7B3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A3DDC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23599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D42F8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D4DD27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D1B8E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29C51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79CE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21F5EB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26A163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AE2C0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101D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8793A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D8F76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3C67A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05142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86E97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5C2A0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6A20EC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แก๊สหุงต้ม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เชื้อเพลิง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น้ำมันเตา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น้ำมันจาระบี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21D0577" w14:textId="5D5124F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E6769AA" w14:textId="0D04173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04D8AE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19D5B7C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36F7FF3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6305F9F4" w14:textId="70FA3EC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752E8D8" w14:textId="4B47A79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2BB9331" w14:textId="16F6495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10A87D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C0ABA3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296D2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F0829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72B55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419926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0395D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D2D7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A053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13BA12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4615DA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6528D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81621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BC5577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41230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8CCB9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0F366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4B850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DF7E5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2A3CA83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เพื่อจ่ายเป็นค่าจัดซื้อวัสดุการเกษตร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รวมถึงรายจ่ายเพื่อประกอบดัดแปลงต่อเติมหรือปรับปรุงวัสดุ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รายจ่ายที่ต้องชำระพร้อมกับ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เคียว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สปริงเกอร์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(sprinkler)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ผานไถกระทะ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ตะแกรงร่อนเบนโธส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สำเร็จรูป)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กระชัง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ต้นไม้พันธุ์ไม้ดอก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ไม้ประดับ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พันธุ์สัตว์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ปุ๋ยสารเคมีป้องกันและกำจัดศัตรูพืช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วัสดุเครื่องปลูกต่าง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ถุงมือยาง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อาหารสัตว์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ผ้าใบหรือผ้า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พลาสติกอุปกรณ์ในการขยายพันธุ์พืช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ใบมีด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เชือกผ้าใบหรือผ้าพลาสติก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หน้ากากป้องกันแก๊สพิษฯลฯ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40E835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6BD0E13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475CE1B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514BB7C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60D6B4D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27E3C078" w14:textId="0167780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675B8FD0" w14:textId="79736E1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EA8FEB2" w14:textId="5C535D3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743FCE3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ED75F8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779DE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96216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30BEE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C227EF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CB9EB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968F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FD9F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9CBD3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B7E83A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F8EBFC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25FB1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E933A6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26CA9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DADD9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17CED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0AA39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D6D29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1FE5094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ตลับหมึกแผ่นกรองแสง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แป้นพิมพ์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เม้าส์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แผ่นบันทึกข้อมูลเมนบอร์ด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เมมโมรี่ซิป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อุปกรณ์เกี่ยวข้องกับคอมพิวเตอร์ต่าง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0A18F15" w14:textId="66E8D799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40FAEB8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529634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14:paraId="4FD30D4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  <w:p w14:paraId="6EB0951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  <w:p w14:paraId="07544D5B" w14:textId="25C3CAA3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8283FF3" w14:textId="73A1EB1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B2A2757" w14:textId="2EA7BA4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B341B2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903A71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C2E5F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A1DD6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B2FC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26379A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1337F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B1BFE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711C06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246B4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F3407F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214,800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A2256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BD741F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D3D95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A275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99571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537FD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1455E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672FF6E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94,800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61FC5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F1D46B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C0B5E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381B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7D04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3123DD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47EBC62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B1DA13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ABE3C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24CA18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2DEE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3514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15407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FA205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65A6E1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4E358CB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764705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335CE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934B78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0DCFA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87582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F2254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31C1A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82925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6D9F0D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เพื่อจ่ายเป็นค่าจัดซื้อเก้าอี้สำนักงานหุ้มด้วยหนังพีวีซี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9E4C5E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สามารถปรับสูง–ต่ำ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เป็นแบบมีล้อเลื่อน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 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 x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  <w:p w14:paraId="28894CA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64E16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CD468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BABCF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52D06B1" w14:textId="2B666EBF" w:rsidR="00CB2956" w:rsidRDefault="00CB2956"/>
    <w:p w14:paraId="13B362F1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177"/>
        <w:gridCol w:w="851"/>
        <w:gridCol w:w="1278"/>
        <w:gridCol w:w="707"/>
      </w:tblGrid>
      <w:tr w:rsidR="00326118" w:rsidRPr="00A61C22" w14:paraId="6DC8DF9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67211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11963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FA1F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7A59D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679E02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</w:p>
        </w:tc>
        <w:tc>
          <w:tcPr>
            <w:tcW w:w="851" w:type="dxa"/>
            <w:shd w:val="clear" w:color="000000" w:fill="FFFFFF"/>
            <w:hideMark/>
          </w:tcPr>
          <w:p w14:paraId="33C8873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EF85DD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935BE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9625BD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E36D9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94228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A285B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95288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E4A1E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5C6F332F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310B6BD7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1,185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410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 879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มิลลิเมตร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  <w:p w14:paraId="1E34E1D0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DC79F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1E46D6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EB1B7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D751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BBA995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D69E0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1E504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9DD6C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E9312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6B4B45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851" w:type="dxa"/>
            <w:shd w:val="clear" w:color="000000" w:fill="FFFFFF"/>
            <w:hideMark/>
          </w:tcPr>
          <w:p w14:paraId="41C0B80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9611BE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D77E5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3BDDC44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09A80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243173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2DE58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7080C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AC2D5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3F8CBD05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x1,830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53C3ADE" w14:textId="5211A90B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="00CB2956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ถุนายน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42AB062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617E6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DE533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D00D3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1F0971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65E8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A42F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1C87F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3D854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2D2864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โต๊ะทำงานพร้อมกระจก</w:t>
            </w:r>
          </w:p>
        </w:tc>
        <w:tc>
          <w:tcPr>
            <w:tcW w:w="851" w:type="dxa"/>
            <w:shd w:val="clear" w:color="000000" w:fill="FFFFFF"/>
            <w:hideMark/>
          </w:tcPr>
          <w:p w14:paraId="01AAF6E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6CDA16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7,800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9B6B9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14669F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5E23E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37CF9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C6D07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DD313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58DF5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721A549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โต๊ะทำงานพร้อมกระจก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72B1BE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155.5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ซม.จำนวน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</w:p>
          <w:p w14:paraId="4BD9ABCE" w14:textId="1E4B4439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</w:t>
            </w:r>
            <w:r w:rsidR="00B8284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8A0DD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E64CF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C6CB4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C6899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55B1F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CA35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6363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72E2D1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282B0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AB49C1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DD573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9AAC35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B98E4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74BF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0E163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A41C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1FDA30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คอมพิวเตอร์แท็ปเล็ต</w:t>
            </w:r>
          </w:p>
        </w:tc>
        <w:tc>
          <w:tcPr>
            <w:tcW w:w="851" w:type="dxa"/>
            <w:shd w:val="clear" w:color="000000" w:fill="FFFFFF"/>
            <w:hideMark/>
          </w:tcPr>
          <w:p w14:paraId="107C1C7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45DE6C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16BA5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F92A02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714F7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A654F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B3CD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BDAF4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9F132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651D066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คอมพิวเตอร์แท็ปเล็ต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โดยทีคุณลักษณะพื้นฐาน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258ADB1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(4 core)</w:t>
            </w:r>
          </w:p>
          <w:p w14:paraId="5B047E2A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มีหน่วยความจำหลัก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ที่มีขนาดไม่น้อยกว่า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GB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 GB 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มีหน้าจอสัมผัสขนาดไม่น้อยกว่า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9.7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และมีความละเอียดไม่น้อยกว่า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2,048 x 1,536 Pixel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Wi-Fi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(802.11b,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g, n, ac),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Bluetooth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GPS</w:t>
            </w:r>
          </w:p>
          <w:p w14:paraId="5668E58D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มีอุปกรณ์เชื่อมต่อระบบ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4G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แบบติดตั้งภายในตัวเครื่อง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(built-in)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มีอุปกรณ์การเขียนที่สามารถใช้งานร่วมกับอุปกรณ์คอมพิวเตอร์แท็ปเล็ต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มีกล้องด้านหน้าความละเอียดไม่น้อยกว่า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1.2 Megapixel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มีกล้องด้านหลังความละเอียดไม่น้อยกว่า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Megapixel</w:t>
            </w:r>
          </w:p>
          <w:p w14:paraId="113B3954" w14:textId="7AF5160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</w:t>
            </w:r>
            <w:r w:rsidR="005A31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="005A31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="005A31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812FC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B712C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FB50B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566EED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716A2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569B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7869A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1DAB4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4E3AFB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(Inkjet Printer)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สำหรับกระดาษขนาด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A3</w:t>
            </w:r>
          </w:p>
        </w:tc>
        <w:tc>
          <w:tcPr>
            <w:tcW w:w="851" w:type="dxa"/>
            <w:shd w:val="clear" w:color="000000" w:fill="FFFFFF"/>
            <w:hideMark/>
          </w:tcPr>
          <w:p w14:paraId="47D0D7A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1ED87B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07D63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BDBD12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8E6AB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5C34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04B46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2CDD2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D143D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3C977AF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(Inkjet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Printer)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สำหรับกระดาษขนาด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A3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A564568" w14:textId="525CE08A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ใช้เทคโนโลยีแบบพ่นหมึก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(Inkjet)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1,200x1,200 dpi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มีความเร็วในการพิมพ์ร่างขาวดำสำหรับกระดาษขนาด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="005A31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ipm)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มีความเร็วในการพิมพ์ร่างสีสำหรับกระดาษขนาด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10.4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="005A31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ipm)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A3, A4, Letter, Legal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Custom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0804.6/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1474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2562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เตรียมความพร้อมการใช้งานระบบการขออนุญาตก่อสร้าง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ดัดแปลงเคลื่อนย้ายอาคารและการขอใบรับรองการก่อสร้างอาคารทางอิเลคทรอนิกส์</w:t>
            </w:r>
          </w:p>
          <w:p w14:paraId="7AB1662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2A973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9B0E9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2F63F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C19E96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AF352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B9A5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FDCA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A57F8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0BDD5F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เครื่องพิมพ์เลเซอร์หรือ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สีชนิด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000000" w:fill="FFFFFF"/>
            <w:hideMark/>
          </w:tcPr>
          <w:p w14:paraId="46A7FCF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5A1626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B490A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43776F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91BCC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A8E25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A3ADD7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F4EB875" w14:textId="77777777" w:rsidR="00326118" w:rsidRPr="005A3150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A072A03" w14:textId="77777777" w:rsidR="00326118" w:rsidRPr="005A3150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34627CF" w14:textId="6F2FA5FE" w:rsidR="00326118" w:rsidRPr="005A3150" w:rsidRDefault="00326118" w:rsidP="005A315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-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เพื่อจ่ายเป็นค่าจัดซื้อ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เครื่องพิมพ์เลเซอร์หรือ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LED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สีชนิด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Network</w:t>
            </w: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แบบที่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 (18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หน้า/นาที)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จำนวน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โดยมีคุณลักษณะพื้นฐานดังนี้</w:t>
            </w:r>
          </w:p>
          <w:p w14:paraId="3571D331" w14:textId="06406357" w:rsidR="00326118" w:rsidRPr="005A3150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600x600 dpi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มีความเร็วในการพิมพ์ขาวดำสำหรับกระดาษ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A4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18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หน้าต่อนาที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(ppm)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มีความเร็วในการพิมพ์สีสำหรับกระดาษ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A4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18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หน้าต่อนาที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(ppm)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สามารถพิมพ์เอกสารกลับหน้าอัตโนมัติได้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มีหน่วยความจำ(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Memory)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ขนาดไม่น้อยกว่า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128 MB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มีช่องเชื่อมต่อ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(Interface)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แบบ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USB 2.0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หรือดีกว่า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จำนวนไม่น้อยกว่า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ช่อง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(Network Interface)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แบบ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10/100 Base-T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หรือดีกว่าจำนวนไม่น้อยกว่า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ช่องหรือสามารถใช้งานผ่านเครือข่ายไร้สาย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 Wi-Fi (IEEE 802.11b,g, n)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ได้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150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แผ่น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สามารถใช้ได้กับ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A4, Letter, Legal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Custom</w:t>
            </w:r>
          </w:p>
          <w:p w14:paraId="6ABFD1F9" w14:textId="049426AE" w:rsidR="00326118" w:rsidRPr="005A3150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ฉบับเดือนพฤษภาคม</w:t>
            </w: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2563</w:t>
            </w: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ประกาศ</w:t>
            </w: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ณ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วันที่</w:t>
            </w:r>
            <w:r w:rsidRPr="005A315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12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พฤษภาคม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2563 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  <w:r w:rsidRPr="005A315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BE71F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CBA61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541B1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6E6D20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EDCF8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33DE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F6E0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800DE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4475FA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</w:p>
        </w:tc>
        <w:tc>
          <w:tcPr>
            <w:tcW w:w="851" w:type="dxa"/>
            <w:shd w:val="clear" w:color="000000" w:fill="FFFFFF"/>
            <w:hideMark/>
          </w:tcPr>
          <w:p w14:paraId="7D13168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05346B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5CC3A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205D5C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013456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E5A86D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1F3BA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E4E41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B38F7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337D1D22" w14:textId="429C856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เครื่องสำรองไฟฟ้า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VA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โดยทีคุณลักษณะพื้นฐาน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มีกำลังไฟฟ้าด้านนอกไม่น้อยกว่า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VA (480 Watts)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สามารถสำรองไฟฟ้าได้ไม่น้อยกว่า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นาที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1D37D70" w14:textId="27D0E31D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98014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1A2DC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FE151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75AF29F" w14:textId="671A7CC6" w:rsidR="00CB2956" w:rsidRDefault="00CB2956"/>
    <w:p w14:paraId="7E31AEEA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177"/>
        <w:gridCol w:w="851"/>
        <w:gridCol w:w="1278"/>
        <w:gridCol w:w="707"/>
      </w:tblGrid>
      <w:tr w:rsidR="00326118" w:rsidRPr="00A61C22" w14:paraId="69BAD9C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4E6D4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7564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A3AB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1E884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02389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</w:t>
            </w:r>
          </w:p>
        </w:tc>
        <w:tc>
          <w:tcPr>
            <w:tcW w:w="851" w:type="dxa"/>
            <w:shd w:val="clear" w:color="000000" w:fill="FFFFFF"/>
            <w:hideMark/>
          </w:tcPr>
          <w:p w14:paraId="7E6CC31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D8652F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5293A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A733B7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0407B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CE0AA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F7AA0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E674D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C09A4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908D43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โดยที่คุณลักษณะพื้นฐาน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72C12959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จอแสดงภาพขนาดไม่น้อยกว่า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21.5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รองรับความละเอียดการแสดงผลไม่น้อยกว่า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1,920x1,080 Pixel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Refresh Rate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 Hz 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Contrast Ratio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600 : 1  </w:t>
            </w:r>
          </w:p>
          <w:p w14:paraId="775C3B7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เกณฑ์ราคากลางและคุณลักษณะพื้นฐานการจัดหาอุปกรณ์และระบบคอมพิวเตอร์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ฉบับเดือนพฤษภาคม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861E8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F29C6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0ABD0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CC03FC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1BD6A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B9C5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3E06C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13C001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172A5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BC0BA8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BC196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35E6EC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65C7A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D0C7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86FB9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21209D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B4F343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8923D4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D45A1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CBD08C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8CD83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29FF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46AF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7C176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73FDE4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เงินชดเชยค่างานก่อสร้าง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851" w:type="dxa"/>
            <w:shd w:val="clear" w:color="000000" w:fill="FFFFFF"/>
            <w:hideMark/>
          </w:tcPr>
          <w:p w14:paraId="6E279B9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089CD4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193C3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444DC5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B05EF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DCDE9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F88DB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053A3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3B7FC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1454EAA9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เพื่อจ่ายเป็นเงินชดเชยค่างานก่อสร้างตามสัญญาแบบปรับราคาได้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K) </w:t>
            </w:r>
          </w:p>
          <w:p w14:paraId="18BB0CD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เป็นไปตามหนังสือกระทรวงการคลัง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กวจ)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0405.2/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AE87D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43013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35C3A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0662E5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0C4C97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72DE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9C3859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6CEA13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ค่าควบคุมงานที่จ่ายให้แก่เอกชน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นิติบุคคลหรือบุคคลภาย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นอกเพื่อให้ได้มาซึ่งสิ่งก่อสร้าง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B0C66C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5CF08B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28DAE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79F2F3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B0CF80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B932F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A0AB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6E7A7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200A14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</w:t>
            </w:r>
          </w:p>
        </w:tc>
        <w:tc>
          <w:tcPr>
            <w:tcW w:w="851" w:type="dxa"/>
            <w:shd w:val="clear" w:color="000000" w:fill="FFFFFF"/>
            <w:hideMark/>
          </w:tcPr>
          <w:p w14:paraId="3DBEA98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567AC3F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EBD84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1941204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0E205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9FBC6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AED3D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A64F3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DE583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8FFFEA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เพื่อจ่ายเป็นค่าออกแบบ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ค่าควบคุมงานที่จ่ายให้แก่เอกชนนิติบุคคลหรือบุคคลภายนอกเพื่อให้ได้มาซึ่งสิ่งก่อสร้าง</w:t>
            </w:r>
          </w:p>
          <w:p w14:paraId="1FD989A4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กฎกระทรวงกำหนดอัตราค่าจ้างผู้ให้บริการงานจ้างออกแบบหรือควบคุมงานก่อสร้าง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77820F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3A500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C0908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00492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883D8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5"/>
            <w:shd w:val="clear" w:color="auto" w:fill="auto"/>
            <w:vAlign w:val="center"/>
            <w:hideMark/>
          </w:tcPr>
          <w:p w14:paraId="651E37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31FC9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FB51F4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27EA8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73F16A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603B4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72E00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6AE884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27BBF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062A54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36C92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8C965F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558A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9F8A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99A74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057694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2ACFD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273EB1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286,000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40F44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359CFEC" w14:textId="77777777" w:rsidTr="00326118">
        <w:trPr>
          <w:trHeight w:val="405"/>
        </w:trPr>
        <w:tc>
          <w:tcPr>
            <w:tcW w:w="287" w:type="dxa"/>
            <w:shd w:val="clear" w:color="auto" w:fill="auto"/>
            <w:hideMark/>
          </w:tcPr>
          <w:p w14:paraId="015A01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74ED42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4D2A24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hideMark/>
          </w:tcPr>
          <w:p w14:paraId="64BC76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1" w:type="dxa"/>
            <w:shd w:val="clear" w:color="000000" w:fill="FFFFFF"/>
            <w:hideMark/>
          </w:tcPr>
          <w:p w14:paraId="2D1328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8" w:type="dxa"/>
            <w:shd w:val="clear" w:color="000000" w:fill="FFFFFF"/>
            <w:hideMark/>
          </w:tcPr>
          <w:p w14:paraId="530226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7" w:type="dxa"/>
            <w:shd w:val="clear" w:color="000000" w:fill="FFFFFF"/>
            <w:hideMark/>
          </w:tcPr>
          <w:p w14:paraId="147B90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26118" w:rsidRPr="00A61C22" w14:paraId="73D46B1C" w14:textId="77777777" w:rsidTr="00326118">
        <w:trPr>
          <w:trHeight w:val="405"/>
        </w:trPr>
        <w:tc>
          <w:tcPr>
            <w:tcW w:w="287" w:type="dxa"/>
            <w:shd w:val="clear" w:color="auto" w:fill="auto"/>
            <w:hideMark/>
          </w:tcPr>
          <w:p w14:paraId="078A87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687A09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hideMark/>
          </w:tcPr>
          <w:p w14:paraId="2CC301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011C6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4FA5A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โครงการจัดจ้างเหมาบริการเก็บขยะมูลฝอย</w:t>
            </w:r>
          </w:p>
        </w:tc>
        <w:tc>
          <w:tcPr>
            <w:tcW w:w="851" w:type="dxa"/>
            <w:shd w:val="clear" w:color="000000" w:fill="FFFFFF"/>
            <w:hideMark/>
          </w:tcPr>
          <w:p w14:paraId="2379321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B82DC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216,000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64157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10057A2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71E09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659CF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E75CEF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8910C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FA419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657693E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เพื่อจ่ายเป็นค่าจ้างเหมาบริการเก็บขยะมูลฝอย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14:paraId="11146A1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736F38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228A5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C5F59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8F9AC3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52E99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B6229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59E8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112FC096" w14:textId="77777777" w:rsidR="00326118" w:rsidRPr="0015497F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15497F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FFBEC1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E9D380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7A25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CB96A3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D51BF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4392B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038D8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FE89A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497EFC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โครงการรณรงค์ส่งเสริมการคัดแยกขยะ</w:t>
            </w:r>
          </w:p>
        </w:tc>
        <w:tc>
          <w:tcPr>
            <w:tcW w:w="851" w:type="dxa"/>
            <w:shd w:val="clear" w:color="000000" w:fill="FFFFFF"/>
            <w:hideMark/>
          </w:tcPr>
          <w:p w14:paraId="27AD7BE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4576621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99D25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4D35F83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02C29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932A1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6941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EF72A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B17FD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025EEC3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เพื่อจ่ายเป็นค่าใช้จ่ายในการดำเนินโครงการรณรงค์ส่งเสริมการคัดแยกขยะรณรงค์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ให้ความรู้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เพื่อส่งเสริมการคัดแยกขยะ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ค่าเครื่องเขียนค่าอาหาร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ค่าวัสดุและอุปกรณ์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ค่าใช้จ่ายในการจัดนิทรรศการ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0E98CC4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เป็นไปตามระเบียบมท.ว่าด้วยค่าใช้จ่ายในการฝึกอบรมและการเข้ารับการฝึกอบรมของเจ้าหน้าที่ท้องถิ่น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</w:p>
          <w:p w14:paraId="16E09E0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มท.ว่าด้วยค่าใช้จ่ายในการจัดงาน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2559  </w:t>
            </w:r>
          </w:p>
          <w:p w14:paraId="421B36C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เป็นไปตามพระราชบัญญัติรักษาความสะอาดและความเป็นระเบียบเรียบร้อยของบ้านเมือง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</w:p>
          <w:p w14:paraId="2912428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ประกากาศกระทรวงมหาดไทย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การจัดกการมูลฝอย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3C8EBF4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B4E0F1E" w14:textId="531031E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627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0CA6CE70" w14:textId="2F58591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764A5EAC" w14:textId="6B5EBB31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1E1EF156" w14:textId="2C403FF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41D25AB" w14:textId="13A58B08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104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D3AD8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58331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50ED3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CDEAF5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C03F1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E6489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1F173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6E8D1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0CC8C9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โครงการส่งเสริมและสนับสนุนอาสาสมัครท้องถิ่นรักษ์โลก</w:t>
            </w:r>
          </w:p>
        </w:tc>
        <w:tc>
          <w:tcPr>
            <w:tcW w:w="851" w:type="dxa"/>
            <w:shd w:val="clear" w:color="000000" w:fill="FFFFFF"/>
            <w:hideMark/>
          </w:tcPr>
          <w:p w14:paraId="0DF5A37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38CE73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F8E30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36B0D1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5FA7C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599FF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FFC17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51562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069BC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37A1CB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เพื่อจ่ายเป็นค่าใช้จ่ายในการดำเนินโครงการส่งเสริมและสนับสนุนอาสาสมัครท้องถิ่นรักษ์โลก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ค่าใช้จ่ายเกี่ยวกับการจัดกิจกรรมและการตกแต่งสถานที่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ค่ายานพาหนะค่าใช้จ่ายอื่นที่จำ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EAC569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7482F54F" w14:textId="099F07D0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พรบ.รักษาความสะอาดและความเป็นระเบียบเรียบร้อยของบ้านเมืองพ.ศ.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2535</w:t>
            </w:r>
            <w:r w:rsidR="00CB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34/1</w:t>
            </w:r>
          </w:p>
          <w:p w14:paraId="5F09CDB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เป็นไปตามระเบียบมท.ว่าด้วยอาสาสมัครท้องถิ่นรักษ์โลก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16259C4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2874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3BE83AF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เป็นไปตามระเบียบมท.ว่าด้วยค่าใช้จ่ายในการฝึกอบรมและการเข้ารับการฝึกอบรมของเจ้าหน้าที่ท้องถิ่น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และที่แก้ไขเพิ่มเติมจนถึงปัจจุบัน</w:t>
            </w:r>
          </w:p>
          <w:p w14:paraId="572BB96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4375694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A55C5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797FB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CA00E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151535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CE32D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59A1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8AE29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1223C7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B1CA4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CA9662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9C18D2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E030D8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F5C9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3B53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F5886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5F7E47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0A7B49E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6CDF98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6E9AF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05E501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629BD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A63DE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45624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7BF20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A5407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24A7DE2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วัสดุสิ้นเปลืองรวมถึงรายจ่ายเพื่อประกอบดัดแปลง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ตามตัวอย่างการจำแนกประเภทรายจ่ายสิ่งของที่จัดเป็นวัสดุครุภัณฑ์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หม้อ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กระทะ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กะละมัง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ตะหลิว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กรอบรูป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มีด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ถัง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ถาดแก้วน้ำ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จานรอง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ผงซักฟอก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สบู่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น้ำยาดับกลิ่น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น้ำยาล้างห้องน้ำ</w:t>
            </w:r>
            <w:r w:rsidRPr="00A4550E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แปรงไม้กวาด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เข่ง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มุ้ง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ผ้าปูที่นอน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ปลอกหมอนหมอน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ถ้วยชาม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กระจกเงา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โอ่งน้ำ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ที่นอน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กระโถน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เตาไฟฟ้า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เตาน้ำมันเตารีด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เครื่องบดอาหาร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เครื่องตีไข่ไฟฟ้า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เครื่องปิ้งขนมปัง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กระทะ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lastRenderedPageBreak/>
              <w:t>ไฟฟ้า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หม้อไฟฟ้า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รวมถึงหม้อหุงข้าวไฟฟ้า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กระติกน้ำร้อน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กระติกน้ำแข็งถังแก๊ส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เตา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ผ้าห่ม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ผ้าปูโต๊ะ</w:t>
            </w:r>
            <w:r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ถุงขยะ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ถังขยะมูลฝอย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ซ้อนส้อม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A4550E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น้ำจีดที่ซื้อจากเอกชนฯลฯ</w:t>
            </w:r>
          </w:p>
          <w:p w14:paraId="570229D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เป็นไปตามประกาศกระทรวงมหาดไทย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การจัดการมูลฝอย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090C661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</w:p>
          <w:p w14:paraId="3BB453C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FFF86BD" w14:textId="34FB5D7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58E0BB07" w14:textId="2A3CE908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073E87D" w14:textId="7DC4B31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9AAE14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B91EAF0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7EEDA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13678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1C7FD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CE3A106" w14:textId="77777777" w:rsidTr="00326118">
        <w:trPr>
          <w:trHeight w:val="360"/>
        </w:trPr>
        <w:tc>
          <w:tcPr>
            <w:tcW w:w="10344" w:type="dxa"/>
            <w:gridSpan w:val="9"/>
            <w:shd w:val="clear" w:color="auto" w:fill="auto"/>
            <w:vAlign w:val="center"/>
            <w:hideMark/>
          </w:tcPr>
          <w:p w14:paraId="0D33878B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แผนงานสร้างความเข้มแข็งของชุมชน</w:t>
            </w:r>
          </w:p>
        </w:tc>
      </w:tr>
      <w:tr w:rsidR="00326118" w:rsidRPr="00A61C22" w14:paraId="0B633A9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3A523E2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5"/>
            <w:shd w:val="clear" w:color="auto" w:fill="auto"/>
            <w:vAlign w:val="center"/>
            <w:hideMark/>
          </w:tcPr>
          <w:p w14:paraId="415E55E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11607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44AF38A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111C72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5DEAD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8CB11C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772E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4"/>
            <w:shd w:val="clear" w:color="auto" w:fill="auto"/>
            <w:vAlign w:val="center"/>
            <w:hideMark/>
          </w:tcPr>
          <w:p w14:paraId="743D12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EBFE4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986E8C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79DAF6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A48C15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90702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F17A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707AB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6C4E0F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BC418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62BB90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66636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F9CD41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42D8D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28C0E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2067A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  <w:hideMark/>
          </w:tcPr>
          <w:p w14:paraId="0D9C25C6" w14:textId="77777777" w:rsidR="00326118" w:rsidRPr="0042465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424652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A61CCE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4FDDD8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A2885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1F7F73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E81C1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2DFFC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5ED9B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7687E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2EC6E6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โครงการฝึกอบรมส่งเสริมอาชีพสร้างรายได้</w:t>
            </w:r>
          </w:p>
        </w:tc>
        <w:tc>
          <w:tcPr>
            <w:tcW w:w="851" w:type="dxa"/>
            <w:shd w:val="clear" w:color="000000" w:fill="FFFFFF"/>
            <w:hideMark/>
          </w:tcPr>
          <w:p w14:paraId="1F7B159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4FF8FA0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D9BED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37FC35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0D45F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E67A0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891D7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DF9DF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5F4844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1083DF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เพื่อเป็นค่าใช้จ่ายในการดำเนินโครงการฝึกอบรมส่งเสริมอาชีพสร้างรายได้โดยจ่ายเป็นค่าอาหาร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ค่าวัสดุอุปกรณ์ในการฝึกอบรม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2E2CA76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021F6A5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ระเบียบกระทรวงมหาดไทยว่าด้วยการเบิกจ่ายค่าใช้จ่ายในการจัดงาน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0A3F8DD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4330F262" w14:textId="7E177BB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47CF6771" w14:textId="65F290DE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0810.7/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6768 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7AC04066" w14:textId="25AC900F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7508 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3C738DE7" w14:textId="681F4924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817B2B5" w14:textId="1345E50A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0810.7/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002F90CA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3BD250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E6164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5F99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8F37D5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775DA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4142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59A5B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DC42F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4A6668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โครงการส่งเสริมกลุ่มพัฒนากองทุนบทบาทสตรี</w:t>
            </w:r>
          </w:p>
        </w:tc>
        <w:tc>
          <w:tcPr>
            <w:tcW w:w="851" w:type="dxa"/>
            <w:shd w:val="clear" w:color="000000" w:fill="FFFFFF"/>
            <w:hideMark/>
          </w:tcPr>
          <w:p w14:paraId="55C0F03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5CD61C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32CCE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D72C1E0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01B9D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E7E30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A1E23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144F0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CD668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886E2F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เพื่อเป็นค่าใช้จ่ายในการดำเนินโครงการส่งเสริมกลุ่มพัฒนากองทุนบทบาทสตรี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9BDFFF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09115F3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ระเบียบกระทรวงมหาดไทยว่าด้วยการเบิกจ่ายค่าใช้จ่ายในการจัดงาน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7A7F0C6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770BF7E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213238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EA104E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24649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4AF1BF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684AF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5B13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FDEB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B3597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7212AE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โครงการสนับสนุนการจัดประชุมประชาคมแผนพัฒนา</w:t>
            </w:r>
          </w:p>
        </w:tc>
        <w:tc>
          <w:tcPr>
            <w:tcW w:w="851" w:type="dxa"/>
            <w:shd w:val="clear" w:color="000000" w:fill="FFFFFF"/>
            <w:hideMark/>
          </w:tcPr>
          <w:p w14:paraId="51C8B56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BE5176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EBF87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BE6EE02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CD057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FAF22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CB8B4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4DFD3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9C1B6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478741B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ับสนุนการจัดประชุมประชาคมแผนพัฒนาโดยจ่ายเป็นค่าจ้างเหมาจัดค่าอาหารกลางวันอาหารว่างและเครื่องดื่มไม่มีแอลกอฮอล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ค่าจัดหาวัสดุเครื่องเขียนและอุปกรณ์ค่าใช้จ่ายในการจัดเตรียมสถานที่และเครื่องเสียง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ค่าใช่จ่ายในการถ่ายเอกสารและเข้าเล่ม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2AF1929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เป็นไปตามระเบียบกระทรวงมหาดไทยว่าด้วยการจัดทำแผน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09103F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</w:t>
            </w:r>
          </w:p>
          <w:p w14:paraId="2652108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550867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6D43A6B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106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575FEE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63D84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114F4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301DFC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5458F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8AE6E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C6A0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CFCA0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2"/>
            <w:shd w:val="clear" w:color="auto" w:fill="auto"/>
            <w:hideMark/>
          </w:tcPr>
          <w:p w14:paraId="52994A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โครงการเสริมสร้างครอบครัวอบอุ่นเข้มแข็ง</w:t>
            </w:r>
          </w:p>
        </w:tc>
        <w:tc>
          <w:tcPr>
            <w:tcW w:w="851" w:type="dxa"/>
            <w:shd w:val="clear" w:color="000000" w:fill="FFFFFF"/>
            <w:hideMark/>
          </w:tcPr>
          <w:p w14:paraId="5DD4380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177484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81D9C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E501F0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9F2E3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0063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7ED38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2A4A3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133D1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shd w:val="clear" w:color="auto" w:fill="auto"/>
            <w:vAlign w:val="center"/>
            <w:hideMark/>
          </w:tcPr>
          <w:p w14:paraId="1C00304C" w14:textId="2B9469C6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เพื่อเป็นค่าใช้จ่ายในการดำเนินโครงการเสริมสร้างความอบอุ่นเข้มแข็ง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ค่ากระดาษและเครื่องเขียนค่าป้ายประชาสัมพันธ์โครงการ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E49818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74FB723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14:paraId="6D5A3F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A38E0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2FA104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7B7066E1" w14:textId="2227B310" w:rsidR="00CB2956" w:rsidRDefault="00CB2956"/>
    <w:p w14:paraId="680D20E3" w14:textId="77777777" w:rsidR="00CB2956" w:rsidRDefault="00CB2956"/>
    <w:tbl>
      <w:tblPr>
        <w:tblW w:w="10344" w:type="dxa"/>
        <w:tblLayout w:type="fixed"/>
        <w:tblLook w:val="04A0" w:firstRow="1" w:lastRow="0" w:firstColumn="1" w:lastColumn="0" w:noHBand="0" w:noVBand="1"/>
      </w:tblPr>
      <w:tblGrid>
        <w:gridCol w:w="287"/>
        <w:gridCol w:w="286"/>
        <w:gridCol w:w="286"/>
        <w:gridCol w:w="236"/>
        <w:gridCol w:w="236"/>
        <w:gridCol w:w="6035"/>
        <w:gridCol w:w="142"/>
        <w:gridCol w:w="709"/>
        <w:gridCol w:w="142"/>
        <w:gridCol w:w="1278"/>
        <w:gridCol w:w="707"/>
      </w:tblGrid>
      <w:tr w:rsidR="00326118" w:rsidRPr="00A61C22" w14:paraId="567331C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2C448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F0D377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915F6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A9E42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46247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โครงการอบรมกฎหมายน่ารู้เพื่อประชาชน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95D2CD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68E61A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F449E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8D6791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C4883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4F5C6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CA84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B4B71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84A83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0D9E65C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อบรมกฎหมายน่ารู้เพื่อประชาชน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โดยจ่ายเป็นค่าจ้างเหมาจัดค่าอาหารกลางวัน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อาหารว่างและเครื่องดื่มไม่มีแอลกอฮอล์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ค่าจัดหาป้าย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ค่าวิทยากรค่าจัดหาค่าวัสดุ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เครื่องเขียนและอุปกรณ์ค่าใช้จ่ายในการจัดเตรียมสถานที่และเครื่องเสียง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ค่าใช่จ่ายในการถ่ายเอกสาร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และเข้าเล่ม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10B402E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64DF14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ระเบียบกระทรวงมหาดไทยว่าด้วยการเบิกจ่ายค่าใช้จ่ายในการจัดงาน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D33BCB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24DB9DC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840F1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E8442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2F916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E27FDE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6F09F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827E0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CEB4D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A0F4D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81CD9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โครงการอบรมส่งเสริมพัฒนาจิตใจผู้สูงอายุ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5D89CD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205C4C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25A52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1C1095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F4583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8DD4D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032E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E17EC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6EAF8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0F40C46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เพื่อเป็นค่าใช้จ่ายในการดำเนินโครงการอบรมส่งเสริมพัฒนาจิตใจผู้สูงอายุ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โดยจ่ายเป็นค่ายานพาหนะ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42BA566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14:paraId="0191FB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586BF7E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1234 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4113700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21BCB60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0810.7/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6768 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14:paraId="5FA0C27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หนังสือกรมส่งเสริมกรมปกครองท้องถิ่น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35518D2D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4A1BC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BC6B3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0F1A7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4C3795B" w14:textId="77777777" w:rsidTr="00326118">
        <w:trPr>
          <w:trHeight w:val="360"/>
        </w:trPr>
        <w:tc>
          <w:tcPr>
            <w:tcW w:w="10344" w:type="dxa"/>
            <w:gridSpan w:val="11"/>
            <w:shd w:val="clear" w:color="auto" w:fill="auto"/>
            <w:vAlign w:val="center"/>
            <w:hideMark/>
          </w:tcPr>
          <w:p w14:paraId="25915DAD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แผนงานการศาสนาวัฒนธรรมและนันทนาการ</w:t>
            </w:r>
          </w:p>
        </w:tc>
      </w:tr>
      <w:tr w:rsidR="00326118" w:rsidRPr="00A61C22" w14:paraId="77F3626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A138B25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0ACE0A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D7B2D9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991B96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68358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EE8D21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F12FB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65122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11A5B7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D8481F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F7B1FA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179F6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3B351C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4D071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BACAC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A64C7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73948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2B95058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0F02F7A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FE448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ADCF40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1560D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D63D8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A7405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6FF589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9B4238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EC4231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58358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F3AB17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98B73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5C8F1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EDE4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96025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87A31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โครงการจัดการแข่งขันกีฬาและการส่งนักกีฬาเข้าร่วมการแข่งขันกีฬา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2BE445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84FF2F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E293D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6B97B3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9B673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77E9B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F2E45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D3A8A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9DFFC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0F44B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โครงการแข่งขันกีฬาและหรือการส่งนักกีฬาเข้าร่วมการแข่งขัน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เพื่อเป็นค่ารางวัลการแข่งขัน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ค่าถ้วยรางวัลค่าป้ายประชาสัมพันธ์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ค่าป้ายรณรงค์ต่อต้านยาเสพติด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ค่าป้ายโครงการค่าใช้จ่ายเกี่ยวกับการรักษาความปลอดภัย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รวมค่าติดตั้งและรื้อถอนค่า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ค่าอุปกรณ์ในการแข่งขันค่าใช้จ่ายในการตกแต่งจัดสถานที่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70BF28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1064DC39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86137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4A467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21D3C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72B5AC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4B8EDD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589EB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1FAB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4F363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8479B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โครงการส่งเสริมการออกกำลังกาย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E2AAE0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6633F6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88310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E3BA8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545A8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C52CA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F2020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E9B5F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9BE42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3092CC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โครงการส่งเสริมการออกกำลังกายเพื่อใช้เวลาว่างให้เกิดประโยชน์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ค่าจัดซื้ออุปกรณ์กีฬา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ค่าวัสดุเครื่องเขียนและอุปกรณ์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20845D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326CC1C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1535D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6338F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30528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F126B1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67818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385859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067BE3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6F9F20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DC664B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682969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0A41E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343AA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15E2EF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E09472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04FC63D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18FD8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989D22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AD77D5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F12B3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1362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54BA79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0D0149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9B3038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39C2D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300BC3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74FEF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0A0C0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1F766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B301593" w14:textId="77777777" w:rsidR="00326118" w:rsidRPr="007856BC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7856BC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EB8845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7B9D2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ED02A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F02C4A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E41F7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3C3C1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7F3A7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9600E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51B4E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โครงการจัดงานพิธีบวงสรวงสมโภชพระบรมสารีริกธาตุ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73AAF9E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142985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2DB38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74064A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84051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762E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EDDA6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8582B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977A0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D49E3F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จ่ายในการดำเนิน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โครงการจัดงานพิธีบวงสรวงและสมโภชพระบรมสารีริกธาตุ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ค่าจ้างเหมาจัดดอกไม้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ค่าพิธีสงฆ์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ค่าใช้จ่ายในการตกแต่งจัดสถานที่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6BBB5A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2A358F2E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3C2AF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3EDA63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B19B6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0991FE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221F5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D757E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532B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4AE3D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B845F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โครงการจัดงานวันฉลองชัยชนะท้าวสุรนารี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303F16D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F5C1AE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B8035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FE538A3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D6A58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E285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41A98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B54CD6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F59C91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7284E9F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โครงการจัดงานบวงสรวงท้าวสุรนารีโดยจ่ายเป็นค่าป้ายโครงการ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ค่าจ้างทำพวงมาลาค่าอาหารค่ารับรองผู้ที่ได้รับเชิญมาร่วมงานและผู้มาร่วมประกอบกิจกรรม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ค่าแต่งหน้า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ค่าทำผม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7010D52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0CD9E4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B3D8EF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3A261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78978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545E2D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7BAAC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8B55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63B4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F118C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5F4B45C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โครงการจัดงานสืบสานประเพณีลอยกระทง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5C019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5A46D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FFE99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E11A15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51BB6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32DBF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D1D4F8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88148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2D9BC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611C8A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โครงการจัดงานสืบสานประเพณีลอยกระทง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ค่าตอบแทนเงินรางวัลนางนพมาศ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ค่าถ้วยรางวัล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ค่าตอบแทนคณะกรรมการตัดสินนางนพมาศและพิธีกร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ค่าตอบแทนการแสดงของเด็กนักเรียน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ค่าจ้างเหมาเครื่องเสียงประชาสัมพันธ์ขบวนแห่กระทง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ค่าจ้างเหมาทำกระทงกลาง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34C542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2459565" w14:textId="77777777" w:rsidR="00326118" w:rsidRPr="00ED0A44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2561-2565 )</w:t>
            </w:r>
            <w:r w:rsidRPr="00ED0A44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ED0A44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101</w:t>
            </w:r>
            <w:r w:rsidRPr="00ED0A44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ED0A44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ED0A44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280F7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8ADFD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5D9C2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586AEA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5681D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63781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A63CC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1B6AC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80FF3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370292C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8C5989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F7C7A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F27F46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AE6EA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7BA37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E551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16488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8D518E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229023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โครงการจัดงานส่งเสริมพระพุทธ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ศาสนาเนื่องในวันอาสาฬหบูชาและวันเข้าพรรษาโดยจ่ายเป็นค่าต้นเทียน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ต้นเทียนเอก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ค่าวัสดุตกแต่งต้นเทียน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ค่าเช่าหรือบริการวัสดุอุปกรณ์ที่จำเป็นในการจัดงาน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ค่าป้ายรณรงค์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6A4645C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24EFC8AC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DF23F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16BD9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18CBC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0276FA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29A8C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DFED5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5B52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E7565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8BC2F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โครงการสืบสานตำนานด่านขุนทด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66553F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85339E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BE1CA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2D440B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3F372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88C6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387D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938685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407F6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089448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โครงการสืบสานตำนานด่านขุนทดเช่น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ค่าป้ายโครงการ.จ้างเหมารถ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ค่าตกแต่งขบวนรถแห่พวงมโหตร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ค่าธูป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ค่าเทียน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ค่าจ้างเหมาเครื่องเสียงของรถขบวนแห่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ค่าเครื่องบวงสรวงพ่อขุนทด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ค่าแต่งหน้า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ทำผม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ค่าน้ำดื่ม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ค่าน้ำแข็ง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ค่ากระดาษแก้ว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D15C9D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07EC900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95D1C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41B45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55181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D62A7E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3C338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735D0F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543032B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817B8C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119948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4CA683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CD0F6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77F31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6593EE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73E255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262B4AC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5E09B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C7FB2E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40D5B7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F7A37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EB5B2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B8303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C1CF64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E20554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974AF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C714C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A000D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2069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981A5A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6DBDA3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F2ECF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1E633F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763DA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02F0F7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C75CC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E3E7D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5459A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50001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C40E7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โครงการจัดงานปลาเผาสะเดาหวาน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10DA60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3A7CA0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6FDC3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DE5BD1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87176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D98CA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BF637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FC624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F65F71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05C4D7B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โครงการจัดงานปลาเผาสะเดาหวาน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ค่าอาหารว่างและเครื่องดื่มค่าตอบแทนคณะกรรมการตัดสิน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ค่าเงินรางวัล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บริการวัสดุอุปกรณ์ที่จำเป็นในการจัดงานและค่าใช้จ่ายอื่นที่จำเป็นและเกี่ยวข้อง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936CE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11C5BE5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A2338E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644B3CC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5677AF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EEB0D0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94B1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0670B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C43087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2A912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B47E9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โครงการส่งเสริมการท่องเที่ยว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0D3314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51161E2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88E87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58F6EE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A5F28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F9AB1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CA886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834EA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105AE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20EDF2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ในการดำเนิน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โครงการส่งเสริมการท่องเที่ยวโดยจ่ายเป็นค่าป้ายโครงการ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1F93093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6D4B368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8F37A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FAA3C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0F1C1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32F056C" w14:textId="77777777" w:rsidTr="00326118">
        <w:trPr>
          <w:trHeight w:val="360"/>
        </w:trPr>
        <w:tc>
          <w:tcPr>
            <w:tcW w:w="10344" w:type="dxa"/>
            <w:gridSpan w:val="11"/>
            <w:shd w:val="clear" w:color="auto" w:fill="auto"/>
            <w:vAlign w:val="center"/>
            <w:hideMark/>
          </w:tcPr>
          <w:p w14:paraId="3A9F0FD4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แผนงานอุตสาหกรรมและการโยธา</w:t>
            </w:r>
          </w:p>
        </w:tc>
      </w:tr>
      <w:tr w:rsidR="00326118" w:rsidRPr="00A61C22" w14:paraId="29C44B3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DEFA5B3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2DB496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0410C23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1F7D08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B07EA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9E8427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A875E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43C0B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5045C0E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F05C77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BC1010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65084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499EEB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E49CC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02526B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C4B5C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22A62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F1CC9D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E78B4A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5,712,300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7B7E3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336FF4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068392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65500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BB111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298BEB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7C6804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53358F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DE7DDD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CC7223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FEB8B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A65B9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B7DFE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4BA7465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6B4355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ซอยนายจรัส แสงอรุณ 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112373F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824E89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495,100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AFC51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7F827B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1E78FA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2314A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814D7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29146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A5411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63284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เมตรลงลูกรังไหล่ทางตามสภาพ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01-201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B189F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AB112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617BE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AE00F1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6183E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B1200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CBA23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3BDF37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7D6160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สายข้างบ้านนายปัญญาถึงบ้านนายสุรสิทธิ์ บ้านถนนหักใหญ่ 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1BB651E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C714FC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20D7F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4CC8D3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0AEA4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6FA7A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2276B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D40DBC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C3B65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DB229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พร้อมลงลูกรังไหล่ทางตามสภาพ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01-201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เพิ่มเติม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6F7CE4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BB1C1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D4CC2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46442D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490994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55DD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B0F85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D716CA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7361AC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บ้านโสมน้อยพัฒนา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ซอยหน้าโรงเรียน - นายวิรัตน์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528D9F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B3F5A4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475,900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8767B4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4F2994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563EE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5B7A1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0C366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34AF22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D399B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60731C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เมตรลงลูกรังไหล่ทางข้างละ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01-201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D0DC6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4721A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86926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8DAF95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9F00A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8C3F74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F34E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11EB0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61699E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ก่อสร้างถนนคันดิน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บ้านบุขี้เหล็ก สายบ้านนางประนอม – บ้านถนนหักใหญ่ บ้านโสมน้อยพัฒนา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2BEB92B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768F77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1,221,200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0EB2A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8E97C9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439BD1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BC3C7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0D79D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AB618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6E411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6831E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เพื่อจ่ายเป็นค่าก่อสร้างถนนคันดิน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1,230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0.80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6,150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พร้อมวางท่อระบายน้ำ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คสล.ขนาดเส้นผ่าศูนย์กลาง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0.40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01-101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F47355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9D6BF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E70D0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8609DF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05DF4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F7B2EB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3BD1C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8F5365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423236F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สายทางแยกจะบู 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บ้านหนองกระเทียมเหนือ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1B7384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9B4321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453,900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50F169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666425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D99BA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9632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6298C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2F41A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99948C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188A007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66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141A1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DDC14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F18684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7999FA66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36004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590E3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27BFD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9BBEF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9DC3E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บ้านสำนักพิมาน สายโกรกตะขบ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145477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69D3C31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453,900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BF1781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92588DC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32823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5EC76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B80E1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A50D4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9F4A7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9BEA5DE" w14:textId="64EDD8EF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="001C29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01-105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1EE0FC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4E07F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38AA6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0DDCA0D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0014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E201FC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1704A5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BE00D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3D6FB5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สายนานางบุญนาค -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นานายเสม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19AD9E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2CA6B4D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689,400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2742C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43C0D3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412B12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C2410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EA698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83E70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E7F7E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C2C9F39" w14:textId="5C4AE193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4,860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="001C29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01-105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14:paraId="16E533C3" w14:textId="77777777" w:rsidR="00326118" w:rsidRPr="00A70E90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2561-2565) 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A70E9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76</w:t>
            </w:r>
            <w:r w:rsidRPr="00A70E9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A70E9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A70E9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58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1FF82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23C61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18772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193C4D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ED3DB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08E67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2380A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AF9EB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0DB440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บ้านใหม่แสนสุข สายบ่อขยะ - เขตบ้านหนองพลวง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6CE5F7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6305F2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453,900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8BEFA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AAE92F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CF43B0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0899F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ABB225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282050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ABDE90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2A10B1A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.นครราชสีมา</w:t>
            </w:r>
          </w:p>
          <w:p w14:paraId="5733DDC1" w14:textId="79BC27A9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01-105 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14:paraId="7BCF11DF" w14:textId="6AF9171D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87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125    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1ED93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23790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8A63E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DEC39E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3C07E7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BFDB7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D534E5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FF0CE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042155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บ้านดอนใหญ่ สายศาลตะปู่- คลองหนองมะขามเฒ่า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DD17E1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8DF883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453,900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2792E2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4C4F5E8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A7715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5914DB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25E26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108A26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434AFB6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E9B3174" w14:textId="1D008AFD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2C4F3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28B79C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6F15E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56B518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31A7E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A86116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456EC1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25AD283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7EECC6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ก่อสร้างถนนหินคลุกสายบ่อขยะโนนกลาง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บ้านกุดพิมาน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C8FE9D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180AC01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397,100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F77E3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C3C8AA4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612417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0988B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71F57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486D68E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85F1D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63F1C8DC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  <w:p w14:paraId="4DB38AFE" w14:textId="3986A08C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01-105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 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BE821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136440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818032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313DAA2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99F68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88500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728B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584E98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5A3C06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 สายมะขามโพรง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4BCDF92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37DC2A4E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469,000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144FC3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045BF8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BB757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3A6F9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7C109B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39F7E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18BAB7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E127BC9" w14:textId="77777777" w:rsidR="00326118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เพื่อจ่ายเป็นค่าซ่อมสร้างถนนหินคลุก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3,200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ตามแบบมาตรฐานขององค์กรปกครองส่วนท้องถิ่น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</w:p>
          <w:p w14:paraId="12F97CEE" w14:textId="7CDF0FDF" w:rsidR="00326118" w:rsidRPr="00A61C22" w:rsidRDefault="00326118" w:rsidP="001C29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="001C29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83A769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5E4B80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273D1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75ACE1D" w14:textId="77777777" w:rsidTr="00326118">
        <w:trPr>
          <w:trHeight w:val="360"/>
        </w:trPr>
        <w:tc>
          <w:tcPr>
            <w:tcW w:w="10344" w:type="dxa"/>
            <w:gridSpan w:val="11"/>
            <w:shd w:val="clear" w:color="auto" w:fill="auto"/>
            <w:vAlign w:val="center"/>
            <w:hideMark/>
          </w:tcPr>
          <w:p w14:paraId="648E6F90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</w:tc>
      </w:tr>
      <w:tr w:rsidR="00326118" w:rsidRPr="00A61C22" w14:paraId="62FDB90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1A21078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415E8E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390AC7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403446D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308E6D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9AA1C5E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AB0D95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D8E28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41B1F7A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376868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5513C01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1BDCE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D7EE24F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E0F028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0E0368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99AC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682EA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76EE9C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350BCE0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20EC1F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1EF962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7BCA3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AD0A5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16CB68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42A2D60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BFA5A0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E5BE740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6C36B1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BDB9DBC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F60901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83A8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E817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9D1D7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5253D1D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โครงการส่งเสริมอาชีพเกษตร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74A51B2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D0FE4B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5C6EF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7B603885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33F02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34339C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350BB74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D82AC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91534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7D89759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เพื่อเป็นค่าใช้จ่ายในการดำเนินโครงการส่งเสริมอาชีพเกษตร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ระชาสัมพันธ์และค่าใช้จ่ายอื่นที่จำเป็น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D7117F2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16B05C9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06DC86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51D52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0F393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7C1142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56536D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6F6692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62D68E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71DDD9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FCB30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โครงการสนับสนุนการดำเนินงานตามหลักปรัชญาเศรษฐกิจพอเพียง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112F96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5FF7A0C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39DF54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A63FFD7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52F97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DE165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AEEA24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FD44F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EFF21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4CAFB2C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เพื่อเป็นค่าใช้จ่ายในการดำเนินโครงการสนับสนุนการดำเนินงานตามหลักปรัชญาเศรษฐกิจพอเพียง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B69FC3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2553</w:t>
            </w:r>
          </w:p>
          <w:p w14:paraId="7BFDC33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0981.3/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1953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5136EAC6" w14:textId="50FEA2CB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และการเข้ารับการฝึกอบรมของเจ้าหน้าที่ท้องถิ่น</w:t>
            </w:r>
            <w:r w:rsidR="00FA3BA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14:paraId="42D98705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E1DA3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21774A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8E2A86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2F048F8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95AB5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21" w:type="dxa"/>
            <w:gridSpan w:val="6"/>
            <w:shd w:val="clear" w:color="auto" w:fill="auto"/>
            <w:vAlign w:val="center"/>
            <w:hideMark/>
          </w:tcPr>
          <w:p w14:paraId="27EAD8F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77915A68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E46453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8DA052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5AE2504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D02BF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D84F7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935" w:type="dxa"/>
            <w:gridSpan w:val="5"/>
            <w:shd w:val="clear" w:color="auto" w:fill="auto"/>
            <w:vAlign w:val="center"/>
            <w:hideMark/>
          </w:tcPr>
          <w:p w14:paraId="010BAC8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7E58FF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CD05B3B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6048D8B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40D4BE60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4CEEA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0F638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0F404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1C5768D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605D641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9D5560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0851AF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6F4143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C9843D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86F56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24B3D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649" w:type="dxa"/>
            <w:gridSpan w:val="4"/>
            <w:shd w:val="clear" w:color="auto" w:fill="auto"/>
            <w:vAlign w:val="center"/>
            <w:hideMark/>
          </w:tcPr>
          <w:p w14:paraId="3B93343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รายจ่ายเกี่ยวเนื่องกับการปฏิบัติราชการที่ไม่เข้าลักษณะรายจ่ายหมวดอื่นๆ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94705A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54B0080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0307E7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F6F960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A27987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C1199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3C7B2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7D4D8B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2F0120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โครงการจัดงานปลูกต้นไม้เพิ่มพื้นที่สีเขียวลดภาวะโลกร้อน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EF0034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8BAED9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0638E32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0650D92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6DB673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A1410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EC46F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30FCA9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67F4A8B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FF9CA2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เพื่อจ่ายเป็นค่าใช้จ่ายในการดำเนินโครงการจัดงานปลูกต้นไม้เพิ่มพื้นที่สีเขียวลดภาวะโลกร้อน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โดยจ่ายเป็นค่าซื้อพันธุ์ไม้ปุ๋ย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CCDFBB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253D528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104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C93B2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092EE2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6B7B34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098FBA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FC67A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C4405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89F90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C79F7B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E204C8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โครงการจัดงานรณรงค์ปลูกหญ้าแฝกเฉลิมพระเกียรติ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82450A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437C5D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AAD2CB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F401CF3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7FB6F6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3EE1A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07627F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FE91CA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CFE1E2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3BD7509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เพื่อจ่ายเป็นค่าใช้จ่ายในการดำเนินโครงการจัดงานรณรงค์ปลูกหญ้าแฝกเฉลิมพระเกียรติ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โดยจ่ายเป็นค่าซื้อพันธุ์หญ้าแฝก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ปุ๋ยค่าวัสดุ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4E3BF1C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6CB7EE62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741062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49718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386A3A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696321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9A358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A84A96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E6504F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47CDC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517F07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โครงการจัดงานวันต้นไม้ประจำปีของชาติ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52709C3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45267A9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7039058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5F40AB99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B0C3D3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F96901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E23E73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526A808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AD26A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55DE24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ัดงานวันต้นไม้ประจำปีของชาติโดยจ่ายเป็นค่าวัสดุ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DBF0D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586C7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E99566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6B9571E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F1125B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F03FB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6D06AB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49A05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03C0D47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17A4703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โครงการจัดงานอนุรักษ์พันธุ์สัตว์น้ำ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1A70C4C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733A740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24828A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0414F8B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FE19C8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D3EAAD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482D55C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E413C7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7B974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20B35EB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จัดงานอนุรักษ์พันธุ์สัตว์น้ำโดยจ่ายเป็นค่าซื้อพันธุ์ปล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ค่าวัสดุต่างๆ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ค่าใช้จ่ายในการตกแต่งจัดสถานที่และค่าใช้จ่ายอื่นๆ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C45A7D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14:paraId="3743B0C7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104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AE1907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7A6F2A3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15B2B6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BC6DC71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339616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FF41C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3081FA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19B3F19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13" w:type="dxa"/>
            <w:gridSpan w:val="3"/>
            <w:shd w:val="clear" w:color="auto" w:fill="auto"/>
            <w:hideMark/>
          </w:tcPr>
          <w:p w14:paraId="2746E0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6518C72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shd w:val="clear" w:color="000000" w:fill="FFFFFF"/>
            <w:hideMark/>
          </w:tcPr>
          <w:p w14:paraId="029C74A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473372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493C2EB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703A2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182000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48FA9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1C1729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55572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177" w:type="dxa"/>
            <w:gridSpan w:val="2"/>
            <w:shd w:val="clear" w:color="auto" w:fill="auto"/>
            <w:vAlign w:val="center"/>
            <w:hideMark/>
          </w:tcPr>
          <w:p w14:paraId="5A2216F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เพื่อจ่ายเป็นค่าใช้จ่ายในการดำเนินโครงการอนุรักษ์พันธุกรรมพืชอันเนื่องมาจากพระราชดำริ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สมเด็จพระกษิฐาธิราชเจ้า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กรมสมเด็จพระเทพรัตนราชสุดาฯ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สยามบรมราชกุมารี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โดยจ่ายเป็นค่าวัสดุต่างๆ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ค่าป้ายโครงการค่าใช้จ่ายในการตกแต่งจัดสถานที่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8D8ACB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14:paraId="5B65F8C3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105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205315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14:paraId="4C42FB5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0B255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699D2F8" w14:textId="77777777" w:rsidTr="00326118">
        <w:trPr>
          <w:trHeight w:val="360"/>
        </w:trPr>
        <w:tc>
          <w:tcPr>
            <w:tcW w:w="10344" w:type="dxa"/>
            <w:gridSpan w:val="11"/>
            <w:shd w:val="clear" w:color="auto" w:fill="auto"/>
            <w:vAlign w:val="center"/>
            <w:hideMark/>
          </w:tcPr>
          <w:p w14:paraId="03A9727D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</w:p>
        </w:tc>
      </w:tr>
      <w:tr w:rsidR="00326118" w:rsidRPr="00A61C22" w14:paraId="77995A3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63F385B" w14:textId="77777777" w:rsidR="00326118" w:rsidRPr="00A61C22" w:rsidRDefault="00326118" w:rsidP="0032611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7079" w:type="dxa"/>
            <w:gridSpan w:val="5"/>
            <w:shd w:val="clear" w:color="auto" w:fill="auto"/>
            <w:vAlign w:val="center"/>
            <w:hideMark/>
          </w:tcPr>
          <w:p w14:paraId="6261C0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5B2C100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446F3EDF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7ACBCD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2C75B77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126A84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31188F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93" w:type="dxa"/>
            <w:gridSpan w:val="4"/>
            <w:shd w:val="clear" w:color="auto" w:fill="auto"/>
            <w:vAlign w:val="center"/>
            <w:hideMark/>
          </w:tcPr>
          <w:p w14:paraId="62C09D9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126B4BC2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3945FC0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CE2C5B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D4420A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50CAC3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23868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920A10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3CE71C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51EF5F8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gridSpan w:val="2"/>
            <w:shd w:val="clear" w:color="auto" w:fill="auto"/>
            <w:vAlign w:val="center"/>
            <w:hideMark/>
          </w:tcPr>
          <w:p w14:paraId="673039C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17,277,963</w:t>
            </w:r>
          </w:p>
        </w:tc>
        <w:tc>
          <w:tcPr>
            <w:tcW w:w="707" w:type="dxa"/>
            <w:shd w:val="clear" w:color="auto" w:fill="auto"/>
            <w:vAlign w:val="center"/>
            <w:hideMark/>
          </w:tcPr>
          <w:p w14:paraId="40252D3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B4CBD19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69A5445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43B94C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CC646B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D94BB5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DE2F99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778E675A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2D1FE2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2797FFB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9FF2DC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D8B8F3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E0146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61FD9EA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59BCC6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A08FEA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เพื่อจ่ายเป็นเงินสมทบกองทุนประกันสังคม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ในส่วนของนายจ้างในอัตราร้อยละ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ของค่าจ้างที่องค์การบริหารส่วนตำบลจ่ายให้แก่พนักงานจ้างตามภารกิจ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และพนักงานจ้างทั่วไป</w:t>
            </w:r>
          </w:p>
          <w:p w14:paraId="061E4EB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พรบ.ประกันสังคม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2533</w:t>
            </w:r>
          </w:p>
          <w:p w14:paraId="53BFB57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พรบ.เงินทดแทน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7CA0E23A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4172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4313C906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1620 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913D20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386E4B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A65E7C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9EA6AD5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7A2F8D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0D46401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B15C48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6D21CA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446597E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881A12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12,116,000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00F66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194467E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51111D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8A7C8E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7D3D4A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4912EF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0C33A4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C9EB3D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เพื่อเป็นเงินเบี้ยยังชีพตามโครงการสร้างหลักประกันด้านรายได้แก่ผู้สูงอายุ</w:t>
            </w:r>
          </w:p>
          <w:p w14:paraId="6F6726D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6349BBD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484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EB7970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651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4288C7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2036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2A1137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1174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875519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7C8DE82" w14:textId="53B82B6C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103</w:t>
            </w:r>
            <w:r w:rsidR="00FA3BA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00CFF5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2DAC657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9BDCDF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461531BD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0061129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713C5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C8925B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747893C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50CB13C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9C1F616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3,960,000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10A601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0E49E5D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3622024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51BDC60A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7863579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623C2D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74F5EE7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19C9646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เงินเบี้ยยังชีพตามโครงการสนับสนุนการเสริมสร้างสวัสดิการทางสังคมให้แก่ผู้พิการหรือทุพพลภาพ</w:t>
            </w:r>
          </w:p>
          <w:p w14:paraId="5E1EA1B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ตามมติ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ครม.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มีมติเห็นชอบการปรับเพิ่มเบี้ยความพิการจาก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บาทเป็น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1,000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14:paraId="582E7D1C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14:paraId="0A828BA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484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D33DEB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651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59F38E3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2036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6FA379E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1174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D881C9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19BD6A9B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103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2AF742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7006FC3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5705B45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3377289A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2D9C1C1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58EDA08D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F351C0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38164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604FD04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786B558C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8BDC68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2CAA00D6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D5D6ED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4711DB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28DF4F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1AFA4D8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F7D83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5D25B4F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เพื่อจ่ายเป็นเงินเบี้ยยังชีพผู้ป่วยโรคเอดส์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ตามอัตราที่กระทรวง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มหาดไทยกำหนดเดือนละ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ต่อคน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และตามที่สภาท้องถิ่นพิจารณาอนุมัติ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เพิ่มเดือนละ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ต่อคน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ตามระเบียบระเบียบ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กระทรวง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มหาดไทยว่าด้วยการจ่ายเงินสงเคราะห์เพื่อการยังชีพขององค์กรปกครองส่วนท้องถิ่น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(2)</w:t>
            </w:r>
          </w:p>
          <w:p w14:paraId="0A9D5A2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484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1994B6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651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0EDE30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2036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</w:p>
          <w:p w14:paraId="412BDAD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1174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A7631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360B141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103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F7CDE2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146392A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AFED1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1B29858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EED26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50AB0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76188A9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2689F96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1630EA5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D9BA961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07BDE5E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3C16B261" w14:textId="77777777" w:rsidTr="00326118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22F4E8E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898DE9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B9FD81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E31BBA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24F8D295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78B35A9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เพื่อจ่ายเป็นค่าใช้จ่ายกรณีฉุกเฉินจำเป็นเร่งด่วน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เหตุสาธารณภัยเกิดขึ้นหรือกรณีการป้องกันและยับยั้งก่อนเกิดสาธารณภัยหรือคาดว่าจะเกิดสาธารณ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หรือกรณีฉุกเฉินเพื่อบรรเทาปัญหาความเดือดร้อนของประชาชนเป็นส่วนรวมได้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การป้องกันและแก้ไขปัญหาอุทกภัย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น้ำป่าไหลหลาก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แผ่นดินถล่ม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ภัยหนาว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วาตภัย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อัคคีภัย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ไฟป่าและหมอกควัน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3A76977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14:paraId="1885B19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14:paraId="5BFB43B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1179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161134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0684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142E52AF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0810.7/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6768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14:paraId="5026B1A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4014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14:paraId="777A48B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4967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294416F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5141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34316855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67C489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0820.3/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4930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48FA90AB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เพื่อจ่ายเป็นการป้องกันและระงับโรคติดต่อ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การป้องกันและระงับโรคติดเชื้อไวรัสโคโรนา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2019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โควิด-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19)</w:t>
            </w:r>
          </w:p>
          <w:p w14:paraId="4F8CBD99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2120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65526960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0819.3/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1375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25A17D11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1433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F47ABF3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2787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3B9C5AA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การป้องกันและแก้ไขปัญหาสถานการณ์ฝุ่นละอองขนาดเล็ก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PM 2.5</w:t>
            </w:r>
          </w:p>
          <w:p w14:paraId="784E762E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0624/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7552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14:paraId="7518C7C8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0211.5/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0503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52B53446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0533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4FFB63FD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0804.5/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0924 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  <w:p w14:paraId="0CA33B92" w14:textId="2749A994" w:rsidR="00A63EA9" w:rsidRPr="00A61C22" w:rsidRDefault="00A63EA9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D31173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F54AE9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EBB8CD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FDEF858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4DC5F56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E6432C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24FDE02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3A8C1CE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2C3E2F6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8AE2A15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C915E6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6D0515EB" w14:textId="77777777" w:rsidTr="00326118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57EA35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4F22314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6DC9A5F8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vAlign w:val="center"/>
            <w:hideMark/>
          </w:tcPr>
          <w:p w14:paraId="6BF0FCD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71" w:type="dxa"/>
            <w:gridSpan w:val="2"/>
            <w:shd w:val="clear" w:color="auto" w:fill="auto"/>
            <w:hideMark/>
          </w:tcPr>
          <w:p w14:paraId="1721F8D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โครงการสมทบระบบหลักประกันสุขภาพ</w:t>
            </w:r>
          </w:p>
        </w:tc>
        <w:tc>
          <w:tcPr>
            <w:tcW w:w="851" w:type="dxa"/>
            <w:gridSpan w:val="2"/>
            <w:shd w:val="clear" w:color="000000" w:fill="FFFFFF"/>
            <w:hideMark/>
          </w:tcPr>
          <w:p w14:paraId="0D5507E3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hideMark/>
          </w:tcPr>
          <w:p w14:paraId="121C3B87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707" w:type="dxa"/>
            <w:shd w:val="clear" w:color="000000" w:fill="FFFFFF"/>
            <w:hideMark/>
          </w:tcPr>
          <w:p w14:paraId="6024560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61F85F8E" w14:textId="77777777" w:rsidTr="003B7003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7726CE3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26C2A2FF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13F3EA54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0F715C4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0AECE4E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3D157F94" w14:textId="77777777" w:rsidR="00326118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เพื่อจ่ายเป็นเงินสมทบระบบหลักประกันสุขภาพ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โดยสมทบไม่น้อยกว่า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ของค่าบริการสาธารณสุขที่ได้รับจากกองทุนหลักประกันสุขภาพแห่งชาติ</w:t>
            </w:r>
          </w:p>
          <w:p w14:paraId="7CCC238F" w14:textId="77777777" w:rsidR="00326118" w:rsidRPr="00A61C22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ระเบียบกระทรวงมหาดไทยว่าด้วยการตั้งงบประมาณขององค์กรปกครองท้องถิ่น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เพื่อสมทบกองทุน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3E7D1A2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60608DD9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732EB591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6118" w:rsidRPr="00A61C22" w14:paraId="55F3E245" w14:textId="77777777" w:rsidTr="003B7003">
        <w:trPr>
          <w:trHeight w:val="405"/>
        </w:trPr>
        <w:tc>
          <w:tcPr>
            <w:tcW w:w="287" w:type="dxa"/>
            <w:shd w:val="clear" w:color="auto" w:fill="auto"/>
            <w:vAlign w:val="center"/>
            <w:hideMark/>
          </w:tcPr>
          <w:p w14:paraId="1076A96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334C72B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14:paraId="16DA6C3E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07" w:type="dxa"/>
            <w:gridSpan w:val="3"/>
            <w:shd w:val="clear" w:color="auto" w:fill="auto"/>
            <w:vAlign w:val="center"/>
            <w:hideMark/>
          </w:tcPr>
          <w:p w14:paraId="5477471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กบท.)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7EEFED09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556579BD" w14:textId="77777777" w:rsidR="00326118" w:rsidRPr="00A61C22" w:rsidRDefault="00326118" w:rsidP="0032611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261,963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30FC3116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326118" w:rsidRPr="00A61C22" w14:paraId="1AD4FAAB" w14:textId="77777777" w:rsidTr="003B7003">
        <w:trPr>
          <w:trHeight w:val="330"/>
        </w:trPr>
        <w:tc>
          <w:tcPr>
            <w:tcW w:w="287" w:type="dxa"/>
            <w:shd w:val="clear" w:color="000000" w:fill="FFFFFF"/>
            <w:vAlign w:val="center"/>
            <w:hideMark/>
          </w:tcPr>
          <w:p w14:paraId="083C63A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0FC70D47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000000" w:fill="FFFFFF"/>
            <w:vAlign w:val="center"/>
            <w:hideMark/>
          </w:tcPr>
          <w:p w14:paraId="625524F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shd w:val="clear" w:color="auto" w:fill="auto"/>
            <w:hideMark/>
          </w:tcPr>
          <w:p w14:paraId="7777550B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14:paraId="38066DE0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5" w:type="dxa"/>
            <w:shd w:val="clear" w:color="auto" w:fill="auto"/>
            <w:vAlign w:val="center"/>
            <w:hideMark/>
          </w:tcPr>
          <w:p w14:paraId="69B1ECFC" w14:textId="5B4C29B1" w:rsidR="00326118" w:rsidRPr="003B7003" w:rsidRDefault="00326118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เพื่อจ่ายเป็นเงินสมทบกองทุนบำเหน็จบำนาญข้าราชการส่วนท้องถิ่น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ออกตามความ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มาตรา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6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แห่งพระราชบัญญัติบำเหน็จบำนาญข้าราชการ</w:t>
            </w:r>
            <w:r w:rsidR="003B7003" w:rsidRPr="003B7003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ส่วนท้องถิ่น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2500 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และตามระเบียบกระทรวง</w:t>
            </w:r>
            <w:r w:rsidRPr="003B7003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มหาดไทยว่าด้วยเงินบำเหน็จบำนาญข้าราชการส่วนท้องถิ่น</w:t>
            </w:r>
            <w:r w:rsidRPr="003B7003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2546 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ในอัตราร้อยละ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ของประมาณการรายรับงบประมาณรายจ่ายประจำปี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โดยไม่รวมรายได้จากพันธบัตรเงินกู้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B7003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เงินที่มีผู้อุทิศให้</w:t>
            </w:r>
          </w:p>
          <w:p w14:paraId="69DD6BBE" w14:textId="1E526DD4" w:rsidR="00326118" w:rsidRPr="00A61C22" w:rsidRDefault="003B7003" w:rsidP="0032611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0819.2/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1212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326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="0032611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="00326118"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14:paraId="6E7B3CF3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0" w:type="dxa"/>
            <w:gridSpan w:val="2"/>
            <w:shd w:val="clear" w:color="000000" w:fill="FFFFFF"/>
            <w:vAlign w:val="center"/>
            <w:hideMark/>
          </w:tcPr>
          <w:p w14:paraId="08DE29D2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7" w:type="dxa"/>
            <w:shd w:val="clear" w:color="000000" w:fill="FFFFFF"/>
            <w:vAlign w:val="center"/>
            <w:hideMark/>
          </w:tcPr>
          <w:p w14:paraId="4DF7145C" w14:textId="77777777" w:rsidR="00326118" w:rsidRPr="00A61C22" w:rsidRDefault="00326118" w:rsidP="0032611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61C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18A010A" w14:textId="46569AE6" w:rsidR="00326118" w:rsidRPr="00326118" w:rsidRDefault="00326118" w:rsidP="00FF583D">
      <w:pPr>
        <w:tabs>
          <w:tab w:val="left" w:pos="2490"/>
        </w:tabs>
      </w:pPr>
    </w:p>
    <w:sectPr w:rsidR="00326118" w:rsidRPr="00326118" w:rsidSect="009A58A6">
      <w:headerReference w:type="default" r:id="rId16"/>
      <w:pgSz w:w="12240" w:h="15840"/>
      <w:pgMar w:top="993" w:right="616" w:bottom="851" w:left="1276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D64A7" w14:textId="77777777" w:rsidR="00C05CE0" w:rsidRDefault="00C05CE0" w:rsidP="00B7729A">
      <w:pPr>
        <w:spacing w:after="0" w:line="240" w:lineRule="auto"/>
      </w:pPr>
      <w:r>
        <w:separator/>
      </w:r>
    </w:p>
  </w:endnote>
  <w:endnote w:type="continuationSeparator" w:id="0">
    <w:p w14:paraId="53132BC8" w14:textId="77777777" w:rsidR="00C05CE0" w:rsidRDefault="00C05CE0" w:rsidP="00B77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Cordia New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215FC" w14:textId="77777777" w:rsidR="00B20C7F" w:rsidRDefault="00B20C7F">
    <w:pPr>
      <w:pStyle w:val="a5"/>
      <w:jc w:val="right"/>
    </w:pPr>
  </w:p>
  <w:p w14:paraId="4F325D1B" w14:textId="77777777" w:rsidR="00B20C7F" w:rsidRDefault="00B20C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A768D" w14:textId="77777777" w:rsidR="00C05CE0" w:rsidRDefault="00C05CE0" w:rsidP="00B7729A">
      <w:pPr>
        <w:spacing w:after="0" w:line="240" w:lineRule="auto"/>
      </w:pPr>
      <w:r>
        <w:separator/>
      </w:r>
    </w:p>
  </w:footnote>
  <w:footnote w:type="continuationSeparator" w:id="0">
    <w:p w14:paraId="0441AF34" w14:textId="77777777" w:rsidR="00C05CE0" w:rsidRDefault="00C05CE0" w:rsidP="00B77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82160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54D419" w14:textId="69ACE085" w:rsidR="00B20C7F" w:rsidRDefault="00B20C7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239850" w14:textId="77777777" w:rsidR="00B20C7F" w:rsidRDefault="00B20C7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478D4" w14:textId="2A341D0F" w:rsidR="00B20C7F" w:rsidRDefault="00B20C7F" w:rsidP="00326118">
    <w:pPr>
      <w:pStyle w:val="a3"/>
      <w:jc w:val="center"/>
    </w:pPr>
    <w:sdt>
      <w:sdtPr>
        <w:rPr>
          <w:cs/>
        </w:rPr>
        <w:id w:val="-31041151"/>
        <w:docPartObj>
          <w:docPartGallery w:val="Page Numbers (Margins)"/>
          <w:docPartUnique/>
        </w:docPartObj>
      </w:sdtPr>
      <w:sdtContent/>
    </w:sdt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08B22C" wp14:editId="05A81E26">
              <wp:simplePos x="0" y="0"/>
              <wp:positionH relativeFrom="rightMargin">
                <wp:posOffset>-314325</wp:posOffset>
              </wp:positionH>
              <wp:positionV relativeFrom="page">
                <wp:posOffset>3434080</wp:posOffset>
              </wp:positionV>
              <wp:extent cx="762000" cy="895350"/>
              <wp:effectExtent l="9525" t="0" r="9525" b="9525"/>
              <wp:wrapNone/>
              <wp:docPr id="4" name="สี่เหลี่ยมผืนผ้า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05D8B96A" w14:textId="77777777" w:rsidR="00B20C7F" w:rsidRPr="00A96844" w:rsidRDefault="00B20C7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</w:pPr>
                              <w:r w:rsidRPr="00A96844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A96844">
                                <w:rPr>
                                  <w:sz w:val="24"/>
                                  <w:szCs w:val="24"/>
                                </w:rPr>
                                <w:instrText>PAGE  \* MERGEFORMAT</w:instrText>
                              </w:r>
                              <w:r w:rsidRPr="00A96844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A96844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  <w:lang w:val="th-TH"/>
                                </w:rPr>
                                <w:t>2</w:t>
                              </w:r>
                              <w:r w:rsidRPr="00A96844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08B22C" id="สี่เหลี่ยมผืนผ้า 4" o:spid="_x0000_s1037" style="position:absolute;left:0;text-align:left;margin-left:-24.75pt;margin-top:270.4pt;width:60pt;height:70.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" o:allowincell="f" stroked="f">
              <v:textbox style="layout-flow:vertical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05D8B96A" w14:textId="77777777" w:rsidR="00B20C7F" w:rsidRPr="00A96844" w:rsidRDefault="00B20C7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A96844">
                          <w:rPr>
                            <w:rFonts w:eastAsiaTheme="minorEastAsia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A96844">
                          <w:rPr>
                            <w:sz w:val="24"/>
                            <w:szCs w:val="24"/>
                          </w:rPr>
                          <w:instrText>PAGE  \* MERGEFORMAT</w:instrText>
                        </w:r>
                        <w:r w:rsidRPr="00A96844">
                          <w:rPr>
                            <w:rFonts w:eastAsiaTheme="minorEastAsia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Pr="00A96844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  <w:lang w:val="th-TH"/>
                          </w:rPr>
                          <w:t>2</w:t>
                        </w:r>
                        <w:r w:rsidRPr="00A96844"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67767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0EB442" w14:textId="2EC02910" w:rsidR="00B20C7F" w:rsidRDefault="00B20C7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96849E" w14:textId="77777777" w:rsidR="00B20C7F" w:rsidRDefault="00B20C7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AD430" w14:textId="77777777" w:rsidR="00B20C7F" w:rsidRDefault="00B20C7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FC16A6" wp14:editId="68FDA88E">
              <wp:simplePos x="0" y="0"/>
              <wp:positionH relativeFrom="rightMargin">
                <wp:posOffset>-257175</wp:posOffset>
              </wp:positionH>
              <wp:positionV relativeFrom="page">
                <wp:posOffset>3438525</wp:posOffset>
              </wp:positionV>
              <wp:extent cx="762000" cy="895350"/>
              <wp:effectExtent l="0" t="0" r="0" b="0"/>
              <wp:wrapNone/>
              <wp:docPr id="5" name="สี่เหลี่ยมผืนผ้า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4"/>
                              <w:szCs w:val="24"/>
                            </w:rPr>
                            <w:id w:val="-1917009091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2A7998D4" w14:textId="77777777" w:rsidR="00B20C7F" w:rsidRPr="00046A8F" w:rsidRDefault="00B20C7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46A8F">
                                <w:rPr>
                                  <w:rFonts w:eastAsiaTheme="minorEastAs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046A8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\* MERGEFORMAT</w:instrText>
                              </w:r>
                              <w:r w:rsidRPr="00046A8F">
                                <w:rPr>
                                  <w:rFonts w:eastAsiaTheme="minorEastAsia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046A8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4"/>
                                  <w:szCs w:val="24"/>
                                  <w:lang w:val="th-TH"/>
                                </w:rPr>
                                <w:t>2</w:t>
                              </w:r>
                              <w:r w:rsidRPr="00046A8F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FC16A6" id="สี่เหลี่ยมผืนผ้า 5" o:spid="_x0000_s1038" style="position:absolute;margin-left:-20.25pt;margin-top:270.75pt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" o:allowincell="f" stroked="f">
              <v:textbox style="layout-flow:vertical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sz w:val="24"/>
                        <w:szCs w:val="24"/>
                      </w:rPr>
                      <w:id w:val="-191700909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2A7998D4" w14:textId="77777777" w:rsidR="00B20C7F" w:rsidRPr="00046A8F" w:rsidRDefault="00B20C7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46A8F">
                          <w:rPr>
                            <w:rFonts w:eastAsiaTheme="minorEastAsia" w:cs="Times New Roman"/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046A8F">
                          <w:rPr>
                            <w:b/>
                            <w:bCs/>
                            <w:sz w:val="24"/>
                            <w:szCs w:val="24"/>
                          </w:rPr>
                          <w:instrText>PAGE  \* MERGEFORMAT</w:instrText>
                        </w:r>
                        <w:r w:rsidRPr="00046A8F">
                          <w:rPr>
                            <w:rFonts w:eastAsiaTheme="minorEastAsia" w:cs="Times New Roman"/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Pr="00046A8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4"/>
                            <w:szCs w:val="24"/>
                            <w:lang w:val="th-TH"/>
                          </w:rPr>
                          <w:t>2</w:t>
                        </w:r>
                        <w:r w:rsidRPr="00046A8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962352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EC635C7" w14:textId="3B844460" w:rsidR="00B20C7F" w:rsidRDefault="00B20C7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703C6D" w14:textId="77777777" w:rsidR="00B20C7F" w:rsidRDefault="00B20C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55D"/>
    <w:rsid w:val="000225F1"/>
    <w:rsid w:val="00046A8F"/>
    <w:rsid w:val="000C092F"/>
    <w:rsid w:val="000F66C1"/>
    <w:rsid w:val="001037AE"/>
    <w:rsid w:val="001433F2"/>
    <w:rsid w:val="00143A3F"/>
    <w:rsid w:val="00146CEE"/>
    <w:rsid w:val="00150842"/>
    <w:rsid w:val="0016029A"/>
    <w:rsid w:val="00171620"/>
    <w:rsid w:val="0018360A"/>
    <w:rsid w:val="00192CD1"/>
    <w:rsid w:val="001A57CB"/>
    <w:rsid w:val="001C2956"/>
    <w:rsid w:val="001F2C75"/>
    <w:rsid w:val="001F36EB"/>
    <w:rsid w:val="001F6871"/>
    <w:rsid w:val="001F7CE1"/>
    <w:rsid w:val="0020603F"/>
    <w:rsid w:val="00221CC6"/>
    <w:rsid w:val="0024726A"/>
    <w:rsid w:val="002511B0"/>
    <w:rsid w:val="002527B8"/>
    <w:rsid w:val="002D41D2"/>
    <w:rsid w:val="002F59D6"/>
    <w:rsid w:val="00307C25"/>
    <w:rsid w:val="0031604B"/>
    <w:rsid w:val="003162CD"/>
    <w:rsid w:val="00326118"/>
    <w:rsid w:val="00330F0A"/>
    <w:rsid w:val="003512F4"/>
    <w:rsid w:val="00356BFE"/>
    <w:rsid w:val="003A00D4"/>
    <w:rsid w:val="003A733A"/>
    <w:rsid w:val="003B7003"/>
    <w:rsid w:val="003C0803"/>
    <w:rsid w:val="003C5F90"/>
    <w:rsid w:val="00414629"/>
    <w:rsid w:val="004342E4"/>
    <w:rsid w:val="004769BA"/>
    <w:rsid w:val="0048462E"/>
    <w:rsid w:val="004A6276"/>
    <w:rsid w:val="004B024B"/>
    <w:rsid w:val="004D7CD3"/>
    <w:rsid w:val="00504E0D"/>
    <w:rsid w:val="00512A51"/>
    <w:rsid w:val="00543C1E"/>
    <w:rsid w:val="005822D4"/>
    <w:rsid w:val="00593CA9"/>
    <w:rsid w:val="00593CDC"/>
    <w:rsid w:val="005A3150"/>
    <w:rsid w:val="006114E1"/>
    <w:rsid w:val="00620A6F"/>
    <w:rsid w:val="00625282"/>
    <w:rsid w:val="006548BF"/>
    <w:rsid w:val="00657F1A"/>
    <w:rsid w:val="00660C9D"/>
    <w:rsid w:val="00661333"/>
    <w:rsid w:val="00674AAB"/>
    <w:rsid w:val="006867F0"/>
    <w:rsid w:val="006A609C"/>
    <w:rsid w:val="006D5646"/>
    <w:rsid w:val="006D7EB3"/>
    <w:rsid w:val="00702473"/>
    <w:rsid w:val="007122A1"/>
    <w:rsid w:val="00732C7B"/>
    <w:rsid w:val="007341A6"/>
    <w:rsid w:val="00751C6F"/>
    <w:rsid w:val="00760C4F"/>
    <w:rsid w:val="0077250A"/>
    <w:rsid w:val="007A5F61"/>
    <w:rsid w:val="007C7291"/>
    <w:rsid w:val="007C7B24"/>
    <w:rsid w:val="007D3F2E"/>
    <w:rsid w:val="00854236"/>
    <w:rsid w:val="00873D0C"/>
    <w:rsid w:val="00877EBC"/>
    <w:rsid w:val="0088659C"/>
    <w:rsid w:val="008D0FA1"/>
    <w:rsid w:val="008D2D6A"/>
    <w:rsid w:val="00913141"/>
    <w:rsid w:val="00944F66"/>
    <w:rsid w:val="009931A0"/>
    <w:rsid w:val="009A58A6"/>
    <w:rsid w:val="009D017B"/>
    <w:rsid w:val="009F576D"/>
    <w:rsid w:val="009F5A74"/>
    <w:rsid w:val="00A03DA1"/>
    <w:rsid w:val="00A411B2"/>
    <w:rsid w:val="00A417CF"/>
    <w:rsid w:val="00A63EA9"/>
    <w:rsid w:val="00A6681B"/>
    <w:rsid w:val="00A725F1"/>
    <w:rsid w:val="00AD518F"/>
    <w:rsid w:val="00B20C7F"/>
    <w:rsid w:val="00B347B1"/>
    <w:rsid w:val="00B6166F"/>
    <w:rsid w:val="00B63556"/>
    <w:rsid w:val="00B7729A"/>
    <w:rsid w:val="00B82846"/>
    <w:rsid w:val="00B96517"/>
    <w:rsid w:val="00B9757F"/>
    <w:rsid w:val="00BB5731"/>
    <w:rsid w:val="00BC5AB0"/>
    <w:rsid w:val="00C05CE0"/>
    <w:rsid w:val="00C43595"/>
    <w:rsid w:val="00C77C74"/>
    <w:rsid w:val="00CA5013"/>
    <w:rsid w:val="00CB1938"/>
    <w:rsid w:val="00CB2956"/>
    <w:rsid w:val="00CD3D7C"/>
    <w:rsid w:val="00D2449C"/>
    <w:rsid w:val="00D2789A"/>
    <w:rsid w:val="00D6685F"/>
    <w:rsid w:val="00D72571"/>
    <w:rsid w:val="00D8527F"/>
    <w:rsid w:val="00DA2D8D"/>
    <w:rsid w:val="00DA56FD"/>
    <w:rsid w:val="00DD78E3"/>
    <w:rsid w:val="00E1630F"/>
    <w:rsid w:val="00E17BDE"/>
    <w:rsid w:val="00E22CD5"/>
    <w:rsid w:val="00E3655D"/>
    <w:rsid w:val="00E42E6B"/>
    <w:rsid w:val="00E43B21"/>
    <w:rsid w:val="00E47B98"/>
    <w:rsid w:val="00E550D7"/>
    <w:rsid w:val="00E56C62"/>
    <w:rsid w:val="00E67B19"/>
    <w:rsid w:val="00E71963"/>
    <w:rsid w:val="00E75B80"/>
    <w:rsid w:val="00E85409"/>
    <w:rsid w:val="00E94CE8"/>
    <w:rsid w:val="00E978A3"/>
    <w:rsid w:val="00EC7479"/>
    <w:rsid w:val="00ED2D14"/>
    <w:rsid w:val="00F352ED"/>
    <w:rsid w:val="00F36E07"/>
    <w:rsid w:val="00F51925"/>
    <w:rsid w:val="00F53AE4"/>
    <w:rsid w:val="00F7383C"/>
    <w:rsid w:val="00FA3BAE"/>
    <w:rsid w:val="00FB4FF6"/>
    <w:rsid w:val="00FB6BAA"/>
    <w:rsid w:val="00FF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4DD4D"/>
  <w15:chartTrackingRefBased/>
  <w15:docId w15:val="{0700D34D-B68F-4AA2-B7C3-501357AE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7729A"/>
  </w:style>
  <w:style w:type="paragraph" w:styleId="a5">
    <w:name w:val="footer"/>
    <w:basedOn w:val="a"/>
    <w:link w:val="a6"/>
    <w:uiPriority w:val="99"/>
    <w:unhideWhenUsed/>
    <w:rsid w:val="00B77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7729A"/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326118"/>
    <w:rPr>
      <w:rFonts w:ascii="Leelawadee" w:hAnsi="Leelawadee" w:cs="Angsana New"/>
      <w:sz w:val="18"/>
      <w:szCs w:val="22"/>
    </w:rPr>
  </w:style>
  <w:style w:type="paragraph" w:styleId="a8">
    <w:name w:val="Balloon Text"/>
    <w:basedOn w:val="a"/>
    <w:link w:val="a7"/>
    <w:uiPriority w:val="99"/>
    <w:semiHidden/>
    <w:unhideWhenUsed/>
    <w:rsid w:val="0032611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lblnormalvalue1">
    <w:name w:val="lblnormalvalue1"/>
    <w:basedOn w:val="a0"/>
    <w:rsid w:val="00326118"/>
    <w:rPr>
      <w:rFonts w:ascii="Tahoma" w:hAnsi="Tahoma" w:cs="Tahoma" w:hint="default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0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5F9D4-08CF-4156-AB1B-5EA17B38A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207</Pages>
  <Words>38688</Words>
  <Characters>220528</Characters>
  <Application>Microsoft Office Word</Application>
  <DocSecurity>0</DocSecurity>
  <Lines>1837</Lines>
  <Paragraphs>517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2020-08-19T01:37:00Z</cp:lastPrinted>
  <dcterms:created xsi:type="dcterms:W3CDTF">2020-07-30T04:59:00Z</dcterms:created>
  <dcterms:modified xsi:type="dcterms:W3CDTF">2020-09-29T09:17:00Z</dcterms:modified>
</cp:coreProperties>
</file>